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56C9" w14:textId="77777777" w:rsidR="00DD4B3F" w:rsidRPr="008108E9" w:rsidRDefault="00DD4B3F" w:rsidP="00DD4B3F">
      <w:pPr>
        <w:spacing w:line="600" w:lineRule="exact"/>
        <w:jc w:val="center"/>
        <w:rPr>
          <w:rFonts w:ascii="華康儷粗圓(P)" w:eastAsia="華康儷粗圓(P)" w:hAnsi="標楷體"/>
          <w:sz w:val="40"/>
          <w:szCs w:val="40"/>
        </w:rPr>
      </w:pPr>
      <w:r w:rsidRPr="008108E9">
        <w:rPr>
          <w:rFonts w:ascii="華康儷粗圓(P)" w:eastAsia="華康儷粗圓(P)" w:hAnsi="標楷體" w:hint="eastAsia"/>
          <w:sz w:val="40"/>
          <w:szCs w:val="40"/>
        </w:rPr>
        <w:t>臺北市立建成國中112學年度第一學期運動會系列</w:t>
      </w:r>
    </w:p>
    <w:p w14:paraId="2DDA1D9C" w14:textId="77777777" w:rsidR="00DD4B3F" w:rsidRPr="001860B0" w:rsidRDefault="00DD4B3F" w:rsidP="00DD4B3F">
      <w:pPr>
        <w:spacing w:line="600" w:lineRule="exact"/>
        <w:jc w:val="center"/>
        <w:rPr>
          <w:rFonts w:ascii="華康儷粗圓(P)" w:eastAsia="華康儷粗圓(P)" w:hAnsi="標楷體"/>
          <w:sz w:val="16"/>
          <w:szCs w:val="16"/>
        </w:rPr>
      </w:pPr>
      <w:r w:rsidRPr="00250183">
        <w:rPr>
          <w:rFonts w:ascii="華康儷粗圓(P)" w:eastAsia="華康儷粗圓(P)" w:hAnsi="標楷體" w:hint="eastAsia"/>
          <w:spacing w:val="40"/>
          <w:sz w:val="36"/>
          <w:szCs w:val="36"/>
        </w:rPr>
        <w:t>七年級打水接力班際體育競賽報名表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241"/>
        <w:gridCol w:w="1418"/>
        <w:gridCol w:w="1761"/>
        <w:gridCol w:w="81"/>
        <w:gridCol w:w="1730"/>
        <w:gridCol w:w="1418"/>
        <w:gridCol w:w="1984"/>
      </w:tblGrid>
      <w:tr w:rsidR="00DD4B3F" w:rsidRPr="00396223" w14:paraId="67944997" w14:textId="77777777" w:rsidTr="00840902">
        <w:trPr>
          <w:trHeight w:val="700"/>
        </w:trPr>
        <w:tc>
          <w:tcPr>
            <w:tcW w:w="1602" w:type="dxa"/>
            <w:shd w:val="clear" w:color="auto" w:fill="auto"/>
            <w:vAlign w:val="center"/>
          </w:tcPr>
          <w:p w14:paraId="23AEB32E" w14:textId="77777777" w:rsidR="00DD4B3F" w:rsidRPr="00396223" w:rsidRDefault="00DD4B3F" w:rsidP="00840902">
            <w:pPr>
              <w:spacing w:line="5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001CA675" w14:textId="77777777" w:rsidR="00DD4B3F" w:rsidRPr="00396223" w:rsidRDefault="00DD4B3F" w:rsidP="00840902">
            <w:pPr>
              <w:spacing w:line="5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662A9990" w14:textId="77777777" w:rsidR="00DD4B3F" w:rsidRPr="00396223" w:rsidRDefault="00DD4B3F" w:rsidP="00840902">
            <w:pPr>
              <w:spacing w:line="5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體育股長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B5218F6" w14:textId="77777777" w:rsidR="00DD4B3F" w:rsidRPr="00396223" w:rsidRDefault="00DD4B3F" w:rsidP="00840902">
            <w:pPr>
              <w:spacing w:line="5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02F15961" w14:textId="77777777" w:rsidTr="00840902">
        <w:trPr>
          <w:trHeight w:val="569"/>
        </w:trPr>
        <w:tc>
          <w:tcPr>
            <w:tcW w:w="10235" w:type="dxa"/>
            <w:gridSpan w:val="8"/>
            <w:shd w:val="clear" w:color="auto" w:fill="auto"/>
            <w:vAlign w:val="center"/>
          </w:tcPr>
          <w:p w14:paraId="3ED816D9" w14:textId="77777777" w:rsidR="00DD4B3F" w:rsidRPr="00396223" w:rsidRDefault="00DD4B3F" w:rsidP="00840902">
            <w:pPr>
              <w:spacing w:line="500" w:lineRule="exact"/>
              <w:jc w:val="center"/>
              <w:rPr>
                <w:rFonts w:ascii="華康儷粗圓(P)" w:eastAsia="華康儷粗圓(P)" w:hAnsi="標楷體"/>
                <w:sz w:val="32"/>
                <w:szCs w:val="32"/>
              </w:rPr>
            </w:pPr>
            <w:r w:rsidRPr="00396223">
              <w:rPr>
                <w:rFonts w:ascii="華康儷粗圓(P)" w:eastAsia="華康儷粗圓(P)" w:hAnsi="標楷體" w:hint="eastAsia"/>
                <w:sz w:val="32"/>
                <w:szCs w:val="32"/>
              </w:rPr>
              <w:t>各班級請依棒次填入座號、姓名</w:t>
            </w:r>
          </w:p>
        </w:tc>
      </w:tr>
      <w:tr w:rsidR="00DD4B3F" w:rsidRPr="00396223" w14:paraId="257DFF2A" w14:textId="77777777" w:rsidTr="00840902">
        <w:trPr>
          <w:trHeight w:val="1040"/>
        </w:trPr>
        <w:tc>
          <w:tcPr>
            <w:tcW w:w="1843" w:type="dxa"/>
            <w:gridSpan w:val="2"/>
            <w:shd w:val="clear" w:color="auto" w:fill="auto"/>
          </w:tcPr>
          <w:p w14:paraId="7FFE89D8" w14:textId="77777777" w:rsidR="00DD4B3F" w:rsidRPr="00396223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女生</w:t>
            </w: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8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人</w:t>
            </w:r>
          </w:p>
          <w:p w14:paraId="62FB18BB" w14:textId="77777777" w:rsidR="00DD4B3F" w:rsidRPr="00396223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棒次順序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F0B90A" w14:textId="77777777" w:rsidR="00DD4B3F" w:rsidRPr="00396223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EF79F2F" w14:textId="77777777" w:rsidR="00DD4B3F" w:rsidRPr="00396223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30" w:type="dxa"/>
            <w:shd w:val="clear" w:color="auto" w:fill="auto"/>
          </w:tcPr>
          <w:p w14:paraId="4CA28CCA" w14:textId="77777777" w:rsidR="00DD4B3F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男生</w:t>
            </w: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8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人</w:t>
            </w:r>
          </w:p>
          <w:p w14:paraId="12FFFC80" w14:textId="77777777" w:rsidR="00DD4B3F" w:rsidRPr="00396223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棒次順序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86692F" w14:textId="77777777" w:rsidR="00DD4B3F" w:rsidRPr="00396223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DE9C6" w14:textId="77777777" w:rsidR="00DD4B3F" w:rsidRPr="00396223" w:rsidRDefault="00DD4B3F" w:rsidP="00840902">
            <w:pPr>
              <w:spacing w:line="52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姓名</w:t>
            </w:r>
          </w:p>
        </w:tc>
      </w:tr>
      <w:tr w:rsidR="00DD4B3F" w:rsidRPr="00396223" w14:paraId="0088244A" w14:textId="77777777" w:rsidTr="00840902">
        <w:trPr>
          <w:trHeight w:val="777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6DB2B001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71254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F2721C4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B4742C7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第2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57D9BFAE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79B6BEC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275EDE21" w14:textId="77777777" w:rsidTr="00840902">
        <w:trPr>
          <w:trHeight w:val="845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01E4DF69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第3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B7F49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52EE515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316FB6A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第4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53B818D4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89D58A7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6A1FB74D" w14:textId="77777777" w:rsidTr="00840902">
        <w:trPr>
          <w:trHeight w:val="843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7D7C5B32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第5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38ABF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6AE8559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03E7781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第6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577B7757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69E1887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11DAFC4F" w14:textId="77777777" w:rsidTr="00840902">
        <w:trPr>
          <w:trHeight w:val="826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DC7F105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第7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7623CF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148919F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80736EF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第8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27D3552E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177894B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7B383A4C" w14:textId="77777777" w:rsidTr="00840902">
        <w:trPr>
          <w:trHeight w:val="838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190E1222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第9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A5501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1FBD91D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5C4E789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第10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6DF31682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1B36BB8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3E01336A" w14:textId="77777777" w:rsidTr="00840902">
        <w:trPr>
          <w:trHeight w:val="837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37216840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第11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935CC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1817EB8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FE727BE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第12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11EC8821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A2F273D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0D354E97" w14:textId="77777777" w:rsidTr="00840902">
        <w:trPr>
          <w:trHeight w:val="848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4F1E44B2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第13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573E3CAD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09AA94CA" w14:textId="77777777" w:rsidR="00DD4B3F" w:rsidRPr="0032209A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b/>
                <w:spacing w:val="-2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01AB7FC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第14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4C113E00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C845ECA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43D2E178" w14:textId="77777777" w:rsidTr="00840902">
        <w:trPr>
          <w:trHeight w:val="847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114BD36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第15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ABAFF6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C8A4710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FD4EA5C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第16</w:t>
            </w: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棒</w:t>
            </w:r>
          </w:p>
        </w:tc>
        <w:tc>
          <w:tcPr>
            <w:tcW w:w="1418" w:type="dxa"/>
            <w:shd w:val="clear" w:color="auto" w:fill="auto"/>
          </w:tcPr>
          <w:p w14:paraId="162F9215" w14:textId="77777777" w:rsidR="00DD4B3F" w:rsidRPr="00396223" w:rsidRDefault="00DD4B3F" w:rsidP="00840902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A03EE1F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551C3FFB" w14:textId="77777777" w:rsidTr="00840902">
        <w:trPr>
          <w:trHeight w:val="733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0C209A01" w14:textId="77777777" w:rsidR="00DD4B3F" w:rsidRPr="0032209A" w:rsidRDefault="00DD4B3F" w:rsidP="00840902">
            <w:pPr>
              <w:spacing w:line="600" w:lineRule="exact"/>
              <w:rPr>
                <w:rFonts w:ascii="華康儷粗圓(P)" w:eastAsia="華康儷粗圓(P)" w:hAnsi="標楷體"/>
                <w:b/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b/>
                <w:sz w:val="28"/>
                <w:szCs w:val="28"/>
              </w:rPr>
              <w:t>女生候補選手   座號       姓名</w:t>
            </w:r>
          </w:p>
        </w:tc>
        <w:tc>
          <w:tcPr>
            <w:tcW w:w="5132" w:type="dxa"/>
            <w:gridSpan w:val="3"/>
            <w:shd w:val="clear" w:color="auto" w:fill="auto"/>
            <w:vAlign w:val="center"/>
          </w:tcPr>
          <w:p w14:paraId="59C0D0EF" w14:textId="77777777" w:rsidR="00DD4B3F" w:rsidRPr="00396223" w:rsidRDefault="00DD4B3F" w:rsidP="00840902">
            <w:pPr>
              <w:spacing w:line="600" w:lineRule="exact"/>
              <w:rPr>
                <w:rFonts w:ascii="華康儷粗圓(P)" w:eastAsia="華康儷粗圓(P)" w:hAnsi="標楷體"/>
                <w:sz w:val="28"/>
                <w:szCs w:val="28"/>
              </w:rPr>
            </w:pP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男生候補選手  座號         姓名</w:t>
            </w:r>
          </w:p>
        </w:tc>
      </w:tr>
      <w:tr w:rsidR="00DD4B3F" w:rsidRPr="00396223" w14:paraId="6BB468E4" w14:textId="77777777" w:rsidTr="00840902">
        <w:trPr>
          <w:trHeight w:val="788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37CF7440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候補選手1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B7C97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9D76F51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8D654AF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7BAAC0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522DD1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328AC294" w14:textId="77777777" w:rsidTr="00840902">
        <w:trPr>
          <w:trHeight w:val="829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0328E07D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8C78B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74BF8D0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89521D2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3F6276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B1154B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6BB8622F" w14:textId="77777777" w:rsidTr="00840902">
        <w:trPr>
          <w:trHeight w:val="854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10576390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933CD8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291E06B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15B3A51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華康儷粗圓(P)" w:eastAsia="華康儷粗圓(P)" w:hAnsi="標楷體" w:hint="eastAsia"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92046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B7F82B" w14:textId="77777777" w:rsidR="00DD4B3F" w:rsidRPr="00396223" w:rsidRDefault="00DD4B3F" w:rsidP="00840902">
            <w:pPr>
              <w:spacing w:line="600" w:lineRule="exact"/>
              <w:jc w:val="center"/>
              <w:rPr>
                <w:rFonts w:ascii="華康儷粗圓(P)" w:eastAsia="華康儷粗圓(P)" w:hAnsi="標楷體"/>
                <w:sz w:val="28"/>
                <w:szCs w:val="28"/>
              </w:rPr>
            </w:pPr>
          </w:p>
        </w:tc>
      </w:tr>
      <w:tr w:rsidR="00DD4B3F" w:rsidRPr="00396223" w14:paraId="48AEE954" w14:textId="77777777" w:rsidTr="00840902">
        <w:trPr>
          <w:trHeight w:val="1040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1B9B99BD" w14:textId="77777777" w:rsidR="00DD4B3F" w:rsidRPr="00396223" w:rsidRDefault="00DD4B3F" w:rsidP="00840902">
            <w:pPr>
              <w:spacing w:line="520" w:lineRule="exact"/>
              <w:jc w:val="both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體育老師簽名</w:t>
            </w: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>:               老師</w:t>
            </w:r>
          </w:p>
        </w:tc>
        <w:tc>
          <w:tcPr>
            <w:tcW w:w="5132" w:type="dxa"/>
            <w:gridSpan w:val="3"/>
            <w:shd w:val="clear" w:color="auto" w:fill="auto"/>
            <w:vAlign w:val="center"/>
          </w:tcPr>
          <w:p w14:paraId="3B65BA75" w14:textId="77777777" w:rsidR="00DD4B3F" w:rsidRPr="00396223" w:rsidRDefault="00DD4B3F" w:rsidP="00840902">
            <w:pPr>
              <w:spacing w:line="520" w:lineRule="exact"/>
              <w:jc w:val="both"/>
              <w:rPr>
                <w:rFonts w:ascii="華康儷粗圓(P)" w:eastAsia="華康儷粗圓(P)" w:hAnsi="標楷體"/>
                <w:sz w:val="28"/>
                <w:szCs w:val="28"/>
              </w:rPr>
            </w:pPr>
            <w:r w:rsidRPr="00396223">
              <w:rPr>
                <w:rFonts w:ascii="華康儷粗圓(P)" w:eastAsia="華康儷粗圓(P)" w:hAnsi="標楷體" w:hint="eastAsia"/>
                <w:sz w:val="28"/>
                <w:szCs w:val="28"/>
              </w:rPr>
              <w:t>導師簽名：</w:t>
            </w:r>
            <w:r>
              <w:rPr>
                <w:rFonts w:ascii="華康儷粗圓(P)" w:eastAsia="華康儷粗圓(P)" w:hAnsi="標楷體" w:hint="eastAsia"/>
                <w:sz w:val="28"/>
                <w:szCs w:val="28"/>
              </w:rPr>
              <w:t xml:space="preserve">                  老師</w:t>
            </w:r>
          </w:p>
        </w:tc>
      </w:tr>
    </w:tbl>
    <w:p w14:paraId="5B33BF64" w14:textId="77777777" w:rsidR="00AA7FB6" w:rsidRDefault="00AA7FB6"/>
    <w:sectPr w:rsidR="00AA7FB6" w:rsidSect="00DD4B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粗圓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3F"/>
    <w:rsid w:val="00AA7FB6"/>
    <w:rsid w:val="00D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3996"/>
  <w15:chartTrackingRefBased/>
  <w15:docId w15:val="{6A3FC2D0-6746-464B-8979-9AFFBB12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B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2023-09-15T01:53:00Z</dcterms:created>
  <dcterms:modified xsi:type="dcterms:W3CDTF">2023-09-15T01:54:00Z</dcterms:modified>
</cp:coreProperties>
</file>