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5D6A" w14:textId="77777777" w:rsidR="00320423" w:rsidRPr="008108E9" w:rsidRDefault="00320423" w:rsidP="00320423">
      <w:pPr>
        <w:spacing w:line="480" w:lineRule="auto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Hlk145583447"/>
      <w:r w:rsidRPr="008108E9">
        <w:rPr>
          <w:rFonts w:ascii="標楷體" w:eastAsia="標楷體" w:hAnsi="標楷體" w:hint="eastAsia"/>
          <w:b/>
          <w:sz w:val="44"/>
          <w:szCs w:val="44"/>
        </w:rPr>
        <w:t>臺北市立建成國中112學年度第一學期運動會系列</w:t>
      </w:r>
    </w:p>
    <w:p w14:paraId="31F669B3" w14:textId="77777777" w:rsidR="00320423" w:rsidRPr="002F4DE8" w:rsidRDefault="00320423" w:rsidP="00320423">
      <w:pPr>
        <w:spacing w:line="480" w:lineRule="auto"/>
        <w:jc w:val="center"/>
        <w:rPr>
          <w:rFonts w:ascii="標楷體" w:eastAsia="標楷體" w:hAnsi="標楷體"/>
          <w:sz w:val="36"/>
          <w:szCs w:val="36"/>
        </w:rPr>
      </w:pPr>
      <w:r w:rsidRPr="008108E9">
        <w:rPr>
          <w:rFonts w:ascii="標楷體" w:eastAsia="標楷體" w:hAnsi="標楷體" w:hint="eastAsia"/>
          <w:b/>
          <w:sz w:val="36"/>
          <w:szCs w:val="36"/>
        </w:rPr>
        <w:t>八年級</w:t>
      </w:r>
      <w:proofErr w:type="gramStart"/>
      <w:r w:rsidRPr="008108E9">
        <w:rPr>
          <w:rFonts w:ascii="標楷體" w:eastAsia="標楷體" w:hAnsi="標楷體" w:hint="eastAsia"/>
          <w:b/>
          <w:sz w:val="36"/>
          <w:szCs w:val="36"/>
        </w:rPr>
        <w:t>25公尺捷泳</w:t>
      </w:r>
      <w:proofErr w:type="gramEnd"/>
      <w:r w:rsidRPr="008108E9">
        <w:rPr>
          <w:rFonts w:ascii="標楷體" w:eastAsia="標楷體" w:hAnsi="標楷體" w:hint="eastAsia"/>
          <w:b/>
          <w:sz w:val="36"/>
          <w:szCs w:val="36"/>
        </w:rPr>
        <w:t>計時團體競賽</w:t>
      </w:r>
      <w:bookmarkEnd w:id="0"/>
      <w:r w:rsidRPr="002F4DE8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1920"/>
        <w:gridCol w:w="1511"/>
        <w:gridCol w:w="1469"/>
        <w:gridCol w:w="2012"/>
      </w:tblGrid>
      <w:tr w:rsidR="00320423" w:rsidRPr="008B13AC" w14:paraId="089A53ED" w14:textId="77777777" w:rsidTr="00840902">
        <w:trPr>
          <w:trHeight w:val="527"/>
        </w:trPr>
        <w:tc>
          <w:tcPr>
            <w:tcW w:w="1560" w:type="dxa"/>
            <w:shd w:val="clear" w:color="auto" w:fill="auto"/>
            <w:vAlign w:val="center"/>
          </w:tcPr>
          <w:p w14:paraId="5541C8B9" w14:textId="77777777" w:rsidR="00320423" w:rsidRPr="008B13AC" w:rsidRDefault="00320423" w:rsidP="00840902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比賽班級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57BE5319" w14:textId="77777777" w:rsidR="00320423" w:rsidRPr="008B13AC" w:rsidRDefault="00320423" w:rsidP="00840902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B86C385" w14:textId="77777777" w:rsidR="00320423" w:rsidRPr="008B13AC" w:rsidRDefault="00320423" w:rsidP="00840902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體育股長</w:t>
            </w:r>
          </w:p>
        </w:tc>
        <w:tc>
          <w:tcPr>
            <w:tcW w:w="3481" w:type="dxa"/>
            <w:gridSpan w:val="2"/>
            <w:shd w:val="clear" w:color="auto" w:fill="auto"/>
            <w:vAlign w:val="center"/>
          </w:tcPr>
          <w:p w14:paraId="3C078C33" w14:textId="77777777" w:rsidR="00320423" w:rsidRPr="008B13AC" w:rsidRDefault="00320423" w:rsidP="00840902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0423" w:rsidRPr="008B13AC" w14:paraId="42375415" w14:textId="77777777" w:rsidTr="00840902">
        <w:trPr>
          <w:trHeight w:val="555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239264F2" w14:textId="77777777" w:rsidR="00320423" w:rsidRPr="00750DCA" w:rsidRDefault="00320423" w:rsidP="00840902">
            <w:pPr>
              <w:spacing w:line="48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0DCA">
              <w:rPr>
                <w:rFonts w:ascii="標楷體" w:eastAsia="標楷體" w:hAnsi="標楷體" w:hint="eastAsia"/>
                <w:sz w:val="36"/>
                <w:szCs w:val="36"/>
              </w:rPr>
              <w:t>各班級請依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比賽選手</w:t>
            </w:r>
            <w:r w:rsidRPr="00750DCA">
              <w:rPr>
                <w:rFonts w:ascii="標楷體" w:eastAsia="標楷體" w:hAnsi="標楷體" w:hint="eastAsia"/>
                <w:sz w:val="36"/>
                <w:szCs w:val="36"/>
              </w:rPr>
              <w:t>棒次填入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座號(小至大)及</w:t>
            </w:r>
            <w:r w:rsidRPr="00750DCA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320423" w:rsidRPr="008B13AC" w14:paraId="72D682A4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5FA17DFF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女生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516B8DB5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棒次順序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82C13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2FAE24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63881BB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男生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proofErr w:type="gramStart"/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人棒次</w:t>
            </w:r>
            <w:proofErr w:type="gramEnd"/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順序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0D5B714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DD536F" w14:textId="77777777" w:rsidR="00320423" w:rsidRPr="008B13AC" w:rsidRDefault="00320423" w:rsidP="0084090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320423" w:rsidRPr="008B13AC" w14:paraId="10525D3A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2A5ECC0F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第1棒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7264E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015436C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6AC84BD7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1126D7F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AFF5450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2424DBF9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42CF3D95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第2棒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A49DC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5703066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BFD8ABA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8BFDAF6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33FDD97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042F0419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3517AB6F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第3棒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8A234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4139FC7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FE54492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984867B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C27F6AC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3A7DAA72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1ABCDDDE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第4棒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85C9F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2262AD6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D461CE0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5CE7BA3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6A1A3F" w14:textId="77777777" w:rsidR="00320423" w:rsidRPr="00DD3292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0423" w:rsidRPr="008B13AC" w14:paraId="075DBBE2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02009CCD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第5棒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C1F97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6A4C9C2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ADD0999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CC5D832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D03D70C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5666CE0C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31FD7C62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第6棒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986AE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0D09B32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DDED324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856B6DD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1B20B42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714C4604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40FB91EE" w14:textId="77777777" w:rsidR="00320423" w:rsidRPr="00211493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114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A1CB3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ACBAC36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29A5B67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候補選手1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6B13258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6E52F17" w14:textId="77777777" w:rsidR="00320423" w:rsidRPr="00DD3292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0423" w:rsidRPr="008B13AC" w14:paraId="64669A90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1626FE4B" w14:textId="77777777" w:rsidR="00320423" w:rsidRPr="00211493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114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63A04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11CA331" w14:textId="77777777" w:rsidR="00320423" w:rsidRPr="00DD3292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2AD4C78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候補選手2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D5B5DE1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52D42BF" w14:textId="77777777" w:rsidR="00320423" w:rsidRPr="00DD3292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0423" w:rsidRPr="008B13AC" w14:paraId="0A0C27CC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4F4465D8" w14:textId="77777777" w:rsidR="00320423" w:rsidRPr="00211493" w:rsidRDefault="00320423" w:rsidP="00840902">
            <w:pPr>
              <w:spacing w:line="700" w:lineRule="exact"/>
              <w:jc w:val="center"/>
              <w:rPr>
                <w:rFonts w:ascii="華康儷粗圓(P)" w:eastAsia="華康儷粗圓(P)" w:hAnsi="標楷體"/>
                <w:spacing w:val="-20"/>
                <w:sz w:val="28"/>
                <w:szCs w:val="28"/>
              </w:rPr>
            </w:pPr>
            <w:r w:rsidRPr="002114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40004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A81462F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C6E63C5" w14:textId="77777777" w:rsidR="00320423" w:rsidRPr="008B13AC" w:rsidRDefault="00320423" w:rsidP="00840902">
            <w:pPr>
              <w:spacing w:line="700" w:lineRule="exact"/>
              <w:jc w:val="center"/>
            </w:pPr>
            <w:r w:rsidRPr="002114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1F66F96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6237A00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73A8A531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0F5F6FC4" w14:textId="77777777" w:rsidR="00320423" w:rsidRPr="00211493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4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4F5D96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EC623DA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625A2C4C" w14:textId="77777777" w:rsidR="00320423" w:rsidRPr="008B13AC" w:rsidRDefault="00320423" w:rsidP="00840902">
            <w:pPr>
              <w:spacing w:line="700" w:lineRule="exact"/>
              <w:jc w:val="center"/>
            </w:pPr>
            <w:r w:rsidRPr="0021149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候補選手4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862521A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EF477E7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7D881F08" w14:textId="77777777" w:rsidTr="00840902">
        <w:trPr>
          <w:trHeight w:val="960"/>
        </w:trPr>
        <w:tc>
          <w:tcPr>
            <w:tcW w:w="1560" w:type="dxa"/>
            <w:shd w:val="clear" w:color="auto" w:fill="auto"/>
            <w:vAlign w:val="center"/>
          </w:tcPr>
          <w:p w14:paraId="27D6458F" w14:textId="77777777" w:rsidR="00320423" w:rsidRPr="00211493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809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7430F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D14748E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4C87130" w14:textId="77777777" w:rsidR="00320423" w:rsidRPr="00211493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8093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候補選手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8AAECD1" w14:textId="77777777" w:rsidR="00320423" w:rsidRPr="008B13AC" w:rsidRDefault="00320423" w:rsidP="00840902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04BF87A" w14:textId="77777777" w:rsidR="00320423" w:rsidRPr="00DD3292" w:rsidRDefault="00320423" w:rsidP="0084090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320423" w:rsidRPr="008B13AC" w14:paraId="6B4FE42B" w14:textId="77777777" w:rsidTr="00840902">
        <w:trPr>
          <w:trHeight w:val="898"/>
        </w:trPr>
        <w:tc>
          <w:tcPr>
            <w:tcW w:w="4897" w:type="dxa"/>
            <w:gridSpan w:val="3"/>
            <w:shd w:val="clear" w:color="auto" w:fill="auto"/>
            <w:vAlign w:val="center"/>
          </w:tcPr>
          <w:p w14:paraId="6A1B7762" w14:textId="77777777" w:rsidR="00320423" w:rsidRPr="008B13AC" w:rsidRDefault="00320423" w:rsidP="00840902">
            <w:pPr>
              <w:spacing w:line="7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體育老師簽名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               老師</w:t>
            </w:r>
          </w:p>
        </w:tc>
        <w:tc>
          <w:tcPr>
            <w:tcW w:w="4992" w:type="dxa"/>
            <w:gridSpan w:val="3"/>
            <w:shd w:val="clear" w:color="auto" w:fill="auto"/>
            <w:vAlign w:val="center"/>
          </w:tcPr>
          <w:p w14:paraId="3ABFCE08" w14:textId="77777777" w:rsidR="00320423" w:rsidRPr="008B13AC" w:rsidRDefault="00320423" w:rsidP="00840902">
            <w:pPr>
              <w:spacing w:line="7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13AC">
              <w:rPr>
                <w:rFonts w:ascii="標楷體" w:eastAsia="標楷體" w:hAnsi="標楷體" w:hint="eastAsia"/>
                <w:sz w:val="28"/>
                <w:szCs w:val="28"/>
              </w:rPr>
              <w:t>導師簽名：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老師</w:t>
            </w:r>
          </w:p>
        </w:tc>
      </w:tr>
    </w:tbl>
    <w:p w14:paraId="5B33BF64" w14:textId="77777777" w:rsidR="00AA7FB6" w:rsidRPr="00320423" w:rsidRDefault="00AA7FB6" w:rsidP="00320423"/>
    <w:sectPr w:rsidR="00AA7FB6" w:rsidRPr="00320423" w:rsidSect="00320423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圓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3F"/>
    <w:rsid w:val="00320423"/>
    <w:rsid w:val="00AA7FB6"/>
    <w:rsid w:val="00D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3996"/>
  <w15:chartTrackingRefBased/>
  <w15:docId w15:val="{6A3FC2D0-6746-464B-8979-9AFFBB1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4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2023-09-15T01:55:00Z</dcterms:created>
  <dcterms:modified xsi:type="dcterms:W3CDTF">2023-09-15T01:55:00Z</dcterms:modified>
</cp:coreProperties>
</file>