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EE57F" w14:textId="6C8BCBEE" w:rsidR="009B093E" w:rsidRPr="009B093E" w:rsidRDefault="009B093E" w:rsidP="009B093E">
      <w:pPr>
        <w:spacing w:line="0" w:lineRule="atLeas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9B093E">
        <w:rPr>
          <w:rFonts w:ascii="標楷體" w:eastAsia="標楷體" w:hAnsi="標楷體" w:hint="eastAsia"/>
          <w:b/>
          <w:sz w:val="38"/>
          <w:szCs w:val="38"/>
        </w:rPr>
        <w:t>臺北市立建成國民中學</w:t>
      </w:r>
      <w:r w:rsidR="00EA6332">
        <w:rPr>
          <w:rFonts w:ascii="標楷體" w:eastAsia="標楷體" w:hAnsi="標楷體" w:hint="eastAsia"/>
          <w:b/>
          <w:sz w:val="38"/>
          <w:szCs w:val="38"/>
        </w:rPr>
        <w:t>11</w:t>
      </w:r>
      <w:r w:rsidR="00DF27F8">
        <w:rPr>
          <w:rFonts w:ascii="標楷體" w:eastAsia="標楷體" w:hAnsi="標楷體"/>
          <w:b/>
          <w:sz w:val="38"/>
          <w:szCs w:val="38"/>
        </w:rPr>
        <w:t>2</w:t>
      </w:r>
      <w:r w:rsidRPr="009B093E">
        <w:rPr>
          <w:rFonts w:ascii="標楷體" w:eastAsia="標楷體" w:hAnsi="標楷體" w:hint="eastAsia"/>
          <w:b/>
          <w:sz w:val="38"/>
          <w:szCs w:val="38"/>
        </w:rPr>
        <w:t>學年度第</w:t>
      </w:r>
      <w:r w:rsidR="00C41840">
        <w:rPr>
          <w:rFonts w:ascii="標楷體" w:eastAsia="標楷體" w:hAnsi="標楷體" w:hint="eastAsia"/>
          <w:b/>
          <w:sz w:val="38"/>
          <w:szCs w:val="38"/>
        </w:rPr>
        <w:t>1</w:t>
      </w:r>
      <w:r w:rsidRPr="009B093E">
        <w:rPr>
          <w:rFonts w:ascii="標楷體" w:eastAsia="標楷體" w:hAnsi="標楷體" w:hint="eastAsia"/>
          <w:b/>
          <w:sz w:val="38"/>
          <w:szCs w:val="38"/>
        </w:rPr>
        <w:t>學期學校日</w:t>
      </w:r>
    </w:p>
    <w:p w14:paraId="4C9729FA" w14:textId="77777777" w:rsidR="009B093E" w:rsidRPr="009B093E" w:rsidRDefault="009B093E" w:rsidP="009B093E">
      <w:pPr>
        <w:spacing w:line="0" w:lineRule="atLeast"/>
        <w:jc w:val="center"/>
        <w:rPr>
          <w:rFonts w:ascii="標楷體" w:eastAsia="標楷體" w:hAnsi="標楷體"/>
          <w:b/>
          <w:sz w:val="38"/>
          <w:szCs w:val="38"/>
        </w:rPr>
      </w:pPr>
      <w:r w:rsidRPr="009B093E">
        <w:rPr>
          <w:rFonts w:ascii="標楷體" w:eastAsia="標楷體" w:hAnsi="標楷體" w:hint="eastAsia"/>
          <w:b/>
          <w:sz w:val="38"/>
          <w:szCs w:val="38"/>
        </w:rPr>
        <w:t>活動細部</w:t>
      </w:r>
      <w:r w:rsidR="001368DA">
        <w:rPr>
          <w:rFonts w:ascii="標楷體" w:eastAsia="標楷體" w:hAnsi="標楷體" w:hint="eastAsia"/>
          <w:b/>
          <w:sz w:val="38"/>
          <w:szCs w:val="38"/>
        </w:rPr>
        <w:t xml:space="preserve">流程 </w:t>
      </w:r>
      <w:r w:rsidRPr="009B093E">
        <w:rPr>
          <w:rFonts w:ascii="標楷體" w:eastAsia="標楷體" w:hAnsi="標楷體" w:hint="eastAsia"/>
          <w:b/>
          <w:sz w:val="38"/>
          <w:szCs w:val="38"/>
        </w:rPr>
        <w:t>工作分配表</w:t>
      </w:r>
    </w:p>
    <w:p w14:paraId="5E324ACA" w14:textId="471D7F53" w:rsidR="00483682" w:rsidRPr="008E4F8C" w:rsidRDefault="009B093E" w:rsidP="009B093E">
      <w:pPr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全校教職員</w:t>
      </w:r>
      <w:r w:rsidR="00EA633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11</w:t>
      </w:r>
      <w:r w:rsidR="00DF27F8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2</w:t>
      </w:r>
      <w:r w:rsidR="008E4F8C"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年</w:t>
      </w:r>
      <w:r w:rsidR="00C4184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9</w:t>
      </w:r>
      <w:r w:rsidR="008E4F8C"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="00A52EC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</w:t>
      </w:r>
      <w:r w:rsidR="00DF27F8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6</w:t>
      </w:r>
      <w:r w:rsidR="008E4F8C"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日（</w:t>
      </w:r>
      <w:r w:rsidR="00B9367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六</w:t>
      </w:r>
      <w:r w:rsidR="008E4F8C"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）</w:t>
      </w:r>
      <w:r w:rsidR="00B9367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8</w:t>
      </w: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：</w:t>
      </w:r>
      <w:r w:rsidR="008E4F8C"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</w:t>
      </w: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</w:t>
      </w:r>
      <w:proofErr w:type="gramStart"/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─</w:t>
      </w:r>
      <w:proofErr w:type="gramEnd"/>
      <w:r w:rsidR="00B913D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</w:t>
      </w:r>
      <w:r w:rsidR="00B9367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2</w:t>
      </w: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：</w:t>
      </w:r>
      <w:r w:rsidR="00B9367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3</w:t>
      </w:r>
      <w:r w:rsidRPr="008E4F8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0共同參與活動</w:t>
      </w:r>
    </w:p>
    <w:tbl>
      <w:tblPr>
        <w:tblStyle w:val="a3"/>
        <w:tblW w:w="10207" w:type="dxa"/>
        <w:tblInd w:w="-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071"/>
        <w:gridCol w:w="2126"/>
        <w:gridCol w:w="1011"/>
        <w:gridCol w:w="992"/>
        <w:gridCol w:w="1430"/>
      </w:tblGrid>
      <w:tr w:rsidR="00F70CB2" w:rsidRPr="00A3170E" w14:paraId="4BFC414E" w14:textId="77777777" w:rsidTr="00423E8E">
        <w:trPr>
          <w:trHeight w:val="334"/>
        </w:trPr>
        <w:tc>
          <w:tcPr>
            <w:tcW w:w="4648" w:type="dxa"/>
            <w:gridSpan w:val="2"/>
          </w:tcPr>
          <w:p w14:paraId="4A6C0199" w14:textId="77777777" w:rsidR="009B093E" w:rsidRPr="00A3170E" w:rsidRDefault="009B093E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工作要點</w:t>
            </w:r>
          </w:p>
        </w:tc>
        <w:tc>
          <w:tcPr>
            <w:tcW w:w="2126" w:type="dxa"/>
          </w:tcPr>
          <w:p w14:paraId="2C8618BC" w14:textId="77777777" w:rsidR="009B093E" w:rsidRPr="00A3170E" w:rsidRDefault="009B093E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負責</w:t>
            </w:r>
            <w:r w:rsidR="002B7B63" w:rsidRPr="00A3170E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011" w:type="dxa"/>
          </w:tcPr>
          <w:p w14:paraId="2F6FA915" w14:textId="77777777" w:rsidR="009B093E" w:rsidRPr="00A3170E" w:rsidRDefault="009B093E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92" w:type="dxa"/>
          </w:tcPr>
          <w:p w14:paraId="69B65ABA" w14:textId="77777777" w:rsidR="009B093E" w:rsidRPr="00A3170E" w:rsidRDefault="009B093E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430" w:type="dxa"/>
          </w:tcPr>
          <w:p w14:paraId="13C37215" w14:textId="77777777" w:rsidR="009B093E" w:rsidRPr="00A3170E" w:rsidRDefault="009B093E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備註</w:t>
            </w:r>
          </w:p>
        </w:tc>
      </w:tr>
      <w:tr w:rsidR="00024943" w:rsidRPr="00A3170E" w14:paraId="4B7BE606" w14:textId="77777777" w:rsidTr="00423E8E">
        <w:trPr>
          <w:trHeight w:val="342"/>
        </w:trPr>
        <w:tc>
          <w:tcPr>
            <w:tcW w:w="577" w:type="dxa"/>
            <w:vMerge w:val="restart"/>
          </w:tcPr>
          <w:p w14:paraId="27623796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行</w:t>
            </w:r>
          </w:p>
          <w:p w14:paraId="7DFB3EB2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前</w:t>
            </w:r>
          </w:p>
          <w:p w14:paraId="2AA11E43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日</w:t>
            </w:r>
          </w:p>
          <w:p w14:paraId="0212C3E4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相</w:t>
            </w:r>
          </w:p>
          <w:p w14:paraId="24F1A340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關</w:t>
            </w:r>
          </w:p>
          <w:p w14:paraId="6510822D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工</w:t>
            </w:r>
          </w:p>
          <w:p w14:paraId="455EE478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作</w:t>
            </w:r>
          </w:p>
        </w:tc>
        <w:tc>
          <w:tcPr>
            <w:tcW w:w="4071" w:type="dxa"/>
          </w:tcPr>
          <w:p w14:paraId="646FAD8D" w14:textId="77777777" w:rsidR="00024943" w:rsidRPr="00A3170E" w:rsidRDefault="00024943" w:rsidP="00E111A9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1.各班班級佈置與整理</w:t>
            </w:r>
          </w:p>
        </w:tc>
        <w:tc>
          <w:tcPr>
            <w:tcW w:w="2126" w:type="dxa"/>
          </w:tcPr>
          <w:p w14:paraId="2B61F1E2" w14:textId="77777777" w:rsidR="00024943" w:rsidRPr="00A3170E" w:rsidRDefault="00024943" w:rsidP="00604211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各班導師</w:t>
            </w:r>
          </w:p>
        </w:tc>
        <w:tc>
          <w:tcPr>
            <w:tcW w:w="1011" w:type="dxa"/>
            <w:vMerge w:val="restart"/>
          </w:tcPr>
          <w:p w14:paraId="67894803" w14:textId="77777777" w:rsidR="00024943" w:rsidRPr="00A3170E" w:rsidRDefault="00C41840" w:rsidP="002B7B63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9</w:t>
            </w:r>
          </w:p>
          <w:p w14:paraId="189C7DEC" w14:textId="77777777" w:rsidR="00024943" w:rsidRPr="00A3170E" w:rsidRDefault="00024943" w:rsidP="002B7B63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月</w:t>
            </w:r>
          </w:p>
          <w:p w14:paraId="4697909D" w14:textId="0FBA19C1" w:rsidR="00024943" w:rsidRPr="00A3170E" w:rsidRDefault="00695AA6" w:rsidP="002B7B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F27F8">
              <w:rPr>
                <w:rFonts w:ascii="標楷體" w:eastAsia="標楷體" w:hAnsi="標楷體"/>
              </w:rPr>
              <w:t>5</w:t>
            </w:r>
          </w:p>
          <w:p w14:paraId="3F93B49F" w14:textId="77777777" w:rsidR="00024943" w:rsidRPr="00A3170E" w:rsidRDefault="00024943" w:rsidP="002B7B63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日</w:t>
            </w:r>
          </w:p>
          <w:p w14:paraId="20850C95" w14:textId="77777777" w:rsidR="00024943" w:rsidRPr="00A3170E" w:rsidRDefault="00024943" w:rsidP="002B7B63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992" w:type="dxa"/>
          </w:tcPr>
          <w:p w14:paraId="2B407B49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1430" w:type="dxa"/>
            <w:vMerge w:val="restart"/>
          </w:tcPr>
          <w:p w14:paraId="63C65A1D" w14:textId="77777777" w:rsidR="00024943" w:rsidRPr="00A3170E" w:rsidRDefault="004F4E36" w:rsidP="004F4E3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手冊電子檔置於學校網站</w:t>
            </w:r>
          </w:p>
        </w:tc>
      </w:tr>
      <w:tr w:rsidR="00024943" w:rsidRPr="00A3170E" w14:paraId="55686755" w14:textId="77777777" w:rsidTr="00423E8E">
        <w:trPr>
          <w:trHeight w:val="135"/>
        </w:trPr>
        <w:tc>
          <w:tcPr>
            <w:tcW w:w="577" w:type="dxa"/>
            <w:vMerge/>
          </w:tcPr>
          <w:p w14:paraId="6B3445B3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4F62D5D8" w14:textId="77777777" w:rsidR="00024943" w:rsidRPr="00A3170E" w:rsidRDefault="00024943" w:rsidP="002D6044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2.校園環境維護及活動空間維護</w:t>
            </w:r>
            <w:r w:rsidR="00FD5429">
              <w:rPr>
                <w:rFonts w:ascii="標楷體" w:eastAsia="標楷體" w:hAnsi="標楷體"/>
              </w:rPr>
              <w:br/>
            </w:r>
            <w:r w:rsidR="00FD5429">
              <w:rPr>
                <w:rFonts w:ascii="標楷體" w:eastAsia="標楷體" w:hAnsi="標楷體" w:hint="eastAsia"/>
              </w:rPr>
              <w:t>(公告當日場地暫停外借)</w:t>
            </w:r>
          </w:p>
        </w:tc>
        <w:tc>
          <w:tcPr>
            <w:tcW w:w="2126" w:type="dxa"/>
          </w:tcPr>
          <w:p w14:paraId="1DB29603" w14:textId="77777777" w:rsidR="00401B48" w:rsidRPr="00A3170E" w:rsidRDefault="00401B48" w:rsidP="00604211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總務處</w:t>
            </w:r>
          </w:p>
          <w:p w14:paraId="6731C30F" w14:textId="77777777" w:rsidR="00024943" w:rsidRPr="00A3170E" w:rsidRDefault="00C41840" w:rsidP="00604211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蔡惠雅</w:t>
            </w:r>
            <w:r w:rsidR="00401B48" w:rsidRPr="00A3170E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011" w:type="dxa"/>
            <w:vMerge/>
          </w:tcPr>
          <w:p w14:paraId="7B150BB5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</w:tcPr>
          <w:p w14:paraId="716F2938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校園</w:t>
            </w:r>
          </w:p>
        </w:tc>
        <w:tc>
          <w:tcPr>
            <w:tcW w:w="1430" w:type="dxa"/>
            <w:vMerge/>
          </w:tcPr>
          <w:p w14:paraId="508D3CF5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4943" w:rsidRPr="00A3170E" w14:paraId="0EFF6E41" w14:textId="77777777" w:rsidTr="00423E8E">
        <w:trPr>
          <w:trHeight w:val="135"/>
        </w:trPr>
        <w:tc>
          <w:tcPr>
            <w:tcW w:w="577" w:type="dxa"/>
            <w:vMerge/>
          </w:tcPr>
          <w:p w14:paraId="21510A0A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3CFAD329" w14:textId="06BB8149" w:rsidR="00024943" w:rsidRPr="00A3170E" w:rsidRDefault="00024943" w:rsidP="002D6044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3.</w:t>
            </w:r>
            <w:r w:rsidR="002D6044" w:rsidRPr="002D6044">
              <w:rPr>
                <w:rFonts w:ascii="標楷體" w:eastAsia="標楷體" w:hAnsi="標楷體" w:hint="eastAsia"/>
              </w:rPr>
              <w:t>教師教學計畫掛網、</w:t>
            </w:r>
            <w:r w:rsidRPr="00A3170E">
              <w:rPr>
                <w:rFonts w:ascii="標楷體" w:eastAsia="標楷體" w:hAnsi="標楷體" w:hint="eastAsia"/>
              </w:rPr>
              <w:t>電子看板內容更新與跑馬燈宣傳</w:t>
            </w:r>
          </w:p>
        </w:tc>
        <w:tc>
          <w:tcPr>
            <w:tcW w:w="2126" w:type="dxa"/>
          </w:tcPr>
          <w:p w14:paraId="7D83A834" w14:textId="77777777" w:rsidR="00024943" w:rsidRPr="00A3170E" w:rsidRDefault="00695AA6" w:rsidP="006042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廖松國</w:t>
            </w:r>
            <w:r w:rsidR="00401B48" w:rsidRPr="00A3170E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011" w:type="dxa"/>
            <w:vMerge/>
          </w:tcPr>
          <w:p w14:paraId="3ED8CAB4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1DE51FF4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7A078ED5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4943" w:rsidRPr="00A3170E" w14:paraId="6AAE237E" w14:textId="77777777" w:rsidTr="00423E8E">
        <w:trPr>
          <w:trHeight w:val="135"/>
        </w:trPr>
        <w:tc>
          <w:tcPr>
            <w:tcW w:w="577" w:type="dxa"/>
            <w:vMerge/>
          </w:tcPr>
          <w:p w14:paraId="7835643D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335373F1" w14:textId="77777777" w:rsidR="00024943" w:rsidRPr="00BC2A35" w:rsidRDefault="00024943" w:rsidP="007B5B3E">
            <w:pPr>
              <w:rPr>
                <w:rFonts w:ascii="標楷體" w:eastAsia="標楷體" w:hAnsi="標楷體"/>
              </w:rPr>
            </w:pPr>
            <w:r w:rsidRPr="00BC2A35">
              <w:rPr>
                <w:rFonts w:ascii="標楷體" w:eastAsia="標楷體" w:hAnsi="標楷體" w:hint="eastAsia"/>
              </w:rPr>
              <w:t>4.遴選及訓練迎賓</w:t>
            </w:r>
            <w:proofErr w:type="gramStart"/>
            <w:r w:rsidRPr="00BC2A35">
              <w:rPr>
                <w:rFonts w:ascii="標楷體" w:eastAsia="標楷體" w:hAnsi="標楷體" w:hint="eastAsia"/>
              </w:rPr>
              <w:t>學生或童軍</w:t>
            </w:r>
            <w:proofErr w:type="gramEnd"/>
          </w:p>
        </w:tc>
        <w:tc>
          <w:tcPr>
            <w:tcW w:w="2126" w:type="dxa"/>
          </w:tcPr>
          <w:p w14:paraId="2393C117" w14:textId="77777777" w:rsidR="00024943" w:rsidRPr="00BC2A35" w:rsidRDefault="00695AA6" w:rsidP="00604211">
            <w:pPr>
              <w:rPr>
                <w:rFonts w:ascii="標楷體" w:eastAsia="標楷體" w:hAnsi="標楷體"/>
              </w:rPr>
            </w:pPr>
            <w:r w:rsidRPr="00BC2A35">
              <w:rPr>
                <w:rFonts w:ascii="標楷體" w:eastAsia="標楷體" w:hAnsi="標楷體" w:hint="eastAsia"/>
              </w:rPr>
              <w:t>田保羅</w:t>
            </w:r>
            <w:r w:rsidR="00401B48" w:rsidRPr="00BC2A35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011" w:type="dxa"/>
            <w:vMerge/>
          </w:tcPr>
          <w:p w14:paraId="76634F57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5AE7C174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07F55AEE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4943" w:rsidRPr="00A3170E" w14:paraId="44466526" w14:textId="77777777" w:rsidTr="00423E8E">
        <w:trPr>
          <w:trHeight w:val="135"/>
        </w:trPr>
        <w:tc>
          <w:tcPr>
            <w:tcW w:w="577" w:type="dxa"/>
            <w:vMerge/>
          </w:tcPr>
          <w:p w14:paraId="35947A1B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1C1D35C7" w14:textId="3A1671D5" w:rsidR="00024943" w:rsidRPr="00BC2A35" w:rsidRDefault="00024943" w:rsidP="00FD5429">
            <w:pPr>
              <w:ind w:left="276" w:hangingChars="115" w:hanging="276"/>
              <w:rPr>
                <w:rFonts w:ascii="標楷體" w:eastAsia="標楷體" w:hAnsi="標楷體"/>
              </w:rPr>
            </w:pPr>
            <w:r w:rsidRPr="00BC2A35">
              <w:rPr>
                <w:rFonts w:ascii="標楷體" w:eastAsia="標楷體" w:hAnsi="標楷體" w:hint="eastAsia"/>
              </w:rPr>
              <w:t>5.校園路標</w:t>
            </w:r>
            <w:r w:rsidR="006F7F5E" w:rsidRPr="00BC2A35">
              <w:rPr>
                <w:rFonts w:ascii="標楷體" w:eastAsia="標楷體" w:hAnsi="標楷體" w:hint="eastAsia"/>
              </w:rPr>
              <w:t>及班級教室</w:t>
            </w:r>
            <w:r w:rsidRPr="00BC2A35">
              <w:rPr>
                <w:rFonts w:ascii="標楷體" w:eastAsia="標楷體" w:hAnsi="標楷體" w:hint="eastAsia"/>
              </w:rPr>
              <w:t>指引</w:t>
            </w:r>
            <w:r w:rsidR="006F7F5E" w:rsidRPr="00BC2A35">
              <w:rPr>
                <w:rFonts w:ascii="標楷體" w:eastAsia="標楷體" w:hAnsi="標楷體" w:hint="eastAsia"/>
              </w:rPr>
              <w:t>圖</w:t>
            </w:r>
            <w:r w:rsidRPr="00BC2A35">
              <w:rPr>
                <w:rFonts w:ascii="標楷體" w:eastAsia="標楷體" w:hAnsi="標楷體" w:hint="eastAsia"/>
              </w:rPr>
              <w:t>放置</w:t>
            </w:r>
            <w:r w:rsidR="006F7F5E" w:rsidRPr="00BC2A35">
              <w:rPr>
                <w:rFonts w:ascii="標楷體" w:eastAsia="標楷體" w:hAnsi="標楷體" w:hint="eastAsia"/>
              </w:rPr>
              <w:t>(一樓穿堂及會場)</w:t>
            </w:r>
          </w:p>
          <w:p w14:paraId="27A4D036" w14:textId="523EF8DB" w:rsidR="00024943" w:rsidRPr="00BC2A35" w:rsidRDefault="00FD5429" w:rsidP="00FD5429">
            <w:pPr>
              <w:ind w:left="276" w:hangingChars="115" w:hanging="276"/>
              <w:rPr>
                <w:rFonts w:ascii="標楷體" w:eastAsia="標楷體" w:hAnsi="標楷體"/>
              </w:rPr>
            </w:pPr>
            <w:r w:rsidRPr="00BC2A35">
              <w:rPr>
                <w:rFonts w:ascii="標楷體" w:eastAsia="標楷體" w:hAnsi="標楷體" w:hint="eastAsia"/>
              </w:rPr>
              <w:t xml:space="preserve">  </w:t>
            </w:r>
            <w:r w:rsidR="006F7F5E" w:rsidRPr="00BC2A35">
              <w:rPr>
                <w:rFonts w:ascii="標楷體" w:eastAsia="標楷體" w:hAnsi="標楷體" w:hint="eastAsia"/>
              </w:rPr>
              <w:t>會場</w:t>
            </w:r>
            <w:r w:rsidR="00024943" w:rsidRPr="00BC2A35">
              <w:rPr>
                <w:rFonts w:ascii="標楷體" w:eastAsia="標楷體" w:hAnsi="標楷體" w:hint="eastAsia"/>
              </w:rPr>
              <w:t>內桌椅佈置擺放</w:t>
            </w:r>
            <w:r w:rsidR="005613AC" w:rsidRPr="00BC2A35">
              <w:rPr>
                <w:rFonts w:ascii="標楷體" w:eastAsia="標楷體" w:hAnsi="標楷體" w:hint="eastAsia"/>
              </w:rPr>
              <w:t>約</w:t>
            </w:r>
            <w:r w:rsidR="00FE3313" w:rsidRPr="00BC2A35">
              <w:rPr>
                <w:rFonts w:ascii="標楷體" w:eastAsia="標楷體" w:hAnsi="標楷體" w:hint="eastAsia"/>
              </w:rPr>
              <w:t>300張</w:t>
            </w:r>
            <w:r w:rsidR="00024943" w:rsidRPr="00BC2A35">
              <w:rPr>
                <w:rFonts w:ascii="標楷體" w:eastAsia="標楷體" w:hAnsi="標楷體" w:hint="eastAsia"/>
              </w:rPr>
              <w:t>、學校日紅布條、場</w:t>
            </w:r>
            <w:r w:rsidR="005613AC" w:rsidRPr="00BC2A35">
              <w:rPr>
                <w:rFonts w:ascii="標楷體" w:eastAsia="標楷體" w:hAnsi="標楷體" w:hint="eastAsia"/>
              </w:rPr>
              <w:t>內長桌3張，場</w:t>
            </w:r>
            <w:r w:rsidR="00024943" w:rsidRPr="00BC2A35">
              <w:rPr>
                <w:rFonts w:ascii="標楷體" w:eastAsia="標楷體" w:hAnsi="標楷體" w:hint="eastAsia"/>
              </w:rPr>
              <w:t>外簽到桌</w:t>
            </w:r>
            <w:r w:rsidR="005613AC" w:rsidRPr="00BC2A35">
              <w:rPr>
                <w:rFonts w:ascii="標楷體" w:eastAsia="標楷體" w:hAnsi="標楷體" w:hint="eastAsia"/>
              </w:rPr>
              <w:t>3</w:t>
            </w:r>
            <w:r w:rsidR="00024943" w:rsidRPr="00BC2A35">
              <w:rPr>
                <w:rFonts w:ascii="標楷體" w:eastAsia="標楷體" w:hAnsi="標楷體" w:hint="eastAsia"/>
              </w:rPr>
              <w:t>張</w:t>
            </w:r>
            <w:r w:rsidR="005613AC" w:rsidRPr="00BC2A35">
              <w:rPr>
                <w:rFonts w:ascii="標楷體" w:eastAsia="標楷體" w:hAnsi="標楷體" w:hint="eastAsia"/>
              </w:rPr>
              <w:t>，</w:t>
            </w:r>
            <w:proofErr w:type="gramStart"/>
            <w:r w:rsidR="005613AC" w:rsidRPr="00BC2A35">
              <w:rPr>
                <w:rFonts w:ascii="標楷體" w:eastAsia="標楷體" w:hAnsi="標楷體" w:hint="eastAsia"/>
              </w:rPr>
              <w:t>鋪桌巾及桌花</w:t>
            </w:r>
            <w:proofErr w:type="gramEnd"/>
            <w:r w:rsidR="005613AC" w:rsidRPr="00BC2A3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126" w:type="dxa"/>
          </w:tcPr>
          <w:p w14:paraId="78D474F1" w14:textId="77777777" w:rsidR="00024943" w:rsidRPr="00BC2A35" w:rsidRDefault="00024943" w:rsidP="00604211">
            <w:pPr>
              <w:rPr>
                <w:rFonts w:ascii="標楷體" w:eastAsia="標楷體" w:hAnsi="標楷體"/>
              </w:rPr>
            </w:pPr>
            <w:r w:rsidRPr="00BC2A35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011" w:type="dxa"/>
            <w:vMerge/>
          </w:tcPr>
          <w:p w14:paraId="09972CC7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</w:tcPr>
          <w:p w14:paraId="079D7F13" w14:textId="77777777" w:rsidR="00F15ACF" w:rsidRPr="00F15ACF" w:rsidRDefault="00483A3D" w:rsidP="00F15A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1F7E0D" w:rsidRPr="00F15ACF">
              <w:rPr>
                <w:rFonts w:ascii="標楷體" w:eastAsia="標楷體" w:hAnsi="標楷體" w:hint="eastAsia"/>
              </w:rPr>
              <w:t>樓</w:t>
            </w:r>
          </w:p>
          <w:p w14:paraId="4020B8E5" w14:textId="77777777" w:rsidR="00024943" w:rsidRPr="00A3170E" w:rsidRDefault="00483A3D" w:rsidP="00F15A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禮堂</w:t>
            </w:r>
          </w:p>
        </w:tc>
        <w:tc>
          <w:tcPr>
            <w:tcW w:w="1430" w:type="dxa"/>
            <w:vMerge/>
          </w:tcPr>
          <w:p w14:paraId="4261FD7C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4943" w:rsidRPr="00A3170E" w14:paraId="5B2DDF49" w14:textId="77777777" w:rsidTr="00423E8E">
        <w:trPr>
          <w:trHeight w:val="135"/>
        </w:trPr>
        <w:tc>
          <w:tcPr>
            <w:tcW w:w="577" w:type="dxa"/>
            <w:vMerge/>
          </w:tcPr>
          <w:p w14:paraId="5BA33A3F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1FFE5BC1" w14:textId="047832A8" w:rsidR="00024943" w:rsidRPr="006F7F5E" w:rsidRDefault="00024943" w:rsidP="00E111A9">
            <w:pPr>
              <w:rPr>
                <w:rFonts w:ascii="標楷體" w:eastAsia="標楷體" w:hAnsi="標楷體"/>
                <w:highlight w:val="yellow"/>
              </w:rPr>
            </w:pPr>
            <w:r w:rsidRPr="006F7F5E">
              <w:rPr>
                <w:rFonts w:ascii="標楷體" w:eastAsia="標楷體" w:hAnsi="標楷體" w:hint="eastAsia"/>
                <w:highlight w:val="yellow"/>
              </w:rPr>
              <w:t>6.</w:t>
            </w:r>
            <w:r w:rsidR="003E37A4" w:rsidRPr="006F7F5E">
              <w:rPr>
                <w:rFonts w:ascii="標楷體" w:eastAsia="標楷體" w:hAnsi="標楷體" w:hint="eastAsia"/>
                <w:highlight w:val="yellow"/>
              </w:rPr>
              <w:t>一</w:t>
            </w:r>
            <w:proofErr w:type="gramStart"/>
            <w:r w:rsidR="003E37A4" w:rsidRPr="006F7F5E">
              <w:rPr>
                <w:rFonts w:ascii="標楷體" w:eastAsia="標楷體" w:hAnsi="標楷體" w:hint="eastAsia"/>
                <w:highlight w:val="yellow"/>
              </w:rPr>
              <w:t>樓川堂</w:t>
            </w:r>
            <w:proofErr w:type="gramEnd"/>
            <w:r w:rsidR="003E37A4" w:rsidRPr="006F7F5E">
              <w:rPr>
                <w:rFonts w:ascii="標楷體" w:eastAsia="標楷體" w:hAnsi="標楷體" w:hint="eastAsia"/>
                <w:highlight w:val="yellow"/>
              </w:rPr>
              <w:t>攤位擺設</w:t>
            </w:r>
            <w:r w:rsidR="00E53837">
              <w:rPr>
                <w:rFonts w:ascii="標楷體" w:eastAsia="標楷體" w:hAnsi="標楷體" w:hint="eastAsia"/>
                <w:highlight w:val="yellow"/>
              </w:rPr>
              <w:t>(待確認)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12BEEC" w14:textId="77777777" w:rsidR="00024943" w:rsidRPr="006F7F5E" w:rsidRDefault="00024943" w:rsidP="00604211">
            <w:pPr>
              <w:rPr>
                <w:rFonts w:ascii="標楷體" w:eastAsia="標楷體" w:hAnsi="標楷體"/>
                <w:highlight w:val="yellow"/>
              </w:rPr>
            </w:pPr>
            <w:r w:rsidRPr="006F7F5E">
              <w:rPr>
                <w:rFonts w:ascii="標楷體" w:eastAsia="標楷體" w:hAnsi="標楷體" w:hint="eastAsia"/>
                <w:highlight w:val="yellow"/>
              </w:rPr>
              <w:t>家長會</w:t>
            </w:r>
          </w:p>
        </w:tc>
        <w:tc>
          <w:tcPr>
            <w:tcW w:w="1011" w:type="dxa"/>
            <w:vMerge/>
          </w:tcPr>
          <w:p w14:paraId="76334C55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29044899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2461E8D4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4943" w:rsidRPr="00A3170E" w14:paraId="2B2E1293" w14:textId="77777777" w:rsidTr="00423E8E">
        <w:trPr>
          <w:trHeight w:val="135"/>
        </w:trPr>
        <w:tc>
          <w:tcPr>
            <w:tcW w:w="577" w:type="dxa"/>
            <w:vMerge/>
          </w:tcPr>
          <w:p w14:paraId="09DBDE4C" w14:textId="77777777" w:rsidR="00024943" w:rsidRPr="00A3170E" w:rsidRDefault="00024943" w:rsidP="008002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37D33166" w14:textId="7538D823" w:rsidR="00024943" w:rsidRPr="00BC2A35" w:rsidRDefault="00024943" w:rsidP="002D6044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BC2A35">
              <w:rPr>
                <w:rFonts w:ascii="標楷體" w:eastAsia="標楷體" w:hAnsi="標楷體" w:hint="eastAsia"/>
              </w:rPr>
              <w:t>7.</w:t>
            </w:r>
            <w:r w:rsidR="004477F7" w:rsidRPr="00BC2A35">
              <w:rPr>
                <w:rFonts w:ascii="標楷體" w:eastAsia="標楷體" w:hAnsi="標楷體" w:hint="eastAsia"/>
              </w:rPr>
              <w:t>學校網頁公告</w:t>
            </w:r>
            <w:r w:rsidRPr="00BC2A35">
              <w:rPr>
                <w:rFonts w:ascii="標楷體" w:eastAsia="標楷體" w:hAnsi="標楷體" w:hint="eastAsia"/>
              </w:rPr>
              <w:t>學校日</w:t>
            </w:r>
            <w:r w:rsidR="004477F7" w:rsidRPr="00BC2A35">
              <w:rPr>
                <w:rFonts w:ascii="標楷體" w:eastAsia="標楷體" w:hAnsi="標楷體" w:hint="eastAsia"/>
              </w:rPr>
              <w:t>宣導及手冊電子檔</w:t>
            </w:r>
            <w:r w:rsidR="002D6044">
              <w:rPr>
                <w:rFonts w:ascii="標楷體" w:eastAsia="標楷體" w:hAnsi="標楷體" w:hint="eastAsia"/>
              </w:rPr>
              <w:t>，</w:t>
            </w:r>
            <w:r w:rsidRPr="00BC2A35">
              <w:rPr>
                <w:rFonts w:ascii="標楷體" w:eastAsia="標楷體" w:hAnsi="標楷體" w:hint="eastAsia"/>
              </w:rPr>
              <w:t>各處室於</w:t>
            </w:r>
            <w:r w:rsidR="00001142" w:rsidRPr="00BC2A35">
              <w:rPr>
                <w:rFonts w:ascii="標楷體" w:eastAsia="標楷體" w:hAnsi="標楷體" w:hint="eastAsia"/>
              </w:rPr>
              <w:t>9</w:t>
            </w:r>
            <w:r w:rsidRPr="00BC2A35">
              <w:rPr>
                <w:rFonts w:ascii="標楷體" w:eastAsia="標楷體" w:hAnsi="標楷體" w:hint="eastAsia"/>
              </w:rPr>
              <w:t>/</w:t>
            </w:r>
            <w:r w:rsidR="00DF27F8" w:rsidRPr="00BC2A35">
              <w:rPr>
                <w:rFonts w:ascii="標楷體" w:eastAsia="標楷體" w:hAnsi="標楷體"/>
              </w:rPr>
              <w:t>8</w:t>
            </w:r>
            <w:r w:rsidR="00A3170E" w:rsidRPr="00BC2A35">
              <w:rPr>
                <w:rFonts w:ascii="標楷體" w:eastAsia="標楷體" w:hAnsi="標楷體" w:hint="eastAsia"/>
              </w:rPr>
              <w:t>(</w:t>
            </w:r>
            <w:r w:rsidR="00DF27F8" w:rsidRPr="00BC2A35">
              <w:rPr>
                <w:rFonts w:ascii="標楷體" w:eastAsia="標楷體" w:hAnsi="標楷體" w:hint="eastAsia"/>
              </w:rPr>
              <w:t>五</w:t>
            </w:r>
            <w:r w:rsidR="00A3170E" w:rsidRPr="00BC2A35">
              <w:rPr>
                <w:rFonts w:ascii="標楷體" w:eastAsia="標楷體" w:hAnsi="標楷體" w:hint="eastAsia"/>
              </w:rPr>
              <w:t>)</w:t>
            </w:r>
            <w:r w:rsidRPr="00BC2A35">
              <w:rPr>
                <w:rFonts w:ascii="標楷體" w:eastAsia="標楷體" w:hAnsi="標楷體" w:hint="eastAsia"/>
              </w:rPr>
              <w:t>前提交本學期工作重點、宣導事項電子檔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C1AEC39" w14:textId="77777777" w:rsidR="004477F7" w:rsidRPr="00BC2A35" w:rsidRDefault="00EA6332" w:rsidP="00F623B5">
            <w:pPr>
              <w:rPr>
                <w:rFonts w:ascii="標楷體" w:eastAsia="標楷體" w:hAnsi="標楷體"/>
              </w:rPr>
            </w:pPr>
            <w:r w:rsidRPr="00BC2A35">
              <w:rPr>
                <w:rFonts w:ascii="標楷體" w:eastAsia="標楷體" w:hAnsi="標楷體" w:hint="eastAsia"/>
              </w:rPr>
              <w:t>王金泉</w:t>
            </w:r>
            <w:r w:rsidR="004477F7" w:rsidRPr="00BC2A35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011" w:type="dxa"/>
            <w:vMerge/>
          </w:tcPr>
          <w:p w14:paraId="6FE51C33" w14:textId="77777777" w:rsidR="00024943" w:rsidRPr="00A3170E" w:rsidRDefault="00024943" w:rsidP="008002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77B408" w14:textId="77777777" w:rsidR="00024943" w:rsidRPr="00A3170E" w:rsidRDefault="00024943" w:rsidP="008002EC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430" w:type="dxa"/>
            <w:vMerge/>
          </w:tcPr>
          <w:p w14:paraId="62427923" w14:textId="77777777" w:rsidR="00024943" w:rsidRPr="00A3170E" w:rsidRDefault="00024943" w:rsidP="0080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4943" w:rsidRPr="00A3170E" w14:paraId="4DEC2FC9" w14:textId="77777777" w:rsidTr="00423E8E">
        <w:trPr>
          <w:trHeight w:val="135"/>
        </w:trPr>
        <w:tc>
          <w:tcPr>
            <w:tcW w:w="577" w:type="dxa"/>
            <w:vMerge/>
          </w:tcPr>
          <w:p w14:paraId="218B6998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7C5EBE09" w14:textId="6E11C747" w:rsidR="00024943" w:rsidRPr="00A3170E" w:rsidRDefault="00024943" w:rsidP="00E111A9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8.會務資料分送</w:t>
            </w:r>
            <w:r w:rsidR="002D6044" w:rsidRPr="00A3170E">
              <w:rPr>
                <w:rFonts w:ascii="標楷體" w:eastAsia="標楷體" w:hAnsi="標楷體" w:hint="eastAsia"/>
              </w:rPr>
              <w:t>導師</w:t>
            </w:r>
            <w:r w:rsidR="00001142" w:rsidRPr="00A3170E">
              <w:rPr>
                <w:rFonts w:ascii="標楷體" w:eastAsia="標楷體" w:hAnsi="標楷體" w:hint="eastAsia"/>
              </w:rPr>
              <w:t>9</w:t>
            </w:r>
            <w:r w:rsidRPr="00A3170E">
              <w:rPr>
                <w:rFonts w:ascii="標楷體" w:eastAsia="標楷體" w:hAnsi="標楷體" w:hint="eastAsia"/>
              </w:rPr>
              <w:t>/</w:t>
            </w:r>
            <w:r w:rsidR="00CB11F2">
              <w:rPr>
                <w:rFonts w:ascii="標楷體" w:eastAsia="標楷體" w:hAnsi="標楷體" w:hint="eastAsia"/>
              </w:rPr>
              <w:t>1</w:t>
            </w:r>
            <w:r w:rsidR="00DF27F8">
              <w:rPr>
                <w:rFonts w:ascii="標楷體" w:eastAsia="標楷體" w:hAnsi="標楷體" w:hint="eastAsia"/>
              </w:rPr>
              <w:t>4</w:t>
            </w:r>
            <w:r w:rsidR="002D6044">
              <w:rPr>
                <w:rFonts w:ascii="標楷體" w:eastAsia="標楷體" w:hAnsi="標楷體" w:hint="eastAsia"/>
              </w:rPr>
              <w:t>(</w:t>
            </w:r>
            <w:r w:rsidR="00A3170E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A3170E">
              <w:rPr>
                <w:rFonts w:ascii="標楷體" w:eastAsia="標楷體" w:hAnsi="標楷體" w:hint="eastAsia"/>
              </w:rPr>
              <w:t>）</w:t>
            </w:r>
            <w:proofErr w:type="gramEnd"/>
            <w:r w:rsidR="002D6044">
              <w:rPr>
                <w:rFonts w:ascii="標楷體" w:eastAsia="標楷體" w:hAnsi="標楷體" w:hint="eastAsia"/>
              </w:rPr>
              <w:t>前</w:t>
            </w:r>
          </w:p>
          <w:p w14:paraId="6D39DF6C" w14:textId="77777777" w:rsidR="00837746" w:rsidRDefault="004D3447" w:rsidP="004D3447">
            <w:pPr>
              <w:ind w:leftChars="50" w:left="418" w:hangingChars="124" w:hanging="298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A.</w:t>
            </w:r>
            <w:r w:rsidR="00695AA6">
              <w:rPr>
                <w:rFonts w:ascii="標楷體" w:eastAsia="標楷體" w:hAnsi="標楷體" w:hint="eastAsia"/>
              </w:rPr>
              <w:t>學</w:t>
            </w:r>
            <w:proofErr w:type="gramStart"/>
            <w:r w:rsidR="00695AA6">
              <w:rPr>
                <w:rFonts w:ascii="標楷體" w:eastAsia="標楷體" w:hAnsi="標楷體" w:hint="eastAsia"/>
              </w:rPr>
              <w:t>務</w:t>
            </w:r>
            <w:proofErr w:type="gramEnd"/>
            <w:r w:rsidR="00695AA6">
              <w:rPr>
                <w:rFonts w:ascii="標楷體" w:eastAsia="標楷體" w:hAnsi="標楷體" w:hint="eastAsia"/>
              </w:rPr>
              <w:t>處資料：</w:t>
            </w:r>
            <w:r w:rsidR="00024943" w:rsidRPr="00A3170E">
              <w:rPr>
                <w:rFonts w:ascii="標楷體" w:eastAsia="標楷體" w:hAnsi="標楷體" w:hint="eastAsia"/>
              </w:rPr>
              <w:t>簽到表、會議</w:t>
            </w:r>
            <w:r w:rsidR="00024943" w:rsidRPr="00A3170E">
              <w:rPr>
                <w:rFonts w:ascii="標楷體" w:eastAsia="標楷體" w:hAnsi="標楷體"/>
              </w:rPr>
              <w:t>紀錄</w:t>
            </w:r>
            <w:r w:rsidR="00024943" w:rsidRPr="00A3170E">
              <w:rPr>
                <w:rFonts w:ascii="標楷體" w:eastAsia="標楷體" w:hAnsi="標楷體" w:hint="eastAsia"/>
              </w:rPr>
              <w:t>、意見調查表。</w:t>
            </w:r>
          </w:p>
          <w:p w14:paraId="603D2C11" w14:textId="77777777" w:rsidR="00024943" w:rsidRPr="00A3170E" w:rsidRDefault="00837746" w:rsidP="004D3447">
            <w:pPr>
              <w:ind w:leftChars="50" w:left="418" w:hangingChars="124" w:hanging="2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B.總務處資料：學生家長代表名單</w:t>
            </w:r>
          </w:p>
          <w:p w14:paraId="25D06F81" w14:textId="77777777" w:rsidR="00D4283E" w:rsidRPr="00A3170E" w:rsidRDefault="00837746" w:rsidP="00CB11F2">
            <w:pPr>
              <w:ind w:leftChars="50" w:left="418" w:hangingChars="124" w:hanging="2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 w:rsidR="004D3447" w:rsidRPr="00A3170E">
              <w:rPr>
                <w:rFonts w:ascii="標楷體" w:eastAsia="標楷體" w:hAnsi="標楷體" w:hint="eastAsia"/>
              </w:rPr>
              <w:t>.</w:t>
            </w:r>
            <w:r w:rsidR="00024943" w:rsidRPr="00A3170E">
              <w:rPr>
                <w:rFonts w:ascii="標楷體" w:eastAsia="標楷體" w:hAnsi="標楷體" w:hint="eastAsia"/>
              </w:rPr>
              <w:t>輔導室資料：</w:t>
            </w:r>
            <w:r w:rsidR="001D1557" w:rsidRPr="00A3170E">
              <w:rPr>
                <w:rFonts w:ascii="標楷體" w:eastAsia="標楷體" w:hAnsi="標楷體" w:hint="eastAsia"/>
              </w:rPr>
              <w:t>學生</w:t>
            </w:r>
            <w:r w:rsidR="00024943" w:rsidRPr="00A3170E">
              <w:rPr>
                <w:rFonts w:ascii="標楷體" w:eastAsia="標楷體" w:hAnsi="標楷體" w:hint="eastAsia"/>
              </w:rPr>
              <w:t>服務時數表。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4CEA56" w14:textId="77777777" w:rsidR="00024943" w:rsidRPr="00A3170E" w:rsidRDefault="00024943" w:rsidP="00604211">
            <w:pPr>
              <w:rPr>
                <w:rFonts w:ascii="標楷體" w:eastAsia="標楷體" w:hAnsi="標楷體"/>
              </w:rPr>
            </w:pPr>
          </w:p>
          <w:p w14:paraId="2AC6AA2E" w14:textId="61326275" w:rsidR="00024943" w:rsidRPr="00A3170E" w:rsidRDefault="00DF27F8" w:rsidP="00604211">
            <w:pPr>
              <w:rPr>
                <w:rFonts w:ascii="標楷體" w:eastAsia="標楷體" w:hAnsi="標楷體"/>
              </w:rPr>
            </w:pPr>
            <w:r w:rsidRPr="00DF27F8">
              <w:rPr>
                <w:rFonts w:ascii="標楷體" w:eastAsia="標楷體" w:hAnsi="標楷體" w:hint="eastAsia"/>
              </w:rPr>
              <w:t>洪筱仙</w:t>
            </w:r>
            <w:r w:rsidR="00401B48" w:rsidRPr="00DF27F8">
              <w:rPr>
                <w:rFonts w:ascii="標楷體" w:eastAsia="標楷體" w:hAnsi="標楷體" w:hint="eastAsia"/>
              </w:rPr>
              <w:t>組長</w:t>
            </w:r>
          </w:p>
          <w:p w14:paraId="227B5E63" w14:textId="77777777" w:rsidR="00024943" w:rsidRPr="00A3170E" w:rsidRDefault="00024943" w:rsidP="00604211">
            <w:pPr>
              <w:rPr>
                <w:rFonts w:ascii="標楷體" w:eastAsia="標楷體" w:hAnsi="標楷體"/>
              </w:rPr>
            </w:pPr>
          </w:p>
          <w:p w14:paraId="71E0ADDD" w14:textId="77777777" w:rsidR="00837746" w:rsidRDefault="00286F79" w:rsidP="006042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  <w:p w14:paraId="537AF670" w14:textId="77777777" w:rsidR="004D3447" w:rsidRPr="00A3170E" w:rsidRDefault="00DB0267" w:rsidP="006042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李易珊幹事</w:t>
            </w:r>
          </w:p>
        </w:tc>
        <w:tc>
          <w:tcPr>
            <w:tcW w:w="1011" w:type="dxa"/>
            <w:vMerge/>
          </w:tcPr>
          <w:p w14:paraId="2F4D09F8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843C6C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導師辦公室</w:t>
            </w:r>
          </w:p>
        </w:tc>
        <w:tc>
          <w:tcPr>
            <w:tcW w:w="1430" w:type="dxa"/>
            <w:vMerge/>
          </w:tcPr>
          <w:p w14:paraId="210EC018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4943" w:rsidRPr="00A3170E" w14:paraId="1515874A" w14:textId="77777777" w:rsidTr="00423E8E">
        <w:trPr>
          <w:trHeight w:val="1115"/>
        </w:trPr>
        <w:tc>
          <w:tcPr>
            <w:tcW w:w="577" w:type="dxa"/>
            <w:vMerge/>
          </w:tcPr>
          <w:p w14:paraId="78F20E67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791F8432" w14:textId="77777777" w:rsidR="00024943" w:rsidRPr="00A3170E" w:rsidRDefault="00024943" w:rsidP="00E111A9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9.</w:t>
            </w:r>
            <w:r w:rsidR="000B0E46">
              <w:rPr>
                <w:rFonts w:ascii="標楷體" w:eastAsia="標楷體" w:hAnsi="標楷體" w:hint="eastAsia"/>
              </w:rPr>
              <w:t>調查</w:t>
            </w:r>
            <w:r w:rsidRPr="00A3170E">
              <w:rPr>
                <w:rFonts w:ascii="標楷體" w:eastAsia="標楷體" w:hAnsi="標楷體" w:hint="eastAsia"/>
              </w:rPr>
              <w:t>、</w:t>
            </w:r>
            <w:proofErr w:type="gramStart"/>
            <w:r w:rsidR="000B0E46">
              <w:rPr>
                <w:rFonts w:ascii="標楷體" w:eastAsia="標楷體" w:hAnsi="標楷體" w:hint="eastAsia"/>
              </w:rPr>
              <w:t>請</w:t>
            </w:r>
            <w:r w:rsidRPr="00A3170E">
              <w:rPr>
                <w:rFonts w:ascii="標楷體" w:eastAsia="標楷體" w:hAnsi="標楷體" w:hint="eastAsia"/>
              </w:rPr>
              <w:t>購餐盒</w:t>
            </w:r>
            <w:proofErr w:type="gramEnd"/>
            <w:r w:rsidRPr="00A3170E">
              <w:rPr>
                <w:rFonts w:ascii="標楷體" w:eastAsia="標楷體" w:hAnsi="標楷體" w:hint="eastAsia"/>
              </w:rPr>
              <w:t>(葷、素)</w:t>
            </w:r>
          </w:p>
          <w:p w14:paraId="491F58E4" w14:textId="291CA22E" w:rsidR="00024943" w:rsidRPr="00A3170E" w:rsidRDefault="00001142" w:rsidP="00646567">
            <w:pPr>
              <w:ind w:firstLineChars="50" w:firstLine="120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9</w:t>
            </w:r>
            <w:r w:rsidR="002D52A0" w:rsidRPr="00A3170E">
              <w:rPr>
                <w:rFonts w:ascii="標楷體" w:eastAsia="標楷體" w:hAnsi="標楷體" w:hint="eastAsia"/>
              </w:rPr>
              <w:t>/</w:t>
            </w:r>
            <w:r w:rsidR="00837746">
              <w:rPr>
                <w:rFonts w:ascii="標楷體" w:eastAsia="標楷體" w:hAnsi="標楷體" w:hint="eastAsia"/>
              </w:rPr>
              <w:t>1</w:t>
            </w:r>
            <w:r w:rsidR="00DF27F8">
              <w:rPr>
                <w:rFonts w:ascii="標楷體" w:eastAsia="標楷體" w:hAnsi="標楷體"/>
              </w:rPr>
              <w:t>1</w:t>
            </w:r>
            <w:r w:rsidR="00024943" w:rsidRPr="00A3170E">
              <w:rPr>
                <w:rFonts w:ascii="標楷體" w:eastAsia="標楷體" w:hAnsi="標楷體" w:hint="eastAsia"/>
              </w:rPr>
              <w:t>統計</w:t>
            </w:r>
            <w:r w:rsidR="00667E46">
              <w:rPr>
                <w:rFonts w:ascii="標楷體" w:eastAsia="標楷體" w:hAnsi="標楷體" w:hint="eastAsia"/>
              </w:rPr>
              <w:t>葷素</w:t>
            </w:r>
            <w:r w:rsidR="00024943" w:rsidRPr="00A3170E">
              <w:rPr>
                <w:rFonts w:ascii="標楷體" w:eastAsia="標楷體" w:hAnsi="標楷體" w:hint="eastAsia"/>
              </w:rPr>
              <w:t xml:space="preserve">人數-輔導室幹事  </w:t>
            </w:r>
          </w:p>
          <w:p w14:paraId="52A1FDDD" w14:textId="53D36016" w:rsidR="001F7E0D" w:rsidRPr="00A3170E" w:rsidRDefault="00001142" w:rsidP="00E24247">
            <w:pPr>
              <w:ind w:firstLineChars="50" w:firstLine="120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9</w:t>
            </w:r>
            <w:r w:rsidR="002D52A0" w:rsidRPr="00A3170E">
              <w:rPr>
                <w:rFonts w:ascii="標楷體" w:eastAsia="標楷體" w:hAnsi="標楷體" w:hint="eastAsia"/>
              </w:rPr>
              <w:t>/</w:t>
            </w:r>
            <w:r w:rsidR="001D1557" w:rsidRPr="00A3170E">
              <w:rPr>
                <w:rFonts w:ascii="標楷體" w:eastAsia="標楷體" w:hAnsi="標楷體" w:hint="eastAsia"/>
              </w:rPr>
              <w:t>1</w:t>
            </w:r>
            <w:r w:rsidR="00DF27F8">
              <w:rPr>
                <w:rFonts w:ascii="標楷體" w:eastAsia="標楷體" w:hAnsi="標楷體" w:hint="eastAsia"/>
              </w:rPr>
              <w:t>2</w:t>
            </w:r>
            <w:proofErr w:type="gramStart"/>
            <w:r w:rsidR="00024943" w:rsidRPr="00A3170E">
              <w:rPr>
                <w:rFonts w:ascii="標楷體" w:eastAsia="標楷體" w:hAnsi="標楷體" w:hint="eastAsia"/>
              </w:rPr>
              <w:t>請購餐盒</w:t>
            </w:r>
            <w:proofErr w:type="gramEnd"/>
            <w:r w:rsidR="00024943" w:rsidRPr="00A3170E">
              <w:rPr>
                <w:rFonts w:ascii="標楷體" w:eastAsia="標楷體" w:hAnsi="標楷體" w:hint="eastAsia"/>
              </w:rPr>
              <w:t>-</w:t>
            </w:r>
            <w:r w:rsidR="006F7F5E" w:rsidRPr="00BC2A35">
              <w:rPr>
                <w:rFonts w:ascii="標楷體" w:eastAsia="標楷體" w:hAnsi="標楷體" w:hint="eastAsia"/>
              </w:rPr>
              <w:t>莊佳芬</w:t>
            </w:r>
            <w:r w:rsidR="00E24247" w:rsidRPr="00BC2A35">
              <w:rPr>
                <w:rFonts w:ascii="標楷體" w:eastAsia="標楷體" w:hAnsi="標楷體" w:hint="eastAsia"/>
              </w:rPr>
              <w:t>組</w:t>
            </w:r>
            <w:r w:rsidR="00E24247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2126" w:type="dxa"/>
          </w:tcPr>
          <w:p w14:paraId="2B94FBBA" w14:textId="77777777" w:rsidR="00E24247" w:rsidRDefault="00E24247" w:rsidP="00604211">
            <w:pPr>
              <w:rPr>
                <w:rFonts w:ascii="標楷體" w:eastAsia="標楷體" w:hAnsi="標楷體"/>
              </w:rPr>
            </w:pPr>
            <w:r w:rsidRPr="00E24247">
              <w:rPr>
                <w:rFonts w:ascii="標楷體" w:eastAsia="標楷體" w:hAnsi="標楷體" w:hint="eastAsia"/>
              </w:rPr>
              <w:t>洪淑芬組長</w:t>
            </w:r>
          </w:p>
          <w:p w14:paraId="0D89CC64" w14:textId="77777777" w:rsidR="00A166EB" w:rsidRPr="00A3170E" w:rsidRDefault="00695AA6" w:rsidP="006042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李易珊</w:t>
            </w:r>
            <w:r w:rsidR="00DB0267" w:rsidRPr="00DB0267">
              <w:rPr>
                <w:rFonts w:ascii="標楷體" w:eastAsia="標楷體" w:hAnsi="標楷體" w:hint="eastAsia"/>
              </w:rPr>
              <w:t>幹事</w:t>
            </w:r>
          </w:p>
        </w:tc>
        <w:tc>
          <w:tcPr>
            <w:tcW w:w="1011" w:type="dxa"/>
            <w:vMerge/>
          </w:tcPr>
          <w:p w14:paraId="7A72C62E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29D936" w14:textId="77777777" w:rsidR="00024943" w:rsidRPr="00A3170E" w:rsidRDefault="00E24247" w:rsidP="00CB11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  <w:r w:rsidR="003E0191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430" w:type="dxa"/>
            <w:vMerge/>
          </w:tcPr>
          <w:p w14:paraId="007EA1E5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24943" w:rsidRPr="00A3170E" w14:paraId="5A70C87D" w14:textId="77777777" w:rsidTr="00423E8E">
        <w:trPr>
          <w:trHeight w:val="353"/>
        </w:trPr>
        <w:tc>
          <w:tcPr>
            <w:tcW w:w="577" w:type="dxa"/>
            <w:vMerge/>
          </w:tcPr>
          <w:p w14:paraId="75F3E517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28A8AC70" w14:textId="77777777" w:rsidR="00024943" w:rsidRPr="00A3170E" w:rsidRDefault="00024943" w:rsidP="0064656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10.</w:t>
            </w:r>
            <w:r w:rsidR="00C46017" w:rsidRPr="00A3170E">
              <w:rPr>
                <w:rFonts w:ascii="標楷體" w:eastAsia="標楷體" w:hAnsi="標楷體" w:hint="eastAsia"/>
              </w:rPr>
              <w:t>全校教職員工</w:t>
            </w:r>
            <w:r w:rsidR="00695AA6">
              <w:rPr>
                <w:rFonts w:ascii="標楷體" w:eastAsia="標楷體" w:hAnsi="標楷體" w:hint="eastAsia"/>
              </w:rPr>
              <w:t>通知</w:t>
            </w:r>
            <w:r w:rsidRPr="00A3170E">
              <w:rPr>
                <w:rFonts w:ascii="標楷體" w:eastAsia="標楷體" w:hAnsi="標楷體" w:hint="eastAsia"/>
              </w:rPr>
              <w:t>人事管理</w:t>
            </w:r>
            <w:r w:rsidR="00C46017" w:rsidRPr="00A3170E">
              <w:rPr>
                <w:rFonts w:ascii="標楷體" w:eastAsia="標楷體" w:hAnsi="標楷體" w:hint="eastAsia"/>
              </w:rPr>
              <w:t>宣達</w:t>
            </w:r>
          </w:p>
        </w:tc>
        <w:tc>
          <w:tcPr>
            <w:tcW w:w="2126" w:type="dxa"/>
          </w:tcPr>
          <w:p w14:paraId="69EC1755" w14:textId="77777777" w:rsidR="00024943" w:rsidRPr="00A3170E" w:rsidRDefault="00024943" w:rsidP="00604211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1011" w:type="dxa"/>
            <w:vMerge/>
          </w:tcPr>
          <w:p w14:paraId="2147FF22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137A5D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1430" w:type="dxa"/>
            <w:vMerge/>
          </w:tcPr>
          <w:p w14:paraId="204A38C6" w14:textId="77777777" w:rsidR="00024943" w:rsidRPr="00A3170E" w:rsidRDefault="00024943" w:rsidP="009B09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5E581558" w14:textId="77777777" w:rsidTr="00423E8E">
        <w:trPr>
          <w:trHeight w:val="328"/>
        </w:trPr>
        <w:tc>
          <w:tcPr>
            <w:tcW w:w="577" w:type="dxa"/>
            <w:vMerge w:val="restart"/>
          </w:tcPr>
          <w:p w14:paraId="33C844F8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當</w:t>
            </w:r>
          </w:p>
          <w:p w14:paraId="250AA49A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日</w:t>
            </w:r>
          </w:p>
          <w:p w14:paraId="24597EDD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3170E">
              <w:rPr>
                <w:rFonts w:ascii="標楷體" w:eastAsia="標楷體" w:hAnsi="標楷體" w:hint="eastAsia"/>
              </w:rPr>
              <w:t>準</w:t>
            </w:r>
            <w:proofErr w:type="gramEnd"/>
          </w:p>
          <w:p w14:paraId="1864B2BD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備</w:t>
            </w:r>
          </w:p>
          <w:p w14:paraId="6A29B6F4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工</w:t>
            </w:r>
          </w:p>
          <w:p w14:paraId="5D5C949E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作</w:t>
            </w:r>
          </w:p>
        </w:tc>
        <w:tc>
          <w:tcPr>
            <w:tcW w:w="4071" w:type="dxa"/>
            <w:vAlign w:val="center"/>
          </w:tcPr>
          <w:p w14:paraId="43BE5368" w14:textId="77777777" w:rsidR="00423E8E" w:rsidRPr="00A3170E" w:rsidRDefault="00423E8E" w:rsidP="00DF27F8">
            <w:pPr>
              <w:adjustRightInd w:val="0"/>
              <w:snapToGrid w:val="0"/>
              <w:ind w:leftChars="1" w:left="170" w:hangingChars="70" w:hanging="168"/>
              <w:jc w:val="both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1.7:30開</w:t>
            </w:r>
            <w:r>
              <w:rPr>
                <w:rFonts w:ascii="標楷體" w:eastAsia="標楷體" w:hAnsi="標楷體" w:hint="eastAsia"/>
              </w:rPr>
              <w:t>二樓禮堂</w:t>
            </w:r>
            <w:r w:rsidRPr="00A3170E">
              <w:rPr>
                <w:rFonts w:ascii="標楷體" w:eastAsia="標楷體" w:hAnsi="標楷體" w:hint="eastAsia"/>
              </w:rPr>
              <w:t>冷氣、電燈</w:t>
            </w:r>
          </w:p>
        </w:tc>
        <w:tc>
          <w:tcPr>
            <w:tcW w:w="2126" w:type="dxa"/>
            <w:vAlign w:val="center"/>
          </w:tcPr>
          <w:p w14:paraId="779286BB" w14:textId="77777777" w:rsidR="00423E8E" w:rsidRPr="00A3170E" w:rsidRDefault="00423E8E" w:rsidP="00DF27F8">
            <w:pPr>
              <w:jc w:val="both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011" w:type="dxa"/>
            <w:vMerge w:val="restart"/>
          </w:tcPr>
          <w:p w14:paraId="4B47BEDA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7:</w:t>
            </w:r>
            <w:r>
              <w:rPr>
                <w:rFonts w:ascii="標楷體" w:eastAsia="標楷體" w:hAnsi="標楷體" w:hint="eastAsia"/>
              </w:rPr>
              <w:t>3</w:t>
            </w:r>
            <w:r w:rsidRPr="00A3170E">
              <w:rPr>
                <w:rFonts w:ascii="標楷體" w:eastAsia="標楷體" w:hAnsi="標楷體" w:hint="eastAsia"/>
              </w:rPr>
              <w:t>0</w:t>
            </w:r>
          </w:p>
          <w:p w14:paraId="1A71820C" w14:textId="77777777" w:rsidR="00423E8E" w:rsidRPr="00A3170E" w:rsidRDefault="00423E8E" w:rsidP="001D1557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～10:00</w:t>
            </w:r>
          </w:p>
        </w:tc>
        <w:tc>
          <w:tcPr>
            <w:tcW w:w="992" w:type="dxa"/>
            <w:vMerge w:val="restart"/>
          </w:tcPr>
          <w:p w14:paraId="0F96B977" w14:textId="77777777" w:rsidR="00423E8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  <w:p w14:paraId="2455B910" w14:textId="77777777" w:rsidR="00423E8E" w:rsidRDefault="00423E8E" w:rsidP="009B093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校園</w:t>
            </w:r>
          </w:p>
          <w:p w14:paraId="07A96273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  <w:p w14:paraId="08327BC5" w14:textId="77777777" w:rsidR="00423E8E" w:rsidRPr="00483A3D" w:rsidRDefault="00423E8E" w:rsidP="00483A3D">
            <w:pPr>
              <w:jc w:val="center"/>
              <w:rPr>
                <w:rFonts w:ascii="標楷體" w:eastAsia="標楷體" w:hAnsi="標楷體"/>
              </w:rPr>
            </w:pPr>
            <w:r w:rsidRPr="00483A3D">
              <w:rPr>
                <w:rFonts w:ascii="標楷體" w:eastAsia="標楷體" w:hAnsi="標楷體" w:hint="eastAsia"/>
              </w:rPr>
              <w:t>二樓</w:t>
            </w:r>
          </w:p>
          <w:p w14:paraId="13C2EB91" w14:textId="77777777" w:rsidR="00423E8E" w:rsidRPr="00A3170E" w:rsidRDefault="00423E8E" w:rsidP="00483A3D">
            <w:pPr>
              <w:jc w:val="center"/>
              <w:rPr>
                <w:rFonts w:ascii="標楷體" w:eastAsia="標楷體" w:hAnsi="標楷體"/>
              </w:rPr>
            </w:pPr>
            <w:r w:rsidRPr="00483A3D">
              <w:rPr>
                <w:rFonts w:ascii="標楷體" w:eastAsia="標楷體" w:hAnsi="標楷體" w:hint="eastAsia"/>
              </w:rPr>
              <w:t>禮堂</w:t>
            </w:r>
          </w:p>
        </w:tc>
        <w:tc>
          <w:tcPr>
            <w:tcW w:w="1430" w:type="dxa"/>
            <w:vMerge w:val="restart"/>
          </w:tcPr>
          <w:p w14:paraId="554F4D5F" w14:textId="13A6D0B1" w:rsidR="00423E8E" w:rsidRPr="00A3170E" w:rsidRDefault="00423E8E" w:rsidP="00DF27F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特教組準備：「特教諮詢」</w:t>
            </w:r>
            <w:r>
              <w:rPr>
                <w:rFonts w:ascii="標楷體" w:eastAsia="標楷體" w:hAnsi="標楷體" w:hint="eastAsia"/>
              </w:rPr>
              <w:t>9</w:t>
            </w:r>
            <w:r w:rsidRPr="00A3170E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A3170E">
              <w:rPr>
                <w:rFonts w:ascii="標楷體" w:eastAsia="標楷體" w:hAnsi="標楷體" w:hint="eastAsia"/>
              </w:rPr>
              <w:t>0-12:30</w:t>
            </w:r>
            <w:proofErr w:type="gramStart"/>
            <w:r w:rsidRPr="00A3170E">
              <w:rPr>
                <w:rFonts w:ascii="標楷體" w:eastAsia="標楷體" w:hAnsi="標楷體" w:hint="eastAsia"/>
              </w:rPr>
              <w:t>五樓特</w:t>
            </w:r>
            <w:proofErr w:type="gramEnd"/>
            <w:r w:rsidRPr="00A3170E">
              <w:rPr>
                <w:rFonts w:ascii="標楷體" w:eastAsia="標楷體" w:hAnsi="標楷體" w:hint="eastAsia"/>
              </w:rPr>
              <w:t>教辦公室（</w:t>
            </w:r>
            <w:r w:rsidRPr="00EA6332">
              <w:rPr>
                <w:rFonts w:ascii="標楷體" w:eastAsia="標楷體" w:hAnsi="標楷體" w:hint="eastAsia"/>
              </w:rPr>
              <w:t>李秀美</w:t>
            </w:r>
            <w:r>
              <w:rPr>
                <w:rFonts w:ascii="標楷體" w:eastAsia="標楷體" w:hAnsi="標楷體" w:hint="eastAsia"/>
              </w:rPr>
              <w:t>組長、</w:t>
            </w:r>
            <w:r w:rsidRPr="00EA6332">
              <w:rPr>
                <w:rFonts w:ascii="標楷體" w:eastAsia="標楷體" w:hAnsi="標楷體" w:hint="eastAsia"/>
              </w:rPr>
              <w:t>陳慶洋</w:t>
            </w:r>
            <w:r w:rsidRPr="00A3170E">
              <w:rPr>
                <w:rFonts w:ascii="標楷體" w:eastAsia="標楷體" w:hAnsi="標楷體" w:hint="eastAsia"/>
              </w:rPr>
              <w:t>老師、</w:t>
            </w:r>
            <w:r>
              <w:rPr>
                <w:rFonts w:ascii="標楷體" w:eastAsia="標楷體" w:hAnsi="標楷體" w:hint="eastAsia"/>
              </w:rPr>
              <w:t>謝佳廷</w:t>
            </w:r>
            <w:r w:rsidRPr="00A3170E">
              <w:rPr>
                <w:rFonts w:ascii="標楷體" w:eastAsia="標楷體" w:hAnsi="標楷體" w:hint="eastAsia"/>
              </w:rPr>
              <w:t>老師）</w:t>
            </w:r>
          </w:p>
        </w:tc>
      </w:tr>
      <w:tr w:rsidR="00423E8E" w:rsidRPr="00A3170E" w14:paraId="566D1701" w14:textId="77777777" w:rsidTr="00423E8E">
        <w:trPr>
          <w:trHeight w:val="278"/>
        </w:trPr>
        <w:tc>
          <w:tcPr>
            <w:tcW w:w="577" w:type="dxa"/>
            <w:vMerge/>
          </w:tcPr>
          <w:p w14:paraId="7437B705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  <w:vAlign w:val="center"/>
          </w:tcPr>
          <w:p w14:paraId="187523CB" w14:textId="77777777" w:rsidR="00423E8E" w:rsidRPr="00A3170E" w:rsidRDefault="00423E8E" w:rsidP="00DF27F8">
            <w:pPr>
              <w:adjustRightInd w:val="0"/>
              <w:snapToGrid w:val="0"/>
              <w:ind w:left="170" w:hangingChars="71" w:hanging="170"/>
              <w:jc w:val="both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2.準備NB</w:t>
            </w:r>
            <w:r>
              <w:rPr>
                <w:rFonts w:ascii="標楷體" w:eastAsia="標楷體" w:hAnsi="標楷體" w:hint="eastAsia"/>
              </w:rPr>
              <w:t>、喇叭</w:t>
            </w:r>
            <w:r w:rsidRPr="00A3170E">
              <w:rPr>
                <w:rFonts w:ascii="標楷體" w:eastAsia="標楷體" w:hAnsi="標楷體" w:hint="eastAsia"/>
              </w:rPr>
              <w:t>設備並安裝連線</w:t>
            </w:r>
          </w:p>
        </w:tc>
        <w:tc>
          <w:tcPr>
            <w:tcW w:w="2126" w:type="dxa"/>
            <w:vAlign w:val="center"/>
          </w:tcPr>
          <w:p w14:paraId="70540514" w14:textId="77777777" w:rsidR="00BC2A35" w:rsidRDefault="00BC2A35" w:rsidP="00DF27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廖松國組長</w:t>
            </w:r>
          </w:p>
          <w:p w14:paraId="60EAE8A7" w14:textId="260A3305" w:rsidR="00423E8E" w:rsidRPr="00A3170E" w:rsidRDefault="00423E8E" w:rsidP="00DF27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林大鈞</w:t>
            </w:r>
            <w:r w:rsidRPr="00A3170E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011" w:type="dxa"/>
            <w:vMerge/>
          </w:tcPr>
          <w:p w14:paraId="2EEC3A91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378F95BB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1A700499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2F12B91E" w14:textId="77777777" w:rsidTr="00423E8E">
        <w:trPr>
          <w:trHeight w:val="242"/>
        </w:trPr>
        <w:tc>
          <w:tcPr>
            <w:tcW w:w="577" w:type="dxa"/>
            <w:vMerge/>
          </w:tcPr>
          <w:p w14:paraId="32186EC2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  <w:vAlign w:val="center"/>
          </w:tcPr>
          <w:p w14:paraId="6E5DE9CE" w14:textId="03169034" w:rsidR="00423E8E" w:rsidRPr="00A3170E" w:rsidRDefault="00423E8E" w:rsidP="00DF27F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A3170E">
              <w:rPr>
                <w:rFonts w:ascii="標楷體" w:eastAsia="標楷體" w:hAnsi="標楷體" w:hint="eastAsia"/>
              </w:rPr>
              <w:t>暖場音樂/現場麥克風準備</w:t>
            </w:r>
          </w:p>
        </w:tc>
        <w:tc>
          <w:tcPr>
            <w:tcW w:w="2126" w:type="dxa"/>
            <w:vAlign w:val="center"/>
          </w:tcPr>
          <w:p w14:paraId="23DF822B" w14:textId="50D60C78" w:rsidR="00423E8E" w:rsidRPr="00A3170E" w:rsidRDefault="00423E8E" w:rsidP="00DF27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洪筱仙</w:t>
            </w:r>
            <w:r w:rsidRPr="00A3170E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011" w:type="dxa"/>
            <w:vMerge/>
          </w:tcPr>
          <w:p w14:paraId="509168B0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756A0332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7F099E81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77C0A89A" w14:textId="77777777" w:rsidTr="00423E8E">
        <w:trPr>
          <w:trHeight w:val="320"/>
        </w:trPr>
        <w:tc>
          <w:tcPr>
            <w:tcW w:w="577" w:type="dxa"/>
            <w:vMerge/>
          </w:tcPr>
          <w:p w14:paraId="7C549048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  <w:vAlign w:val="center"/>
          </w:tcPr>
          <w:p w14:paraId="533018EF" w14:textId="1B205950" w:rsidR="00423E8E" w:rsidRPr="00A3170E" w:rsidRDefault="00423E8E" w:rsidP="00DF27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4.國樂團演出準備</w:t>
            </w:r>
          </w:p>
        </w:tc>
        <w:tc>
          <w:tcPr>
            <w:tcW w:w="2126" w:type="dxa"/>
            <w:vAlign w:val="center"/>
          </w:tcPr>
          <w:p w14:paraId="77396F8C" w14:textId="0329CBDA" w:rsidR="00423E8E" w:rsidRPr="00A3170E" w:rsidRDefault="00423E8E" w:rsidP="00DF27F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國樂團</w:t>
            </w:r>
          </w:p>
        </w:tc>
        <w:tc>
          <w:tcPr>
            <w:tcW w:w="1011" w:type="dxa"/>
            <w:vMerge/>
          </w:tcPr>
          <w:p w14:paraId="71794F2F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55DFABB1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00CA9B9E" w14:textId="77777777" w:rsidR="00423E8E" w:rsidRPr="00A3170E" w:rsidRDefault="00423E8E" w:rsidP="009B093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4CDDC209" w14:textId="77777777" w:rsidTr="00423E8E">
        <w:trPr>
          <w:trHeight w:val="456"/>
        </w:trPr>
        <w:tc>
          <w:tcPr>
            <w:tcW w:w="577" w:type="dxa"/>
            <w:vMerge/>
          </w:tcPr>
          <w:p w14:paraId="35112298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  <w:vAlign w:val="center"/>
          </w:tcPr>
          <w:p w14:paraId="6D68EFF7" w14:textId="4F7321C6" w:rsidR="00423E8E" w:rsidRPr="00A3170E" w:rsidRDefault="00423E8E" w:rsidP="00423E8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A3170E">
              <w:rPr>
                <w:rFonts w:ascii="標楷體" w:eastAsia="標楷體" w:hAnsi="標楷體" w:hint="eastAsia"/>
              </w:rPr>
              <w:t>.校園清潔維護</w:t>
            </w:r>
            <w:r>
              <w:rPr>
                <w:rFonts w:ascii="標楷體" w:eastAsia="標楷體" w:hAnsi="標楷體" w:hint="eastAsia"/>
              </w:rPr>
              <w:t>、</w:t>
            </w:r>
            <w:r w:rsidRPr="00A3170E">
              <w:rPr>
                <w:rFonts w:ascii="標楷體" w:eastAsia="標楷體" w:hAnsi="標楷體" w:hint="eastAsia"/>
              </w:rPr>
              <w:t>禮堂資源分類架</w:t>
            </w:r>
          </w:p>
        </w:tc>
        <w:tc>
          <w:tcPr>
            <w:tcW w:w="2126" w:type="dxa"/>
            <w:vAlign w:val="center"/>
          </w:tcPr>
          <w:p w14:paraId="6DCAD342" w14:textId="7FB35C98" w:rsidR="00423E8E" w:rsidRPr="00A3170E" w:rsidRDefault="00423E8E" w:rsidP="00423E8E">
            <w:pPr>
              <w:jc w:val="both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蔡惠雅組長</w:t>
            </w:r>
          </w:p>
        </w:tc>
        <w:tc>
          <w:tcPr>
            <w:tcW w:w="1011" w:type="dxa"/>
            <w:vMerge/>
          </w:tcPr>
          <w:p w14:paraId="191786FC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36A23CB3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08FF7FFD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1CF93635" w14:textId="77777777" w:rsidTr="00423E8E">
        <w:trPr>
          <w:trHeight w:val="252"/>
        </w:trPr>
        <w:tc>
          <w:tcPr>
            <w:tcW w:w="577" w:type="dxa"/>
            <w:vMerge/>
          </w:tcPr>
          <w:p w14:paraId="7269A4CA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  <w:vAlign w:val="center"/>
          </w:tcPr>
          <w:p w14:paraId="59E3CB33" w14:textId="4ABA7E9D" w:rsidR="00423E8E" w:rsidRPr="00DE7D58" w:rsidRDefault="00423E8E" w:rsidP="00423E8E">
            <w:pPr>
              <w:jc w:val="both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A3170E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簽到處各年級標示、</w:t>
            </w:r>
            <w:r w:rsidRPr="00A3170E">
              <w:rPr>
                <w:rFonts w:ascii="標楷體" w:eastAsia="標楷體" w:hAnsi="標楷體" w:hint="eastAsia"/>
              </w:rPr>
              <w:t>紙筆準備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F73A13" w14:textId="25157AB8" w:rsidR="00423E8E" w:rsidRPr="00DE7D58" w:rsidRDefault="00423E8E" w:rsidP="00423E8E">
            <w:pPr>
              <w:jc w:val="both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李易珊</w:t>
            </w:r>
            <w:r w:rsidRPr="00DB0267">
              <w:rPr>
                <w:rFonts w:ascii="標楷體" w:eastAsia="標楷體" w:hAnsi="標楷體" w:hint="eastAsia"/>
              </w:rPr>
              <w:t>幹事</w:t>
            </w:r>
          </w:p>
        </w:tc>
        <w:tc>
          <w:tcPr>
            <w:tcW w:w="1011" w:type="dxa"/>
            <w:vMerge/>
          </w:tcPr>
          <w:p w14:paraId="317B9683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6D49EE7D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484F1584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6A1FE67C" w14:textId="77777777" w:rsidTr="00423E8E">
        <w:trPr>
          <w:trHeight w:val="540"/>
        </w:trPr>
        <w:tc>
          <w:tcPr>
            <w:tcW w:w="577" w:type="dxa"/>
            <w:vMerge/>
          </w:tcPr>
          <w:p w14:paraId="10C481F1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5DB9BAD6" w14:textId="3E14CEA6" w:rsidR="00423E8E" w:rsidRPr="00DE7D58" w:rsidRDefault="00423E8E" w:rsidP="00423E8E">
            <w:pPr>
              <w:jc w:val="both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7</w:t>
            </w:r>
            <w:r w:rsidRPr="00DE7D58">
              <w:rPr>
                <w:rFonts w:ascii="標楷體" w:eastAsia="標楷體" w:hAnsi="標楷體" w:hint="eastAsia"/>
                <w:highlight w:val="yellow"/>
              </w:rPr>
              <w:t>.家長會攤位事宜</w:t>
            </w:r>
            <w:r>
              <w:rPr>
                <w:rFonts w:ascii="標楷體" w:eastAsia="標楷體" w:hAnsi="標楷體" w:hint="eastAsia"/>
                <w:highlight w:val="yellow"/>
              </w:rPr>
              <w:t>(待確認)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9419E1A" w14:textId="76B4C2AF" w:rsidR="00423E8E" w:rsidRPr="00DE7D58" w:rsidRDefault="00423E8E" w:rsidP="00423E8E">
            <w:pPr>
              <w:jc w:val="both"/>
              <w:rPr>
                <w:rFonts w:ascii="標楷體" w:eastAsia="標楷體" w:hAnsi="標楷體"/>
                <w:highlight w:val="yellow"/>
              </w:rPr>
            </w:pPr>
            <w:r w:rsidRPr="00DE7D58">
              <w:rPr>
                <w:rFonts w:ascii="標楷體" w:eastAsia="標楷體" w:hAnsi="標楷體" w:hint="eastAsia"/>
                <w:highlight w:val="yellow"/>
              </w:rPr>
              <w:t>家長會</w:t>
            </w:r>
          </w:p>
        </w:tc>
        <w:tc>
          <w:tcPr>
            <w:tcW w:w="1011" w:type="dxa"/>
            <w:vMerge/>
          </w:tcPr>
          <w:p w14:paraId="255B16AD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3281AC69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33C00F83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35A4F6A4" w14:textId="77777777" w:rsidTr="00423E8E">
        <w:trPr>
          <w:trHeight w:val="1923"/>
        </w:trPr>
        <w:tc>
          <w:tcPr>
            <w:tcW w:w="577" w:type="dxa"/>
            <w:vMerge w:val="restart"/>
          </w:tcPr>
          <w:p w14:paraId="245213D7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lastRenderedPageBreak/>
              <w:t>引</w:t>
            </w:r>
          </w:p>
          <w:p w14:paraId="7BCFEA55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導</w:t>
            </w:r>
          </w:p>
          <w:p w14:paraId="725DA6CD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家</w:t>
            </w:r>
          </w:p>
          <w:p w14:paraId="0DD50448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4071" w:type="dxa"/>
          </w:tcPr>
          <w:p w14:paraId="4011F0BC" w14:textId="2284D322" w:rsidR="00423E8E" w:rsidRPr="00E53837" w:rsidRDefault="00423E8E" w:rsidP="00423E8E">
            <w:pPr>
              <w:adjustRightInd w:val="0"/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53837">
              <w:rPr>
                <w:rFonts w:ascii="標楷體" w:eastAsia="標楷體" w:hAnsi="標楷體" w:hint="eastAsia"/>
              </w:rPr>
              <w:t>1</w:t>
            </w:r>
            <w:r w:rsidRPr="00E53837">
              <w:rPr>
                <w:rFonts w:ascii="標楷體" w:eastAsia="標楷體" w:hAnsi="標楷體"/>
              </w:rPr>
              <w:t>.</w:t>
            </w:r>
            <w:r w:rsidRPr="00E53837">
              <w:rPr>
                <w:rFonts w:ascii="標楷體" w:eastAsia="標楷體" w:hAnsi="標楷體" w:hint="eastAsia"/>
              </w:rPr>
              <w:t>迎賓學生於校門口引導至二樓禮堂</w:t>
            </w:r>
          </w:p>
          <w:p w14:paraId="0B4D2714" w14:textId="10EAF9F6" w:rsidR="00423E8E" w:rsidRPr="00E53837" w:rsidRDefault="00423E8E" w:rsidP="00423E8E">
            <w:pPr>
              <w:adjustRightInd w:val="0"/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53837">
              <w:rPr>
                <w:rFonts w:ascii="標楷體" w:eastAsia="標楷體" w:hAnsi="標楷體" w:hint="eastAsia"/>
              </w:rPr>
              <w:t>2</w:t>
            </w:r>
            <w:r w:rsidRPr="00E53837">
              <w:rPr>
                <w:rFonts w:ascii="標楷體" w:eastAsia="標楷體" w:hAnsi="標楷體"/>
              </w:rPr>
              <w:t>.</w:t>
            </w:r>
            <w:r w:rsidRPr="00E53837">
              <w:rPr>
                <w:rFonts w:ascii="標楷體" w:eastAsia="標楷體" w:hAnsi="標楷體" w:hint="eastAsia"/>
              </w:rPr>
              <w:t>講座結束後迎賓學生指引家長由二樓禮堂到各班教室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E0E862" w14:textId="77777777" w:rsidR="00423E8E" w:rsidRPr="00E53837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837">
              <w:rPr>
                <w:rFonts w:ascii="標楷體" w:eastAsia="標楷體" w:hAnsi="標楷體" w:hint="eastAsia"/>
              </w:rPr>
              <w:t>田保羅組長</w:t>
            </w:r>
          </w:p>
          <w:p w14:paraId="47F3CF29" w14:textId="77777777" w:rsidR="00423E8E" w:rsidRPr="00E53837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53837">
              <w:rPr>
                <w:rFonts w:ascii="標楷體" w:eastAsia="標楷體" w:hAnsi="標楷體" w:hint="eastAsia"/>
              </w:rPr>
              <w:t>迎賓學生</w:t>
            </w:r>
          </w:p>
          <w:p w14:paraId="343FC155" w14:textId="284FF94A" w:rsidR="00423E8E" w:rsidRPr="00E53837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54BC7D1A" w14:textId="21680D13" w:rsidR="00423E8E" w:rsidRDefault="00423E8E" w:rsidP="00423E8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719C9">
              <w:rPr>
                <w:rFonts w:ascii="標楷體" w:eastAsia="標楷體" w:hAnsi="標楷體" w:hint="eastAsia"/>
                <w:sz w:val="20"/>
                <w:szCs w:val="20"/>
              </w:rPr>
              <w:t>8:00～8:40</w:t>
            </w:r>
          </w:p>
          <w:p w14:paraId="5E183F36" w14:textId="77777777" w:rsidR="00423E8E" w:rsidRPr="007719C9" w:rsidRDefault="00423E8E" w:rsidP="00423E8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719C9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9：55～10：15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3DE29E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校門、</w:t>
            </w:r>
          </w:p>
          <w:p w14:paraId="582BA5BB" w14:textId="77777777" w:rsidR="00423E8E" w:rsidRPr="00483A3D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3A3D">
              <w:rPr>
                <w:rFonts w:ascii="標楷體" w:eastAsia="標楷體" w:hAnsi="標楷體" w:hint="eastAsia"/>
              </w:rPr>
              <w:t>二樓</w:t>
            </w:r>
          </w:p>
          <w:p w14:paraId="1D81EB13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3A3D">
              <w:rPr>
                <w:rFonts w:ascii="標楷體" w:eastAsia="標楷體" w:hAnsi="標楷體" w:hint="eastAsia"/>
              </w:rPr>
              <w:t>禮堂</w:t>
            </w:r>
          </w:p>
        </w:tc>
        <w:tc>
          <w:tcPr>
            <w:tcW w:w="1430" w:type="dxa"/>
            <w:vMerge w:val="restart"/>
          </w:tcPr>
          <w:p w14:paraId="1C240036" w14:textId="77777777" w:rsidR="00423E8E" w:rsidRPr="00A3170E" w:rsidRDefault="00423E8E" w:rsidP="00423E8E">
            <w:pPr>
              <w:adjustRightInd w:val="0"/>
              <w:snapToGrid w:val="0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1.迎賓學生校門口及</w:t>
            </w:r>
            <w:r>
              <w:rPr>
                <w:rFonts w:ascii="標楷體" w:eastAsia="標楷體" w:hAnsi="標楷體" w:hint="eastAsia"/>
              </w:rPr>
              <w:t>二樓禮堂</w:t>
            </w:r>
            <w:r w:rsidRPr="00A3170E">
              <w:rPr>
                <w:rFonts w:ascii="標楷體" w:eastAsia="標楷體" w:hAnsi="標楷體" w:hint="eastAsia"/>
              </w:rPr>
              <w:t>迎賓至8：</w:t>
            </w:r>
            <w:r>
              <w:rPr>
                <w:rFonts w:ascii="標楷體" w:eastAsia="標楷體" w:hAnsi="標楷體" w:hint="eastAsia"/>
              </w:rPr>
              <w:t>40</w:t>
            </w:r>
            <w:r w:rsidRPr="00A3170E">
              <w:rPr>
                <w:rFonts w:ascii="標楷體" w:eastAsia="標楷體" w:hAnsi="標楷體" w:hint="eastAsia"/>
              </w:rPr>
              <w:t>結束。</w:t>
            </w:r>
          </w:p>
          <w:p w14:paraId="2C28D5F6" w14:textId="77777777" w:rsidR="00423E8E" w:rsidRPr="00A3170E" w:rsidRDefault="00423E8E" w:rsidP="00423E8E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2.於9：55在</w:t>
            </w:r>
            <w:r>
              <w:rPr>
                <w:rFonts w:ascii="標楷體" w:eastAsia="標楷體" w:hAnsi="標楷體" w:hint="eastAsia"/>
              </w:rPr>
              <w:t>二</w:t>
            </w:r>
            <w:r w:rsidRPr="00F15ACF">
              <w:rPr>
                <w:rFonts w:ascii="標楷體" w:eastAsia="標楷體" w:hAnsi="標楷體" w:hint="eastAsia"/>
              </w:rPr>
              <w:t>樓</w:t>
            </w:r>
            <w:r>
              <w:rPr>
                <w:rFonts w:ascii="標楷體" w:eastAsia="標楷體" w:hAnsi="標楷體" w:hint="eastAsia"/>
              </w:rPr>
              <w:t>禮堂門口</w:t>
            </w:r>
            <w:r w:rsidRPr="00A3170E">
              <w:rPr>
                <w:rFonts w:ascii="標楷體" w:eastAsia="標楷體" w:hAnsi="標楷體" w:hint="eastAsia"/>
              </w:rPr>
              <w:t>指引家長到各班教室。</w:t>
            </w:r>
          </w:p>
        </w:tc>
      </w:tr>
      <w:tr w:rsidR="00423E8E" w:rsidRPr="00A3170E" w14:paraId="6F04E747" w14:textId="77777777" w:rsidTr="00423E8E">
        <w:trPr>
          <w:trHeight w:val="342"/>
        </w:trPr>
        <w:tc>
          <w:tcPr>
            <w:tcW w:w="577" w:type="dxa"/>
            <w:vMerge/>
          </w:tcPr>
          <w:p w14:paraId="1496B4DE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74A56078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A3170E">
              <w:rPr>
                <w:rFonts w:ascii="標楷體" w:eastAsia="標楷體" w:hAnsi="標楷體" w:hint="eastAsia"/>
              </w:rPr>
              <w:t>.安全維護/健康維護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72C1CD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鄭妮護理</w:t>
            </w:r>
            <w:proofErr w:type="gramEnd"/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14:paraId="58817FA8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B0B33FB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健康中心</w:t>
            </w:r>
          </w:p>
        </w:tc>
        <w:tc>
          <w:tcPr>
            <w:tcW w:w="1430" w:type="dxa"/>
            <w:vMerge/>
          </w:tcPr>
          <w:p w14:paraId="77D63039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72937FDA" w14:textId="77777777" w:rsidTr="00423E8E">
        <w:trPr>
          <w:trHeight w:val="334"/>
        </w:trPr>
        <w:tc>
          <w:tcPr>
            <w:tcW w:w="577" w:type="dxa"/>
            <w:vMerge w:val="restart"/>
          </w:tcPr>
          <w:p w14:paraId="2A297047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進</w:t>
            </w:r>
          </w:p>
          <w:p w14:paraId="12C51369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入</w:t>
            </w:r>
          </w:p>
          <w:p w14:paraId="2D865ECA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會</w:t>
            </w:r>
          </w:p>
          <w:p w14:paraId="16EF3557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 xml:space="preserve">場    </w:t>
            </w:r>
          </w:p>
        </w:tc>
        <w:tc>
          <w:tcPr>
            <w:tcW w:w="4071" w:type="dxa"/>
          </w:tcPr>
          <w:p w14:paraId="71DE08CB" w14:textId="77777777" w:rsidR="00423E8E" w:rsidRPr="006B292B" w:rsidRDefault="00423E8E" w:rsidP="00423E8E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470F7D">
              <w:rPr>
                <w:rFonts w:ascii="標楷體" w:eastAsia="標楷體" w:hAnsi="標楷體" w:hint="eastAsia"/>
              </w:rPr>
              <w:t>家長簽到</w:t>
            </w:r>
          </w:p>
        </w:tc>
        <w:tc>
          <w:tcPr>
            <w:tcW w:w="2126" w:type="dxa"/>
          </w:tcPr>
          <w:p w14:paraId="6E044ACE" w14:textId="77777777" w:rsidR="00423E8E" w:rsidRPr="00A3170E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七年級:</w:t>
            </w:r>
          </w:p>
          <w:p w14:paraId="35B6B2CE" w14:textId="77777777" w:rsidR="00423E8E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江鳳</w:t>
            </w:r>
            <w:proofErr w:type="gramStart"/>
            <w:r>
              <w:rPr>
                <w:rFonts w:ascii="標楷體" w:eastAsia="標楷體" w:hAnsi="標楷體" w:hint="eastAsia"/>
              </w:rPr>
              <w:t>禛</w:t>
            </w:r>
            <w:proofErr w:type="gramEnd"/>
            <w:r>
              <w:rPr>
                <w:rFonts w:ascii="標楷體" w:eastAsia="標楷體" w:hAnsi="標楷體" w:hint="eastAsia"/>
              </w:rPr>
              <w:t>教師</w:t>
            </w:r>
          </w:p>
          <w:p w14:paraId="3CF646F4" w14:textId="77777777" w:rsidR="00423E8E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陳威如</w:t>
            </w:r>
            <w:r w:rsidRPr="00DB0267">
              <w:rPr>
                <w:rFonts w:ascii="標楷體" w:eastAsia="標楷體" w:hAnsi="標楷體" w:hint="eastAsia"/>
              </w:rPr>
              <w:t>幹事</w:t>
            </w:r>
          </w:p>
          <w:p w14:paraId="4F0CC85F" w14:textId="77777777" w:rsidR="00423E8E" w:rsidRPr="00A3170E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八年級:</w:t>
            </w:r>
          </w:p>
          <w:p w14:paraId="386FB429" w14:textId="77777777" w:rsidR="00423E8E" w:rsidRPr="00A3170E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吳冠萱教師</w:t>
            </w:r>
          </w:p>
          <w:p w14:paraId="305F65F5" w14:textId="77777777" w:rsidR="00423E8E" w:rsidRPr="00A3170E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葉怡晨</w:t>
            </w:r>
            <w:r w:rsidRPr="00DB0267">
              <w:rPr>
                <w:rFonts w:ascii="標楷體" w:eastAsia="標楷體" w:hAnsi="標楷體" w:hint="eastAsia"/>
              </w:rPr>
              <w:t>幹事</w:t>
            </w:r>
          </w:p>
          <w:p w14:paraId="56D73268" w14:textId="77777777" w:rsidR="00423E8E" w:rsidRPr="00A3170E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九年級:</w:t>
            </w:r>
          </w:p>
          <w:p w14:paraId="18B5A7C9" w14:textId="19EE0FCE" w:rsidR="00423E8E" w:rsidRPr="00A3170E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5228B">
              <w:rPr>
                <w:rFonts w:ascii="標楷體" w:eastAsia="標楷體" w:hAnsi="標楷體" w:hint="eastAsia"/>
              </w:rPr>
              <w:t>吳宣慧</w:t>
            </w:r>
            <w:r w:rsidRPr="00DB0267">
              <w:rPr>
                <w:rFonts w:ascii="標楷體" w:eastAsia="標楷體" w:hAnsi="標楷體" w:hint="eastAsia"/>
              </w:rPr>
              <w:t>幹事</w:t>
            </w:r>
          </w:p>
        </w:tc>
        <w:tc>
          <w:tcPr>
            <w:tcW w:w="1011" w:type="dxa"/>
            <w:vMerge w:val="restart"/>
          </w:tcPr>
          <w:p w14:paraId="0BF281FF" w14:textId="13B9D68D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8:</w:t>
            </w:r>
            <w:r>
              <w:rPr>
                <w:rFonts w:ascii="標楷體" w:eastAsia="標楷體" w:hAnsi="標楷體" w:hint="eastAsia"/>
              </w:rPr>
              <w:t>15</w:t>
            </w:r>
            <w:r w:rsidRPr="00A3170E">
              <w:rPr>
                <w:rFonts w:ascii="標楷體" w:eastAsia="標楷體" w:hAnsi="標楷體" w:hint="eastAsia"/>
              </w:rPr>
              <w:t>～8:</w:t>
            </w: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992" w:type="dxa"/>
            <w:vMerge w:val="restart"/>
          </w:tcPr>
          <w:p w14:paraId="7171BB0C" w14:textId="77777777" w:rsidR="00423E8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  <w:p w14:paraId="3321AA08" w14:textId="77777777" w:rsidR="00423E8E" w:rsidRPr="00483A3D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3A3D">
              <w:rPr>
                <w:rFonts w:ascii="標楷體" w:eastAsia="標楷體" w:hAnsi="標楷體" w:hint="eastAsia"/>
              </w:rPr>
              <w:t>二樓</w:t>
            </w:r>
          </w:p>
          <w:p w14:paraId="2D84B353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3A3D">
              <w:rPr>
                <w:rFonts w:ascii="標楷體" w:eastAsia="標楷體" w:hAnsi="標楷體" w:hint="eastAsia"/>
              </w:rPr>
              <w:t>禮堂</w:t>
            </w:r>
          </w:p>
        </w:tc>
        <w:tc>
          <w:tcPr>
            <w:tcW w:w="1430" w:type="dxa"/>
            <w:vMerge w:val="restart"/>
          </w:tcPr>
          <w:p w14:paraId="56E03664" w14:textId="77777777" w:rsidR="00423E8E" w:rsidRPr="00A3170E" w:rsidRDefault="00423E8E" w:rsidP="00423E8E">
            <w:pPr>
              <w:adjustRightInd w:val="0"/>
              <w:snapToGrid w:val="0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參加</w:t>
            </w:r>
            <w:r>
              <w:rPr>
                <w:rFonts w:ascii="標楷體" w:eastAsia="標楷體" w:hAnsi="標楷體" w:hint="eastAsia"/>
              </w:rPr>
              <w:t>講座</w:t>
            </w:r>
            <w:r w:rsidRPr="00A3170E">
              <w:rPr>
                <w:rFonts w:ascii="標楷體" w:eastAsia="標楷體" w:hAnsi="標楷體" w:hint="eastAsia"/>
              </w:rPr>
              <w:t>老師請簽到核發1小時研習時數</w:t>
            </w:r>
          </w:p>
        </w:tc>
      </w:tr>
      <w:tr w:rsidR="00423E8E" w:rsidRPr="00A3170E" w14:paraId="4D83A43D" w14:textId="77777777" w:rsidTr="00423E8E">
        <w:trPr>
          <w:trHeight w:val="334"/>
        </w:trPr>
        <w:tc>
          <w:tcPr>
            <w:tcW w:w="577" w:type="dxa"/>
            <w:vMerge/>
          </w:tcPr>
          <w:p w14:paraId="1F9CD31F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5E5C08BA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2.引導來賓、家長入座</w:t>
            </w:r>
          </w:p>
        </w:tc>
        <w:tc>
          <w:tcPr>
            <w:tcW w:w="2126" w:type="dxa"/>
          </w:tcPr>
          <w:p w14:paraId="0BC7B7D1" w14:textId="77777777" w:rsidR="00423E8E" w:rsidRPr="00A3170E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各處室主任</w:t>
            </w:r>
          </w:p>
          <w:p w14:paraId="07E38427" w14:textId="77777777" w:rsidR="00423E8E" w:rsidRPr="00A3170E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迎賓學生</w:t>
            </w:r>
          </w:p>
        </w:tc>
        <w:tc>
          <w:tcPr>
            <w:tcW w:w="1011" w:type="dxa"/>
            <w:vMerge/>
          </w:tcPr>
          <w:p w14:paraId="3E517AA0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56DA1747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07BBDFC1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267E2CF1" w14:textId="77777777" w:rsidTr="00423E8E">
        <w:trPr>
          <w:trHeight w:val="342"/>
        </w:trPr>
        <w:tc>
          <w:tcPr>
            <w:tcW w:w="577" w:type="dxa"/>
            <w:vMerge/>
            <w:tcBorders>
              <w:bottom w:val="single" w:sz="4" w:space="0" w:color="auto"/>
            </w:tcBorders>
          </w:tcPr>
          <w:p w14:paraId="4E4089AE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1CEECA08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3.活動過程拍照</w:t>
            </w:r>
          </w:p>
        </w:tc>
        <w:tc>
          <w:tcPr>
            <w:tcW w:w="2126" w:type="dxa"/>
          </w:tcPr>
          <w:p w14:paraId="0FC94503" w14:textId="77777777" w:rsidR="00423E8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廖松國</w:t>
            </w:r>
            <w:r w:rsidRPr="00A3170E">
              <w:rPr>
                <w:rFonts w:ascii="標楷體" w:eastAsia="標楷體" w:hAnsi="標楷體" w:hint="eastAsia"/>
              </w:rPr>
              <w:t>組長</w:t>
            </w:r>
          </w:p>
          <w:p w14:paraId="37694F18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林大鈞組長</w:t>
            </w:r>
          </w:p>
        </w:tc>
        <w:tc>
          <w:tcPr>
            <w:tcW w:w="1011" w:type="dxa"/>
            <w:vMerge/>
            <w:tcBorders>
              <w:bottom w:val="single" w:sz="4" w:space="0" w:color="auto"/>
            </w:tcBorders>
          </w:tcPr>
          <w:p w14:paraId="5E0C1EBD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2041C65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14:paraId="42C1F91A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44AED170" w14:textId="77777777" w:rsidTr="00423E8E">
        <w:trPr>
          <w:trHeight w:val="1502"/>
        </w:trPr>
        <w:tc>
          <w:tcPr>
            <w:tcW w:w="577" w:type="dxa"/>
            <w:tcBorders>
              <w:top w:val="single" w:sz="4" w:space="0" w:color="auto"/>
            </w:tcBorders>
          </w:tcPr>
          <w:p w14:paraId="40D1DFCC" w14:textId="6C8A96B9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演出</w:t>
            </w:r>
          </w:p>
        </w:tc>
        <w:tc>
          <w:tcPr>
            <w:tcW w:w="4071" w:type="dxa"/>
          </w:tcPr>
          <w:p w14:paraId="4E836E93" w14:textId="20398300" w:rsidR="00423E8E" w:rsidRDefault="00423E8E" w:rsidP="00423E8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644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國樂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團</w:t>
            </w:r>
            <w:r w:rsidRPr="008644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迎賓演出</w:t>
            </w:r>
          </w:p>
        </w:tc>
        <w:tc>
          <w:tcPr>
            <w:tcW w:w="2126" w:type="dxa"/>
          </w:tcPr>
          <w:p w14:paraId="7C2F68BC" w14:textId="5D78F0F2" w:rsidR="00423E8E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洪筱仙</w:t>
            </w:r>
            <w:r w:rsidRPr="00A3170E">
              <w:rPr>
                <w:rFonts w:ascii="標楷體" w:eastAsia="標楷體" w:hAnsi="標楷體" w:hint="eastAsia"/>
              </w:rPr>
              <w:t>組長</w:t>
            </w:r>
          </w:p>
          <w:p w14:paraId="2335D299" w14:textId="5DB8234F" w:rsidR="00423E8E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國樂團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14:paraId="62DCFF36" w14:textId="02A14DF1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8: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5</w:t>
            </w:r>
            <w:r w:rsidRPr="00A3170E">
              <w:rPr>
                <w:rFonts w:ascii="標楷體" w:eastAsia="標楷體" w:hAnsi="標楷體" w:hint="eastAsia"/>
              </w:rPr>
              <w:t>～8: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841A23" w14:textId="77777777" w:rsidR="00423E8E" w:rsidRPr="00483A3D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3A3D">
              <w:rPr>
                <w:rFonts w:ascii="標楷體" w:eastAsia="標楷體" w:hAnsi="標楷體" w:hint="eastAsia"/>
              </w:rPr>
              <w:t>二樓</w:t>
            </w:r>
          </w:p>
          <w:p w14:paraId="5337AD55" w14:textId="74EB98A3" w:rsidR="00423E8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3A3D">
              <w:rPr>
                <w:rFonts w:ascii="標楷體" w:eastAsia="標楷體" w:hAnsi="標楷體" w:hint="eastAsia"/>
              </w:rPr>
              <w:t>禮堂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1A01733E" w14:textId="77777777" w:rsidR="00423E8E" w:rsidRDefault="00423E8E" w:rsidP="00423E8E">
            <w:pPr>
              <w:spacing w:before="20" w:after="2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23E8E" w:rsidRPr="00A3170E" w14:paraId="6862D13D" w14:textId="77777777" w:rsidTr="00423E8E">
        <w:trPr>
          <w:trHeight w:val="1502"/>
        </w:trPr>
        <w:tc>
          <w:tcPr>
            <w:tcW w:w="577" w:type="dxa"/>
            <w:tcBorders>
              <w:top w:val="single" w:sz="4" w:space="0" w:color="auto"/>
            </w:tcBorders>
          </w:tcPr>
          <w:p w14:paraId="518EF2DD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校務報告</w:t>
            </w:r>
          </w:p>
        </w:tc>
        <w:tc>
          <w:tcPr>
            <w:tcW w:w="4071" w:type="dxa"/>
          </w:tcPr>
          <w:p w14:paraId="7407F5E7" w14:textId="77777777" w:rsidR="00423E8E" w:rsidRPr="0048771F" w:rsidRDefault="00423E8E" w:rsidP="00423E8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1.校務報告、建立共識</w:t>
            </w:r>
          </w:p>
        </w:tc>
        <w:tc>
          <w:tcPr>
            <w:tcW w:w="2126" w:type="dxa"/>
          </w:tcPr>
          <w:p w14:paraId="70719527" w14:textId="77777777" w:rsidR="00423E8E" w:rsidRPr="0048771F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黃啟清校長</w:t>
            </w:r>
          </w:p>
          <w:p w14:paraId="5073EB48" w14:textId="390B08F5" w:rsidR="00423E8E" w:rsidRPr="0048771F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陳柏宏教師會長</w:t>
            </w:r>
          </w:p>
          <w:p w14:paraId="0A161B93" w14:textId="312EAF1E" w:rsidR="00423E8E" w:rsidRPr="0048771F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48771F">
              <w:rPr>
                <w:rFonts w:ascii="標楷體" w:eastAsia="標楷體" w:hAnsi="標楷體" w:hint="eastAsia"/>
              </w:rPr>
              <w:t>蕭嘉貞</w:t>
            </w:r>
            <w:r w:rsidRPr="0048771F">
              <w:rPr>
                <w:rFonts w:ascii="標楷體" w:eastAsia="標楷體" w:hAnsi="標楷體" w:hint="eastAsia"/>
                <w:sz w:val="22"/>
                <w:szCs w:val="22"/>
              </w:rPr>
              <w:t>家長會代表</w:t>
            </w:r>
          </w:p>
          <w:p w14:paraId="0D2C97E5" w14:textId="77777777" w:rsidR="00423E8E" w:rsidRPr="0048771F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各處室主任</w:t>
            </w:r>
          </w:p>
          <w:p w14:paraId="02CBD63B" w14:textId="77777777" w:rsidR="00423E8E" w:rsidRPr="0048771F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各班導師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14:paraId="60E64516" w14:textId="222E3584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8</w:t>
            </w:r>
            <w:r w:rsidRPr="0048771F">
              <w:rPr>
                <w:rFonts w:ascii="標楷體" w:eastAsia="標楷體" w:hAnsi="標楷體"/>
              </w:rPr>
              <w:t>:</w:t>
            </w:r>
            <w:r w:rsidRPr="0048771F">
              <w:rPr>
                <w:rFonts w:ascii="標楷體" w:eastAsia="標楷體" w:hAnsi="標楷體" w:hint="eastAsia"/>
              </w:rPr>
              <w:t>50</w:t>
            </w:r>
          </w:p>
          <w:p w14:paraId="7CF54AE9" w14:textId="77777777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～</w:t>
            </w:r>
          </w:p>
          <w:p w14:paraId="6947CF64" w14:textId="54470E20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9</w:t>
            </w:r>
            <w:r w:rsidRPr="0048771F">
              <w:rPr>
                <w:rFonts w:ascii="標楷體" w:eastAsia="標楷體" w:hAnsi="標楷體"/>
              </w:rPr>
              <w:t>:</w:t>
            </w:r>
            <w:r w:rsidRPr="0048771F">
              <w:rPr>
                <w:rFonts w:ascii="標楷體" w:eastAsia="標楷體" w:hAnsi="標楷體" w:hint="eastAsia"/>
              </w:rPr>
              <w:t>1</w:t>
            </w:r>
            <w:r w:rsidRPr="0048771F">
              <w:rPr>
                <w:rFonts w:ascii="標楷體" w:eastAsia="標楷體" w:hAnsi="標楷體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2EC2E30" w14:textId="77777777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  <w:p w14:paraId="39B48868" w14:textId="77777777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二樓</w:t>
            </w:r>
          </w:p>
          <w:p w14:paraId="5DE1D4A0" w14:textId="77777777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禮堂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14:paraId="0B6A2863" w14:textId="43597AF6" w:rsidR="00423E8E" w:rsidRPr="0048771F" w:rsidRDefault="00423E8E" w:rsidP="00423E8E">
            <w:pPr>
              <w:spacing w:before="20" w:after="20" w:line="0" w:lineRule="atLeast"/>
              <w:jc w:val="both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1.場內接待及麥克風服務：王金泉組長、林佳樺組長</w:t>
            </w:r>
          </w:p>
          <w:p w14:paraId="029C1E08" w14:textId="77777777" w:rsidR="00423E8E" w:rsidRPr="0048771F" w:rsidRDefault="00423E8E" w:rsidP="00423E8E">
            <w:pPr>
              <w:spacing w:before="20" w:after="20" w:line="0" w:lineRule="atLeast"/>
              <w:ind w:left="286" w:hangingChars="119" w:hanging="286"/>
              <w:jc w:val="both"/>
              <w:rPr>
                <w:rFonts w:ascii="標楷體" w:eastAsia="標楷體" w:hAnsi="標楷體"/>
              </w:rPr>
            </w:pPr>
          </w:p>
          <w:p w14:paraId="3A38D7FF" w14:textId="77777777" w:rsidR="00423E8E" w:rsidRPr="0048771F" w:rsidRDefault="00423E8E" w:rsidP="00423E8E">
            <w:pPr>
              <w:spacing w:before="20" w:after="20" w:line="0" w:lineRule="atLeast"/>
              <w:jc w:val="both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2.李易珊小姐記錄</w:t>
            </w:r>
          </w:p>
          <w:p w14:paraId="31C3293B" w14:textId="77777777" w:rsidR="00423E8E" w:rsidRPr="0048771F" w:rsidRDefault="00423E8E" w:rsidP="00423E8E">
            <w:pPr>
              <w:pStyle w:val="aa"/>
              <w:spacing w:before="20" w:after="20" w:line="0" w:lineRule="atLeast"/>
              <w:ind w:leftChars="0" w:left="360"/>
              <w:jc w:val="both"/>
              <w:rPr>
                <w:rFonts w:ascii="標楷體" w:eastAsia="標楷體" w:hAnsi="標楷體"/>
              </w:rPr>
            </w:pPr>
          </w:p>
          <w:p w14:paraId="271193E0" w14:textId="438CBA5B" w:rsidR="00423E8E" w:rsidRPr="0048771F" w:rsidRDefault="00423E8E" w:rsidP="00423E8E">
            <w:pPr>
              <w:spacing w:before="20" w:after="20"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3.場控、講座經費核銷林佳樺組長</w:t>
            </w:r>
          </w:p>
        </w:tc>
      </w:tr>
      <w:tr w:rsidR="00423E8E" w:rsidRPr="00A3170E" w14:paraId="76F6B5B7" w14:textId="77777777" w:rsidTr="00423E8E">
        <w:trPr>
          <w:trHeight w:val="498"/>
        </w:trPr>
        <w:tc>
          <w:tcPr>
            <w:tcW w:w="577" w:type="dxa"/>
            <w:tcBorders>
              <w:top w:val="single" w:sz="4" w:space="0" w:color="auto"/>
            </w:tcBorders>
          </w:tcPr>
          <w:p w14:paraId="3201FB56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1113D47B" w14:textId="77777777" w:rsidR="00423E8E" w:rsidRPr="0048771F" w:rsidRDefault="00423E8E" w:rsidP="00423E8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2.司儀</w:t>
            </w:r>
          </w:p>
        </w:tc>
        <w:tc>
          <w:tcPr>
            <w:tcW w:w="2126" w:type="dxa"/>
          </w:tcPr>
          <w:p w14:paraId="4FCB1ECD" w14:textId="1E0E3798" w:rsidR="00423E8E" w:rsidRPr="0048771F" w:rsidRDefault="0048771F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林佳樺</w:t>
            </w:r>
            <w:r w:rsidR="00423E8E" w:rsidRPr="0048771F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14:paraId="3E699024" w14:textId="77777777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72CB7D9B" w14:textId="77777777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</w:tcBorders>
          </w:tcPr>
          <w:p w14:paraId="039E9CEC" w14:textId="77777777" w:rsidR="00423E8E" w:rsidRPr="0048771F" w:rsidRDefault="00423E8E" w:rsidP="00423E8E">
            <w:pPr>
              <w:spacing w:before="20" w:after="20" w:line="0" w:lineRule="atLeast"/>
              <w:ind w:left="286" w:hangingChars="119" w:hanging="286"/>
              <w:jc w:val="both"/>
              <w:rPr>
                <w:rFonts w:ascii="標楷體" w:eastAsia="標楷體" w:hAnsi="標楷體"/>
              </w:rPr>
            </w:pPr>
          </w:p>
        </w:tc>
      </w:tr>
      <w:tr w:rsidR="00423E8E" w:rsidRPr="00A3170E" w14:paraId="7B3BDBF6" w14:textId="77777777" w:rsidTr="00423E8E">
        <w:trPr>
          <w:trHeight w:val="1095"/>
        </w:trPr>
        <w:tc>
          <w:tcPr>
            <w:tcW w:w="577" w:type="dxa"/>
            <w:vMerge w:val="restart"/>
            <w:tcBorders>
              <w:top w:val="single" w:sz="4" w:space="0" w:color="auto"/>
            </w:tcBorders>
          </w:tcPr>
          <w:p w14:paraId="71A61F38" w14:textId="545EF71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親職</w:t>
            </w:r>
            <w:r w:rsidRPr="00A3170E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4071" w:type="dxa"/>
          </w:tcPr>
          <w:p w14:paraId="1F1075DE" w14:textId="282363FA" w:rsidR="00423E8E" w:rsidRPr="0048771F" w:rsidRDefault="00423E8E" w:rsidP="00423E8E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1</w:t>
            </w:r>
            <w:r w:rsidRPr="0048771F">
              <w:rPr>
                <w:rFonts w:ascii="標楷體" w:eastAsia="標楷體" w:hAnsi="標楷體"/>
              </w:rPr>
              <w:t>.</w:t>
            </w:r>
            <w:r w:rsidRPr="0048771F">
              <w:rPr>
                <w:rFonts w:ascii="標楷體" w:eastAsia="標楷體" w:hAnsi="標楷體" w:hint="eastAsia"/>
              </w:rPr>
              <w:t>親職講座~點燃孩子的學習熱情</w:t>
            </w:r>
          </w:p>
          <w:p w14:paraId="1E898932" w14:textId="6417AD68" w:rsidR="00423E8E" w:rsidRPr="0048771F" w:rsidRDefault="00423E8E" w:rsidP="00423E8E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 xml:space="preserve">  講師：仙女老師 </w:t>
            </w:r>
            <w:proofErr w:type="gramStart"/>
            <w:r w:rsidRPr="0048771F">
              <w:rPr>
                <w:rFonts w:ascii="標楷體" w:eastAsia="標楷體" w:hAnsi="標楷體" w:hint="eastAsia"/>
              </w:rPr>
              <w:t>余</w:t>
            </w:r>
            <w:proofErr w:type="gramEnd"/>
            <w:r w:rsidRPr="0048771F">
              <w:rPr>
                <w:rFonts w:ascii="標楷體" w:eastAsia="標楷體" w:hAnsi="標楷體" w:hint="eastAsia"/>
              </w:rPr>
              <w:t>懷瑾</w:t>
            </w:r>
          </w:p>
        </w:tc>
        <w:tc>
          <w:tcPr>
            <w:tcW w:w="2126" w:type="dxa"/>
          </w:tcPr>
          <w:p w14:paraId="1D61148A" w14:textId="4E9F3E6D" w:rsidR="00423E8E" w:rsidRPr="0048771F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講師:</w:t>
            </w:r>
            <w:r w:rsidRPr="0048771F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48771F">
              <w:rPr>
                <w:rFonts w:ascii="標楷體" w:eastAsia="標楷體" w:hAnsi="標楷體" w:hint="eastAsia"/>
              </w:rPr>
              <w:t>余</w:t>
            </w:r>
            <w:proofErr w:type="gramEnd"/>
            <w:r w:rsidRPr="0048771F">
              <w:rPr>
                <w:rFonts w:ascii="標楷體" w:eastAsia="標楷體" w:hAnsi="標楷體" w:hint="eastAsia"/>
              </w:rPr>
              <w:t>懷瑾</w:t>
            </w:r>
          </w:p>
        </w:tc>
        <w:tc>
          <w:tcPr>
            <w:tcW w:w="1011" w:type="dxa"/>
          </w:tcPr>
          <w:p w14:paraId="305DAFA6" w14:textId="7AE3845A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9</w:t>
            </w:r>
            <w:r w:rsidRPr="0048771F">
              <w:rPr>
                <w:rFonts w:ascii="標楷體" w:eastAsia="標楷體" w:hAnsi="標楷體"/>
              </w:rPr>
              <w:t>:</w:t>
            </w:r>
            <w:r w:rsidRPr="0048771F">
              <w:rPr>
                <w:rFonts w:ascii="標楷體" w:eastAsia="標楷體" w:hAnsi="標楷體" w:hint="eastAsia"/>
              </w:rPr>
              <w:t>10</w:t>
            </w:r>
          </w:p>
          <w:p w14:paraId="15285204" w14:textId="77777777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～</w:t>
            </w:r>
          </w:p>
          <w:p w14:paraId="46DF2DB5" w14:textId="77777777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10</w:t>
            </w:r>
            <w:r w:rsidRPr="0048771F">
              <w:rPr>
                <w:rFonts w:ascii="標楷體" w:eastAsia="標楷體" w:hAnsi="標楷體"/>
              </w:rPr>
              <w:t>:</w:t>
            </w:r>
            <w:r w:rsidRPr="0048771F">
              <w:rPr>
                <w:rFonts w:ascii="標楷體" w:eastAsia="標楷體" w:hAnsi="標楷體" w:hint="eastAsia"/>
              </w:rPr>
              <w:t>0</w:t>
            </w:r>
            <w:r w:rsidRPr="0048771F">
              <w:rPr>
                <w:rFonts w:ascii="標楷體" w:eastAsia="標楷體" w:hAnsi="標楷體"/>
              </w:rPr>
              <w:t>0</w:t>
            </w:r>
          </w:p>
        </w:tc>
        <w:tc>
          <w:tcPr>
            <w:tcW w:w="992" w:type="dxa"/>
            <w:vMerge/>
          </w:tcPr>
          <w:p w14:paraId="7AE952D0" w14:textId="77777777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641B0280" w14:textId="77777777" w:rsidR="00423E8E" w:rsidRPr="0048771F" w:rsidRDefault="00423E8E" w:rsidP="00423E8E">
            <w:pPr>
              <w:spacing w:before="20" w:after="2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23E8E" w:rsidRPr="00A3170E" w14:paraId="3755CB7D" w14:textId="77777777" w:rsidTr="00423E8E">
        <w:trPr>
          <w:trHeight w:val="887"/>
        </w:trPr>
        <w:tc>
          <w:tcPr>
            <w:tcW w:w="577" w:type="dxa"/>
            <w:vMerge/>
          </w:tcPr>
          <w:p w14:paraId="4272690C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3A34D4CA" w14:textId="77777777" w:rsidR="00423E8E" w:rsidRPr="0048771F" w:rsidRDefault="00423E8E" w:rsidP="00423E8E">
            <w:pPr>
              <w:spacing w:before="20" w:after="20" w:line="0" w:lineRule="atLeast"/>
              <w:jc w:val="both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2.指引家長由二樓禮堂到各班教室</w:t>
            </w:r>
          </w:p>
        </w:tc>
        <w:tc>
          <w:tcPr>
            <w:tcW w:w="2126" w:type="dxa"/>
          </w:tcPr>
          <w:p w14:paraId="17D424A6" w14:textId="77777777" w:rsidR="00423E8E" w:rsidRPr="0048771F" w:rsidRDefault="00423E8E" w:rsidP="00423E8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田保羅組長</w:t>
            </w:r>
          </w:p>
          <w:p w14:paraId="408EB0EC" w14:textId="77777777" w:rsidR="00423E8E" w:rsidRPr="0048771F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迎賓學生</w:t>
            </w:r>
          </w:p>
        </w:tc>
        <w:tc>
          <w:tcPr>
            <w:tcW w:w="1011" w:type="dxa"/>
          </w:tcPr>
          <w:p w14:paraId="3D26258D" w14:textId="5F4195C2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1</w:t>
            </w:r>
            <w:r w:rsidRPr="0048771F">
              <w:rPr>
                <w:rFonts w:ascii="標楷體" w:eastAsia="標楷體" w:hAnsi="標楷體"/>
              </w:rPr>
              <w:t>0</w:t>
            </w:r>
            <w:r w:rsidRPr="0048771F">
              <w:rPr>
                <w:rFonts w:ascii="標楷體" w:eastAsia="標楷體" w:hAnsi="標楷體" w:hint="eastAsia"/>
              </w:rPr>
              <w:t>：0</w:t>
            </w:r>
            <w:r w:rsidRPr="0048771F">
              <w:rPr>
                <w:rFonts w:ascii="標楷體" w:eastAsia="標楷體" w:hAnsi="標楷體"/>
              </w:rPr>
              <w:t>0</w:t>
            </w:r>
          </w:p>
          <w:p w14:paraId="361C2F4E" w14:textId="77777777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～</w:t>
            </w:r>
          </w:p>
          <w:p w14:paraId="7B7B6790" w14:textId="7283673B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10：10</w:t>
            </w:r>
          </w:p>
        </w:tc>
        <w:tc>
          <w:tcPr>
            <w:tcW w:w="992" w:type="dxa"/>
            <w:vMerge/>
          </w:tcPr>
          <w:p w14:paraId="4840FB3E" w14:textId="77777777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7FF36425" w14:textId="77777777" w:rsidR="00423E8E" w:rsidRPr="0048771F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7A94ADDD" w14:textId="77777777" w:rsidTr="00423E8E">
        <w:trPr>
          <w:trHeight w:val="334"/>
        </w:trPr>
        <w:tc>
          <w:tcPr>
            <w:tcW w:w="577" w:type="dxa"/>
            <w:vMerge w:val="restart"/>
            <w:vAlign w:val="center"/>
          </w:tcPr>
          <w:p w14:paraId="716C518D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/>
              </w:rPr>
              <w:t>親</w:t>
            </w:r>
          </w:p>
          <w:p w14:paraId="63817193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/>
              </w:rPr>
              <w:t>師</w:t>
            </w:r>
          </w:p>
          <w:p w14:paraId="77EF0F35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/>
              </w:rPr>
              <w:lastRenderedPageBreak/>
              <w:t>座</w:t>
            </w:r>
          </w:p>
          <w:p w14:paraId="2927594B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/>
              </w:rPr>
              <w:t>談</w:t>
            </w:r>
          </w:p>
        </w:tc>
        <w:tc>
          <w:tcPr>
            <w:tcW w:w="4071" w:type="dxa"/>
          </w:tcPr>
          <w:p w14:paraId="65996198" w14:textId="77777777" w:rsidR="00423E8E" w:rsidRPr="00A3170E" w:rsidRDefault="00423E8E" w:rsidP="00423E8E">
            <w:pPr>
              <w:spacing w:before="20" w:after="20" w:line="0" w:lineRule="atLeast"/>
              <w:jc w:val="both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lastRenderedPageBreak/>
              <w:t>1.親師班級經營意見交流分享</w:t>
            </w:r>
          </w:p>
        </w:tc>
        <w:tc>
          <w:tcPr>
            <w:tcW w:w="2126" w:type="dxa"/>
          </w:tcPr>
          <w:p w14:paraId="4841EBC5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各班導師</w:t>
            </w:r>
          </w:p>
        </w:tc>
        <w:tc>
          <w:tcPr>
            <w:tcW w:w="1011" w:type="dxa"/>
            <w:vMerge w:val="restart"/>
          </w:tcPr>
          <w:p w14:paraId="23FEBF75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10:10～</w:t>
            </w:r>
          </w:p>
          <w:p w14:paraId="7F03ABA4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lastRenderedPageBreak/>
              <w:t>12:</w:t>
            </w:r>
            <w:r>
              <w:rPr>
                <w:rFonts w:ascii="標楷體" w:eastAsia="標楷體" w:hAnsi="標楷體" w:hint="eastAsia"/>
              </w:rPr>
              <w:t>0</w:t>
            </w:r>
            <w:r w:rsidRPr="00A3170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2" w:type="dxa"/>
            <w:vMerge w:val="restart"/>
          </w:tcPr>
          <w:p w14:paraId="4ADC9F00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lastRenderedPageBreak/>
              <w:t>班級教室/</w:t>
            </w:r>
          </w:p>
          <w:p w14:paraId="0CCC968C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lastRenderedPageBreak/>
              <w:t>專任辦公室</w:t>
            </w:r>
          </w:p>
        </w:tc>
        <w:tc>
          <w:tcPr>
            <w:tcW w:w="1430" w:type="dxa"/>
            <w:vMerge w:val="restart"/>
          </w:tcPr>
          <w:p w14:paraId="1FB840A5" w14:textId="77777777" w:rsidR="00423E8E" w:rsidRPr="00A3170E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林大鈞組長、廖松國</w:t>
            </w:r>
            <w:r w:rsidRPr="00A3170E">
              <w:rPr>
                <w:rFonts w:ascii="標楷體" w:eastAsia="標楷體" w:hAnsi="標楷體" w:hint="eastAsia"/>
              </w:rPr>
              <w:t>組長跟隨巡</w:t>
            </w:r>
            <w:r w:rsidRPr="00A3170E">
              <w:rPr>
                <w:rFonts w:ascii="標楷體" w:eastAsia="標楷體" w:hAnsi="標楷體" w:hint="eastAsia"/>
              </w:rPr>
              <w:lastRenderedPageBreak/>
              <w:t>禮教室並拍照</w:t>
            </w:r>
          </w:p>
        </w:tc>
      </w:tr>
      <w:tr w:rsidR="00423E8E" w:rsidRPr="00A3170E" w14:paraId="23F712C3" w14:textId="77777777" w:rsidTr="00423E8E">
        <w:trPr>
          <w:trHeight w:val="342"/>
        </w:trPr>
        <w:tc>
          <w:tcPr>
            <w:tcW w:w="577" w:type="dxa"/>
            <w:vMerge/>
          </w:tcPr>
          <w:p w14:paraId="34DEF2C5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6814303A" w14:textId="77777777" w:rsidR="00423E8E" w:rsidRPr="00A3170E" w:rsidRDefault="00423E8E" w:rsidP="00423E8E">
            <w:pPr>
              <w:spacing w:before="20" w:after="20" w:line="0" w:lineRule="atLeast"/>
              <w:jc w:val="both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2.校長與各處室主任校園巡禮</w:t>
            </w:r>
          </w:p>
        </w:tc>
        <w:tc>
          <w:tcPr>
            <w:tcW w:w="2126" w:type="dxa"/>
          </w:tcPr>
          <w:p w14:paraId="698B17E8" w14:textId="77777777" w:rsidR="00423E8E" w:rsidRPr="00A3170E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黃啟清</w:t>
            </w:r>
            <w:r w:rsidRPr="00A3170E">
              <w:rPr>
                <w:rFonts w:ascii="標楷體" w:eastAsia="標楷體" w:hAnsi="標楷體" w:hint="eastAsia"/>
              </w:rPr>
              <w:t>校長</w:t>
            </w:r>
          </w:p>
          <w:p w14:paraId="1820FC45" w14:textId="5AD099AA" w:rsidR="00423E8E" w:rsidRPr="00A3170E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陳柏宏</w:t>
            </w:r>
            <w:r w:rsidRPr="00A3170E">
              <w:rPr>
                <w:rFonts w:ascii="標楷體" w:eastAsia="標楷體" w:hAnsi="標楷體" w:hint="eastAsia"/>
              </w:rPr>
              <w:t>教師會長</w:t>
            </w:r>
          </w:p>
          <w:p w14:paraId="447AA680" w14:textId="278A563C" w:rsidR="00423E8E" w:rsidRPr="00EA6332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5228B">
              <w:rPr>
                <w:rFonts w:ascii="標楷體" w:eastAsia="標楷體" w:hAnsi="標楷體" w:hint="eastAsia"/>
              </w:rPr>
              <w:lastRenderedPageBreak/>
              <w:t>蕭嘉貞</w:t>
            </w:r>
            <w:r w:rsidRPr="00EA6332">
              <w:rPr>
                <w:rFonts w:ascii="標楷體" w:eastAsia="標楷體" w:hAnsi="標楷體" w:hint="eastAsia"/>
                <w:sz w:val="22"/>
                <w:szCs w:val="22"/>
              </w:rPr>
              <w:t>家長會代表</w:t>
            </w:r>
          </w:p>
          <w:p w14:paraId="3052689F" w14:textId="77777777" w:rsidR="00423E8E" w:rsidRPr="00A3170E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各處室主任</w:t>
            </w:r>
          </w:p>
        </w:tc>
        <w:tc>
          <w:tcPr>
            <w:tcW w:w="1011" w:type="dxa"/>
            <w:vMerge/>
          </w:tcPr>
          <w:p w14:paraId="648479B8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493E7F81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7DAE54C5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2325947F" w14:textId="77777777" w:rsidTr="00423E8E">
        <w:trPr>
          <w:trHeight w:val="382"/>
        </w:trPr>
        <w:tc>
          <w:tcPr>
            <w:tcW w:w="577" w:type="dxa"/>
            <w:vMerge/>
          </w:tcPr>
          <w:p w14:paraId="58978CCB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49012C4D" w14:textId="77777777" w:rsidR="00423E8E" w:rsidRPr="00A3170E" w:rsidRDefault="00423E8E" w:rsidP="00423E8E">
            <w:pPr>
              <w:spacing w:before="20" w:after="20" w:line="0" w:lineRule="atLeast"/>
              <w:jc w:val="both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3.專任教師提供家長學科諮詢</w:t>
            </w:r>
          </w:p>
        </w:tc>
        <w:tc>
          <w:tcPr>
            <w:tcW w:w="2126" w:type="dxa"/>
          </w:tcPr>
          <w:p w14:paraId="4D0D56AC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全體教師</w:t>
            </w:r>
          </w:p>
        </w:tc>
        <w:tc>
          <w:tcPr>
            <w:tcW w:w="1011" w:type="dxa"/>
            <w:vMerge/>
          </w:tcPr>
          <w:p w14:paraId="13C2D004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33B2E087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705C61EC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5359E6E9" w14:textId="77777777" w:rsidTr="00423E8E">
        <w:trPr>
          <w:trHeight w:val="342"/>
        </w:trPr>
        <w:tc>
          <w:tcPr>
            <w:tcW w:w="577" w:type="dxa"/>
            <w:vMerge/>
          </w:tcPr>
          <w:p w14:paraId="73BE860E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6F29B095" w14:textId="77777777" w:rsidR="00423E8E" w:rsidRPr="00A3170E" w:rsidRDefault="00423E8E" w:rsidP="00423E8E">
            <w:pPr>
              <w:spacing w:before="20" w:after="20" w:line="0" w:lineRule="atLeast"/>
              <w:jc w:val="both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5.會場復原、設備復原</w:t>
            </w:r>
          </w:p>
        </w:tc>
        <w:tc>
          <w:tcPr>
            <w:tcW w:w="2126" w:type="dxa"/>
          </w:tcPr>
          <w:p w14:paraId="2D683ABE" w14:textId="77777777" w:rsidR="00423E8E" w:rsidRPr="0048771F" w:rsidRDefault="00423E8E" w:rsidP="00423E8E">
            <w:pPr>
              <w:rPr>
                <w:rFonts w:ascii="標楷體" w:eastAsia="標楷體" w:hAnsi="標楷體"/>
              </w:rPr>
            </w:pPr>
            <w:r w:rsidRPr="0048771F">
              <w:rPr>
                <w:rFonts w:ascii="標楷體" w:eastAsia="標楷體" w:hAnsi="標楷體" w:hint="eastAsia"/>
              </w:rPr>
              <w:t>總務處/輔導室</w:t>
            </w:r>
          </w:p>
          <w:p w14:paraId="12A2532F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資訊組/設備組</w:t>
            </w:r>
          </w:p>
        </w:tc>
        <w:tc>
          <w:tcPr>
            <w:tcW w:w="1011" w:type="dxa"/>
            <w:vMerge/>
          </w:tcPr>
          <w:p w14:paraId="785DE27A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44C64932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05F2EC24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0599FBE7" w14:textId="77777777" w:rsidTr="00423E8E">
        <w:trPr>
          <w:trHeight w:val="334"/>
        </w:trPr>
        <w:tc>
          <w:tcPr>
            <w:tcW w:w="577" w:type="dxa"/>
            <w:vMerge/>
          </w:tcPr>
          <w:p w14:paraId="3AFC5D93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7E9E9D93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6.特教諮詢</w:t>
            </w:r>
          </w:p>
        </w:tc>
        <w:tc>
          <w:tcPr>
            <w:tcW w:w="2126" w:type="dxa"/>
          </w:tcPr>
          <w:p w14:paraId="2610140E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FA34EC">
              <w:rPr>
                <w:rFonts w:ascii="標楷體" w:eastAsia="標楷體" w:hAnsi="標楷體" w:hint="eastAsia"/>
              </w:rPr>
              <w:t>李秀美</w:t>
            </w:r>
            <w:r w:rsidRPr="00A3170E">
              <w:rPr>
                <w:rFonts w:ascii="標楷體" w:eastAsia="標楷體" w:hAnsi="標楷體" w:hint="eastAsia"/>
              </w:rPr>
              <w:t>組長</w:t>
            </w:r>
          </w:p>
          <w:p w14:paraId="51DE161B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謝佳廷教</w:t>
            </w:r>
            <w:r w:rsidRPr="00A3170E">
              <w:rPr>
                <w:rFonts w:ascii="標楷體" w:eastAsia="標楷體" w:hAnsi="標楷體" w:hint="eastAsia"/>
              </w:rPr>
              <w:t>師</w:t>
            </w:r>
          </w:p>
          <w:p w14:paraId="5002EC6A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FA34EC">
              <w:rPr>
                <w:rFonts w:ascii="標楷體" w:eastAsia="標楷體" w:hAnsi="標楷體" w:hint="eastAsia"/>
              </w:rPr>
              <w:t>陳慶洋</w:t>
            </w:r>
            <w:r>
              <w:rPr>
                <w:rFonts w:ascii="標楷體" w:eastAsia="標楷體" w:hAnsi="標楷體" w:hint="eastAsia"/>
              </w:rPr>
              <w:t>教</w:t>
            </w:r>
            <w:r w:rsidRPr="00A3170E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011" w:type="dxa"/>
          </w:tcPr>
          <w:p w14:paraId="1B3479D9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9:3</w:t>
            </w:r>
            <w:r w:rsidRPr="00A3170E">
              <w:rPr>
                <w:rFonts w:ascii="標楷體" w:eastAsia="標楷體" w:hAnsi="標楷體" w:hint="eastAsia"/>
              </w:rPr>
              <w:t>0</w:t>
            </w:r>
          </w:p>
          <w:p w14:paraId="47333D6B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～</w:t>
            </w:r>
          </w:p>
          <w:p w14:paraId="13C80592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12:</w:t>
            </w:r>
            <w:r>
              <w:rPr>
                <w:rFonts w:ascii="標楷體" w:eastAsia="標楷體" w:hAnsi="標楷體" w:hint="eastAsia"/>
              </w:rPr>
              <w:t>3</w:t>
            </w:r>
            <w:r w:rsidRPr="00A3170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2" w:type="dxa"/>
          </w:tcPr>
          <w:p w14:paraId="7B8A6164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特教辦公室</w:t>
            </w:r>
          </w:p>
        </w:tc>
        <w:tc>
          <w:tcPr>
            <w:tcW w:w="1430" w:type="dxa"/>
          </w:tcPr>
          <w:p w14:paraId="06C731BE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李秀美組長</w:t>
            </w:r>
          </w:p>
          <w:p w14:paraId="22CBF59B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拍照</w:t>
            </w:r>
          </w:p>
        </w:tc>
      </w:tr>
      <w:tr w:rsidR="00423E8E" w:rsidRPr="00A3170E" w14:paraId="6DB30C04" w14:textId="77777777" w:rsidTr="00423E8E">
        <w:trPr>
          <w:trHeight w:val="775"/>
        </w:trPr>
        <w:tc>
          <w:tcPr>
            <w:tcW w:w="577" w:type="dxa"/>
            <w:vMerge w:val="restart"/>
          </w:tcPr>
          <w:p w14:paraId="7F61700E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餐盒發放</w:t>
            </w:r>
          </w:p>
        </w:tc>
        <w:tc>
          <w:tcPr>
            <w:tcW w:w="4071" w:type="dxa"/>
          </w:tcPr>
          <w:p w14:paraId="5814D08E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1.餐盒分類</w:t>
            </w:r>
          </w:p>
        </w:tc>
        <w:tc>
          <w:tcPr>
            <w:tcW w:w="2126" w:type="dxa"/>
            <w:vMerge w:val="restart"/>
          </w:tcPr>
          <w:p w14:paraId="3191C103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總務處</w:t>
            </w:r>
          </w:p>
          <w:p w14:paraId="3FA6595F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事務組</w:t>
            </w:r>
          </w:p>
        </w:tc>
        <w:tc>
          <w:tcPr>
            <w:tcW w:w="1011" w:type="dxa"/>
            <w:vMerge w:val="restart"/>
          </w:tcPr>
          <w:p w14:paraId="6BBF5DB6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11:30</w:t>
            </w:r>
          </w:p>
          <w:p w14:paraId="277B04E8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～11:50</w:t>
            </w:r>
          </w:p>
        </w:tc>
        <w:tc>
          <w:tcPr>
            <w:tcW w:w="992" w:type="dxa"/>
            <w:vMerge w:val="restart"/>
          </w:tcPr>
          <w:p w14:paraId="35780070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430" w:type="dxa"/>
            <w:vMerge w:val="restart"/>
          </w:tcPr>
          <w:p w14:paraId="57B59F74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統一在總務處發放請行政處室派人領取，其他老師請總務處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3170E">
              <w:rPr>
                <w:rFonts w:ascii="標楷體" w:eastAsia="標楷體" w:hAnsi="標楷體" w:hint="eastAsia"/>
              </w:rPr>
              <w:t>分送至導師室及專任</w:t>
            </w:r>
            <w:r>
              <w:rPr>
                <w:rFonts w:ascii="標楷體" w:eastAsia="標楷體" w:hAnsi="標楷體" w:hint="eastAsia"/>
              </w:rPr>
              <w:t>辦公室</w:t>
            </w:r>
            <w:r w:rsidRPr="00A3170E">
              <w:rPr>
                <w:rFonts w:ascii="標楷體" w:eastAsia="標楷體" w:hAnsi="標楷體" w:hint="eastAsia"/>
              </w:rPr>
              <w:t>。</w:t>
            </w:r>
          </w:p>
        </w:tc>
      </w:tr>
      <w:tr w:rsidR="00423E8E" w:rsidRPr="00A3170E" w14:paraId="39BC7F82" w14:textId="77777777" w:rsidTr="00423E8E">
        <w:trPr>
          <w:trHeight w:val="342"/>
        </w:trPr>
        <w:tc>
          <w:tcPr>
            <w:tcW w:w="577" w:type="dxa"/>
            <w:vMerge/>
          </w:tcPr>
          <w:p w14:paraId="08E0DE5B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35BF07ED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2.餐盒發放</w:t>
            </w:r>
          </w:p>
        </w:tc>
        <w:tc>
          <w:tcPr>
            <w:tcW w:w="2126" w:type="dxa"/>
            <w:vMerge/>
          </w:tcPr>
          <w:p w14:paraId="7C9FD1C8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</w:p>
        </w:tc>
        <w:tc>
          <w:tcPr>
            <w:tcW w:w="1011" w:type="dxa"/>
            <w:vMerge/>
          </w:tcPr>
          <w:p w14:paraId="1A3FD8D3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1E6DD12C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75FE5980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6068C92A" w14:textId="77777777" w:rsidTr="00423E8E">
        <w:trPr>
          <w:trHeight w:val="470"/>
        </w:trPr>
        <w:tc>
          <w:tcPr>
            <w:tcW w:w="577" w:type="dxa"/>
            <w:vMerge w:val="restart"/>
          </w:tcPr>
          <w:p w14:paraId="0F746962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後會有期</w:t>
            </w:r>
          </w:p>
        </w:tc>
        <w:tc>
          <w:tcPr>
            <w:tcW w:w="4071" w:type="dxa"/>
          </w:tcPr>
          <w:p w14:paraId="7FFB8F31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1.播放音樂、圓滿結束</w:t>
            </w:r>
          </w:p>
        </w:tc>
        <w:tc>
          <w:tcPr>
            <w:tcW w:w="2126" w:type="dxa"/>
          </w:tcPr>
          <w:p w14:paraId="70B14CA6" w14:textId="7D1C3282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洪筱仙</w:t>
            </w:r>
            <w:r w:rsidRPr="00A3170E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011" w:type="dxa"/>
            <w:vMerge w:val="restart"/>
          </w:tcPr>
          <w:p w14:paraId="5CD67443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12:00</w:t>
            </w:r>
          </w:p>
          <w:p w14:paraId="2A372733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～</w:t>
            </w:r>
          </w:p>
          <w:p w14:paraId="20E7A8D8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12:3</w:t>
            </w:r>
            <w:r w:rsidRPr="00A3170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2" w:type="dxa"/>
            <w:vMerge w:val="restart"/>
          </w:tcPr>
          <w:p w14:paraId="72452DB9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校園</w:t>
            </w:r>
          </w:p>
        </w:tc>
        <w:tc>
          <w:tcPr>
            <w:tcW w:w="1430" w:type="dxa"/>
            <w:vMerge w:val="restart"/>
          </w:tcPr>
          <w:p w14:paraId="62F80871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06F3E733" w14:textId="77777777" w:rsidTr="00423E8E">
        <w:trPr>
          <w:trHeight w:val="470"/>
        </w:trPr>
        <w:tc>
          <w:tcPr>
            <w:tcW w:w="577" w:type="dxa"/>
            <w:vMerge/>
          </w:tcPr>
          <w:p w14:paraId="2EFA429A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51D9C877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2.學校日場地復原</w:t>
            </w:r>
          </w:p>
        </w:tc>
        <w:tc>
          <w:tcPr>
            <w:tcW w:w="2126" w:type="dxa"/>
          </w:tcPr>
          <w:p w14:paraId="2AEC51C0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011" w:type="dxa"/>
            <w:vMerge/>
          </w:tcPr>
          <w:p w14:paraId="47090865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4093D5C5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027CC08F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6318DE77" w14:textId="77777777" w:rsidTr="00423E8E">
        <w:trPr>
          <w:trHeight w:val="470"/>
        </w:trPr>
        <w:tc>
          <w:tcPr>
            <w:tcW w:w="577" w:type="dxa"/>
            <w:vMerge/>
          </w:tcPr>
          <w:p w14:paraId="55F93A50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553EF508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3.教室巡查及廣播</w:t>
            </w:r>
          </w:p>
        </w:tc>
        <w:tc>
          <w:tcPr>
            <w:tcW w:w="2126" w:type="dxa"/>
          </w:tcPr>
          <w:p w14:paraId="6B4B06A0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A3170E">
              <w:rPr>
                <w:rFonts w:ascii="標楷體" w:eastAsia="標楷體" w:hAnsi="標楷體" w:hint="eastAsia"/>
              </w:rPr>
              <w:t>務</w:t>
            </w:r>
            <w:proofErr w:type="gramEnd"/>
            <w:r w:rsidRPr="00A3170E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011" w:type="dxa"/>
            <w:vMerge/>
          </w:tcPr>
          <w:p w14:paraId="384A1658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0D480F4E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207FD4F1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1FF69BA8" w14:textId="77777777" w:rsidTr="00423E8E">
        <w:trPr>
          <w:trHeight w:val="1734"/>
        </w:trPr>
        <w:tc>
          <w:tcPr>
            <w:tcW w:w="577" w:type="dxa"/>
            <w:vMerge w:val="restart"/>
          </w:tcPr>
          <w:p w14:paraId="4C1B6EEB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成果彙整</w:t>
            </w:r>
          </w:p>
        </w:tc>
        <w:tc>
          <w:tcPr>
            <w:tcW w:w="4071" w:type="dxa"/>
          </w:tcPr>
          <w:p w14:paraId="73258C12" w14:textId="64AF1D34" w:rsidR="00423E8E" w:rsidRDefault="00423E8E" w:rsidP="00423E8E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9/2</w:t>
            </w:r>
            <w:r>
              <w:rPr>
                <w:rFonts w:ascii="標楷體" w:eastAsia="標楷體" w:hAnsi="標楷體"/>
              </w:rPr>
              <w:t>0</w:t>
            </w:r>
            <w:r w:rsidRPr="00A3170E">
              <w:rPr>
                <w:rFonts w:ascii="標楷體" w:eastAsia="標楷體" w:hAnsi="標楷體" w:hint="eastAsia"/>
              </w:rPr>
              <w:t>（三）前導師收齊班級家長意見調查表、班級簽到表、會議</w:t>
            </w:r>
            <w:r w:rsidRPr="00A3170E">
              <w:rPr>
                <w:rFonts w:ascii="標楷體" w:eastAsia="標楷體" w:hAnsi="標楷體"/>
              </w:rPr>
              <w:t>紀錄</w:t>
            </w:r>
            <w:r w:rsidRPr="00A3170E">
              <w:rPr>
                <w:rFonts w:ascii="標楷體" w:eastAsia="標楷體" w:hAnsi="標楷體" w:hint="eastAsia"/>
              </w:rPr>
              <w:t>等送學</w:t>
            </w:r>
            <w:proofErr w:type="gramStart"/>
            <w:r w:rsidRPr="00A3170E">
              <w:rPr>
                <w:rFonts w:ascii="標楷體" w:eastAsia="標楷體" w:hAnsi="標楷體" w:hint="eastAsia"/>
              </w:rPr>
              <w:t>務</w:t>
            </w:r>
            <w:proofErr w:type="gramEnd"/>
            <w:r w:rsidRPr="00A3170E">
              <w:rPr>
                <w:rFonts w:ascii="標楷體" w:eastAsia="標楷體" w:hAnsi="標楷體" w:hint="eastAsia"/>
              </w:rPr>
              <w:t>處彙整。</w:t>
            </w:r>
          </w:p>
          <w:p w14:paraId="346B5649" w14:textId="0CC8FE66" w:rsidR="00423E8E" w:rsidRPr="00A3170E" w:rsidRDefault="00423E8E" w:rsidP="00423E8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/29(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處彙整各處室回覆家長建議。</w:t>
            </w:r>
          </w:p>
        </w:tc>
        <w:tc>
          <w:tcPr>
            <w:tcW w:w="2126" w:type="dxa"/>
          </w:tcPr>
          <w:p w14:paraId="14DA0AE9" w14:textId="21FA018E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洪筱仙</w:t>
            </w:r>
            <w:r w:rsidRPr="00A3170E">
              <w:rPr>
                <w:rFonts w:ascii="標楷體" w:eastAsia="標楷體" w:hAnsi="標楷體" w:hint="eastAsia"/>
              </w:rPr>
              <w:t>組長</w:t>
            </w:r>
          </w:p>
          <w:p w14:paraId="0BE13EB3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楊亦凡</w:t>
            </w:r>
            <w:r w:rsidRPr="00DB0267">
              <w:rPr>
                <w:rFonts w:ascii="標楷體" w:eastAsia="標楷體" w:hAnsi="標楷體" w:hint="eastAsia"/>
              </w:rPr>
              <w:t>幹事</w:t>
            </w:r>
          </w:p>
        </w:tc>
        <w:tc>
          <w:tcPr>
            <w:tcW w:w="1011" w:type="dxa"/>
            <w:vMerge w:val="restart"/>
          </w:tcPr>
          <w:p w14:paraId="5B2F1964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  <w:p w14:paraId="38EDEC4B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月</w:t>
            </w:r>
          </w:p>
          <w:p w14:paraId="1A8EC05B" w14:textId="1C05F5C5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9</w:t>
            </w:r>
          </w:p>
          <w:p w14:paraId="717624FE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日</w:t>
            </w:r>
          </w:p>
          <w:p w14:paraId="5C761E7B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  <w:r w:rsidRPr="00A3170E">
              <w:rPr>
                <w:rFonts w:ascii="標楷體" w:eastAsia="標楷體" w:hAnsi="標楷體" w:hint="eastAsia"/>
              </w:rPr>
              <w:t>前</w:t>
            </w:r>
          </w:p>
        </w:tc>
        <w:tc>
          <w:tcPr>
            <w:tcW w:w="992" w:type="dxa"/>
            <w:vMerge w:val="restart"/>
          </w:tcPr>
          <w:p w14:paraId="3A7C386A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 w:val="restart"/>
          </w:tcPr>
          <w:p w14:paraId="4A8D0B48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 w:rsidRPr="00A3170E">
              <w:rPr>
                <w:rFonts w:ascii="華康斧劈體W7" w:eastAsia="華康斧劈體W7" w:hAnsi="標楷體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1" locked="0" layoutInCell="1" allowOverlap="1" wp14:anchorId="3BD3987B" wp14:editId="3F8D7822">
                  <wp:simplePos x="0" y="0"/>
                  <wp:positionH relativeFrom="column">
                    <wp:posOffset>-1048077</wp:posOffset>
                  </wp:positionH>
                  <wp:positionV relativeFrom="paragraph">
                    <wp:posOffset>800967</wp:posOffset>
                  </wp:positionV>
                  <wp:extent cx="2251497" cy="2311145"/>
                  <wp:effectExtent l="0" t="0" r="0" b="0"/>
                  <wp:wrapNone/>
                  <wp:docPr id="6" name="圖片 1" descr="C:\Documents and Settings\tk\桌面\圖片\MC9004459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tk\桌面\圖片\MC9004459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497" cy="231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170E">
              <w:rPr>
                <w:rFonts w:ascii="標楷體" w:eastAsia="標楷體" w:hAnsi="標楷體" w:hint="eastAsia"/>
              </w:rPr>
              <w:t>各班家長建議事項表及各處室答覆由訓育組彙整。</w:t>
            </w:r>
          </w:p>
        </w:tc>
      </w:tr>
      <w:tr w:rsidR="00423E8E" w:rsidRPr="00A3170E" w14:paraId="2FF80ADC" w14:textId="77777777" w:rsidTr="00423E8E">
        <w:trPr>
          <w:trHeight w:val="412"/>
        </w:trPr>
        <w:tc>
          <w:tcPr>
            <w:tcW w:w="577" w:type="dxa"/>
            <w:vMerge/>
          </w:tcPr>
          <w:p w14:paraId="52BE2EFB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651D40CD" w14:textId="77777777" w:rsidR="00423E8E" w:rsidRPr="00A3170E" w:rsidRDefault="00423E8E" w:rsidP="00423E8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2.班級家長代表名單彙整</w:t>
            </w:r>
          </w:p>
        </w:tc>
        <w:tc>
          <w:tcPr>
            <w:tcW w:w="2126" w:type="dxa"/>
          </w:tcPr>
          <w:p w14:paraId="2E4BEEB6" w14:textId="77777777" w:rsidR="00423E8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011" w:type="dxa"/>
            <w:vMerge/>
          </w:tcPr>
          <w:p w14:paraId="321187B9" w14:textId="77777777" w:rsidR="00423E8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6590823F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73E19402" w14:textId="77777777" w:rsidR="00423E8E" w:rsidRPr="00A3170E" w:rsidRDefault="00423E8E" w:rsidP="00423E8E">
            <w:pPr>
              <w:rPr>
                <w:rFonts w:ascii="華康斧劈體W7" w:eastAsia="華康斧劈體W7" w:hAnsi="標楷體"/>
                <w:noProof/>
                <w:sz w:val="32"/>
                <w:szCs w:val="32"/>
              </w:rPr>
            </w:pPr>
          </w:p>
        </w:tc>
      </w:tr>
      <w:tr w:rsidR="00423E8E" w:rsidRPr="00A3170E" w14:paraId="2374586C" w14:textId="77777777" w:rsidTr="00423E8E">
        <w:trPr>
          <w:trHeight w:val="1359"/>
        </w:trPr>
        <w:tc>
          <w:tcPr>
            <w:tcW w:w="577" w:type="dxa"/>
            <w:vMerge/>
          </w:tcPr>
          <w:p w14:paraId="59C576C2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0769CC58" w14:textId="7B2434AA" w:rsidR="00423E8E" w:rsidRPr="00A3170E" w:rsidRDefault="00423E8E" w:rsidP="00423E8E">
            <w:pPr>
              <w:ind w:left="276" w:hangingChars="115" w:hanging="27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A3170E">
              <w:rPr>
                <w:rFonts w:ascii="標楷體" w:eastAsia="標楷體" w:hAnsi="標楷體" w:hint="eastAsia"/>
              </w:rPr>
              <w:t>.學校日學生服務時數9/2</w:t>
            </w:r>
            <w:r>
              <w:rPr>
                <w:rFonts w:ascii="標楷體" w:eastAsia="標楷體" w:hAnsi="標楷體"/>
              </w:rPr>
              <w:t>0</w:t>
            </w:r>
            <w:r w:rsidRPr="00A3170E">
              <w:rPr>
                <w:rFonts w:ascii="標楷體" w:eastAsia="標楷體" w:hAnsi="標楷體" w:hint="eastAsia"/>
              </w:rPr>
              <w:t>繳回，</w:t>
            </w:r>
            <w:r>
              <w:rPr>
                <w:rFonts w:ascii="標楷體" w:eastAsia="標楷體" w:hAnsi="標楷體" w:hint="eastAsia"/>
              </w:rPr>
              <w:t>9</w:t>
            </w:r>
            <w:r w:rsidRPr="00A3170E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29</w:t>
            </w:r>
            <w:r>
              <w:rPr>
                <w:rFonts w:ascii="標楷體" w:eastAsia="標楷體" w:hAnsi="標楷體" w:hint="eastAsia"/>
              </w:rPr>
              <w:t>前登錄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0D0F39C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李易珊</w:t>
            </w:r>
            <w:r w:rsidRPr="00DB0267">
              <w:rPr>
                <w:rFonts w:ascii="標楷體" w:eastAsia="標楷體" w:hAnsi="標楷體" w:hint="eastAsia"/>
              </w:rPr>
              <w:t>幹事</w:t>
            </w:r>
          </w:p>
        </w:tc>
        <w:tc>
          <w:tcPr>
            <w:tcW w:w="1011" w:type="dxa"/>
            <w:vMerge/>
          </w:tcPr>
          <w:p w14:paraId="6B1E5E84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071CECA9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7BAFD466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0971875E" w14:textId="77777777" w:rsidTr="00423E8E">
        <w:trPr>
          <w:trHeight w:val="342"/>
        </w:trPr>
        <w:tc>
          <w:tcPr>
            <w:tcW w:w="577" w:type="dxa"/>
            <w:vMerge/>
          </w:tcPr>
          <w:p w14:paraId="4170FB61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26689168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A3170E">
              <w:rPr>
                <w:rFonts w:ascii="標楷體" w:eastAsia="標楷體" w:hAnsi="標楷體" w:hint="eastAsia"/>
              </w:rPr>
              <w:t>.學校日活動檢討會議</w:t>
            </w:r>
          </w:p>
        </w:tc>
        <w:tc>
          <w:tcPr>
            <w:tcW w:w="2126" w:type="dxa"/>
          </w:tcPr>
          <w:p w14:paraId="149EFC1B" w14:textId="77777777" w:rsidR="00423E8E" w:rsidRPr="00A3170E" w:rsidRDefault="00423E8E" w:rsidP="00423E8E">
            <w:pPr>
              <w:spacing w:before="20" w:after="20"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黃啟清</w:t>
            </w:r>
            <w:r w:rsidRPr="00A3170E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011" w:type="dxa"/>
            <w:vMerge/>
          </w:tcPr>
          <w:p w14:paraId="323A4990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0124E42C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7F520AB4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3E8E" w:rsidRPr="00A3170E" w14:paraId="7A2134AF" w14:textId="77777777" w:rsidTr="00423E8E">
        <w:trPr>
          <w:trHeight w:val="342"/>
        </w:trPr>
        <w:tc>
          <w:tcPr>
            <w:tcW w:w="577" w:type="dxa"/>
            <w:vMerge/>
          </w:tcPr>
          <w:p w14:paraId="6362D66C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1" w:type="dxa"/>
          </w:tcPr>
          <w:p w14:paraId="61C8CCB1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A3170E">
              <w:rPr>
                <w:rFonts w:ascii="標楷體" w:eastAsia="標楷體" w:hAnsi="標楷體" w:hint="eastAsia"/>
              </w:rPr>
              <w:t>.學校日活動及照片彙整</w:t>
            </w:r>
            <w:r>
              <w:rPr>
                <w:rFonts w:ascii="標楷體" w:eastAsia="標楷體" w:hAnsi="標楷體" w:hint="eastAsia"/>
              </w:rPr>
              <w:t>，</w:t>
            </w:r>
            <w:r w:rsidRPr="00A3170E">
              <w:rPr>
                <w:rFonts w:ascii="標楷體" w:eastAsia="標楷體" w:hAnsi="標楷體" w:hint="eastAsia"/>
              </w:rPr>
              <w:t>上網公告學校日專區</w:t>
            </w:r>
          </w:p>
        </w:tc>
        <w:tc>
          <w:tcPr>
            <w:tcW w:w="2126" w:type="dxa"/>
          </w:tcPr>
          <w:p w14:paraId="6F618BDF" w14:textId="77777777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戴言儒</w:t>
            </w:r>
            <w:r w:rsidRPr="00A3170E">
              <w:rPr>
                <w:rFonts w:ascii="標楷體" w:eastAsia="標楷體" w:hAnsi="標楷體" w:hint="eastAsia"/>
              </w:rPr>
              <w:t>主任</w:t>
            </w:r>
          </w:p>
          <w:p w14:paraId="0C3FE798" w14:textId="1D800995" w:rsidR="00423E8E" w:rsidRPr="00A3170E" w:rsidRDefault="00423E8E" w:rsidP="00423E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林佳樺</w:t>
            </w:r>
            <w:r w:rsidRPr="00A3170E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011" w:type="dxa"/>
            <w:vMerge/>
          </w:tcPr>
          <w:p w14:paraId="0AA4762F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625692E2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Merge/>
          </w:tcPr>
          <w:p w14:paraId="2E4DCF94" w14:textId="77777777" w:rsidR="00423E8E" w:rsidRPr="00A3170E" w:rsidRDefault="00423E8E" w:rsidP="00423E8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6EF0832" w14:textId="77777777" w:rsidR="004F35CD" w:rsidRDefault="000B6EFC">
      <w:pPr>
        <w:widowControl/>
        <w:rPr>
          <w:rFonts w:ascii="標楷體" w:eastAsia="標楷體" w:hAnsi="標楷體"/>
          <w:b/>
        </w:rPr>
      </w:pPr>
      <w:r w:rsidRPr="000E29E6">
        <w:rPr>
          <w:rFonts w:ascii="華康斧劈體W7" w:eastAsia="華康斧劈體W7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4674D6" wp14:editId="76FD1054">
                <wp:simplePos x="0" y="0"/>
                <wp:positionH relativeFrom="column">
                  <wp:posOffset>354051</wp:posOffset>
                </wp:positionH>
                <wp:positionV relativeFrom="paragraph">
                  <wp:posOffset>148876</wp:posOffset>
                </wp:positionV>
                <wp:extent cx="5370118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1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D6423" w14:textId="77777777" w:rsidR="000E29E6" w:rsidRDefault="000E29E6">
                            <w:r w:rsidRPr="00FF16C7">
                              <w:rPr>
                                <w:rFonts w:ascii="華康斧劈體W7" w:eastAsia="華康斧劈體W7" w:hAnsi="標楷體" w:hint="eastAsia"/>
                                <w:b/>
                                <w:sz w:val="32"/>
                                <w:szCs w:val="32"/>
                              </w:rPr>
                              <w:t>感謝大家的熱情支持與協助，</w:t>
                            </w:r>
                            <w:r>
                              <w:rPr>
                                <w:rFonts w:ascii="華康斧劈體W7" w:eastAsia="華康斧劈體W7" w:hAnsi="標楷體" w:hint="eastAsia"/>
                                <w:b/>
                                <w:sz w:val="32"/>
                                <w:szCs w:val="32"/>
                              </w:rPr>
                              <w:t>促成</w:t>
                            </w:r>
                            <w:r w:rsidRPr="00FF16C7">
                              <w:rPr>
                                <w:rFonts w:ascii="華康斧劈體W7" w:eastAsia="華康斧劈體W7" w:hAnsi="標楷體" w:hint="eastAsia"/>
                                <w:b/>
                                <w:sz w:val="32"/>
                                <w:szCs w:val="32"/>
                              </w:rPr>
                              <w:t>學校日活動圓滿完成。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14674D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.9pt;margin-top:11.7pt;width:422.8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" filled="f" stroked="f">
                <v:textbox style="mso-fit-shape-to-text:t">
                  <w:txbxContent>
                    <w:p w14:paraId="29BD6423" w14:textId="77777777" w:rsidR="000E29E6" w:rsidRDefault="000E29E6">
                      <w:r w:rsidRPr="00FF16C7">
                        <w:rPr>
                          <w:rFonts w:ascii="華康斧劈體W7" w:eastAsia="華康斧劈體W7" w:hAnsi="標楷體" w:hint="eastAsia"/>
                          <w:b/>
                          <w:sz w:val="32"/>
                          <w:szCs w:val="32"/>
                        </w:rPr>
                        <w:t>感謝大家的熱情支持與協助，</w:t>
                      </w:r>
                      <w:r>
                        <w:rPr>
                          <w:rFonts w:ascii="華康斧劈體W7" w:eastAsia="華康斧劈體W7" w:hAnsi="標楷體" w:hint="eastAsia"/>
                          <w:b/>
                          <w:sz w:val="32"/>
                          <w:szCs w:val="32"/>
                        </w:rPr>
                        <w:t>促成</w:t>
                      </w:r>
                      <w:r w:rsidRPr="00FF16C7">
                        <w:rPr>
                          <w:rFonts w:ascii="華康斧劈體W7" w:eastAsia="華康斧劈體W7" w:hAnsi="標楷體" w:hint="eastAsia"/>
                          <w:b/>
                          <w:sz w:val="32"/>
                          <w:szCs w:val="32"/>
                        </w:rPr>
                        <w:t>學校日活動圓滿完成。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1A5248" w14:textId="77777777" w:rsidR="004F35CD" w:rsidRDefault="004F35CD">
      <w:pPr>
        <w:widowControl/>
        <w:rPr>
          <w:rFonts w:ascii="標楷體" w:eastAsia="標楷體" w:hAnsi="標楷體"/>
          <w:b/>
        </w:rPr>
      </w:pPr>
    </w:p>
    <w:sectPr w:rsidR="004F35CD" w:rsidSect="000C1A88">
      <w:footerReference w:type="default" r:id="rId8"/>
      <w:pgSz w:w="11906" w:h="16838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F6E5D" w14:textId="77777777" w:rsidR="00224BEF" w:rsidRDefault="00224BEF" w:rsidP="00B33B86">
      <w:r>
        <w:separator/>
      </w:r>
    </w:p>
  </w:endnote>
  <w:endnote w:type="continuationSeparator" w:id="0">
    <w:p w14:paraId="05721F48" w14:textId="77777777" w:rsidR="00224BEF" w:rsidRDefault="00224BEF" w:rsidP="00B3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斧劈體W7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35100"/>
      <w:docPartObj>
        <w:docPartGallery w:val="Page Numbers (Bottom of Page)"/>
        <w:docPartUnique/>
      </w:docPartObj>
    </w:sdtPr>
    <w:sdtEndPr/>
    <w:sdtContent>
      <w:p w14:paraId="0878EB00" w14:textId="77777777" w:rsidR="003B383E" w:rsidRDefault="00502D8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B16" w:rsidRPr="00363B16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E5367" w14:textId="77777777" w:rsidR="00224BEF" w:rsidRDefault="00224BEF" w:rsidP="00B33B86">
      <w:r>
        <w:separator/>
      </w:r>
    </w:p>
  </w:footnote>
  <w:footnote w:type="continuationSeparator" w:id="0">
    <w:p w14:paraId="6966C617" w14:textId="77777777" w:rsidR="00224BEF" w:rsidRDefault="00224BEF" w:rsidP="00B3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367DE"/>
    <w:multiLevelType w:val="hybridMultilevel"/>
    <w:tmpl w:val="CBC61F6A"/>
    <w:lvl w:ilvl="0" w:tplc="7D50D1C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" w15:restartNumberingAfterBreak="0">
    <w:nsid w:val="3AA63DC9"/>
    <w:multiLevelType w:val="hybridMultilevel"/>
    <w:tmpl w:val="5638330A"/>
    <w:lvl w:ilvl="0" w:tplc="6A943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9470DF"/>
    <w:multiLevelType w:val="hybridMultilevel"/>
    <w:tmpl w:val="10B2C5AC"/>
    <w:lvl w:ilvl="0" w:tplc="8F763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9E6555"/>
    <w:multiLevelType w:val="hybridMultilevel"/>
    <w:tmpl w:val="83BA01E8"/>
    <w:lvl w:ilvl="0" w:tplc="54B61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933A5C"/>
    <w:multiLevelType w:val="hybridMultilevel"/>
    <w:tmpl w:val="A7227434"/>
    <w:lvl w:ilvl="0" w:tplc="44B65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E66640"/>
    <w:multiLevelType w:val="hybridMultilevel"/>
    <w:tmpl w:val="7EF6386E"/>
    <w:lvl w:ilvl="0" w:tplc="C89A7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D70506"/>
    <w:multiLevelType w:val="hybridMultilevel"/>
    <w:tmpl w:val="7EF6386E"/>
    <w:lvl w:ilvl="0" w:tplc="C89A7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1293C"/>
    <w:multiLevelType w:val="hybridMultilevel"/>
    <w:tmpl w:val="0DAA8086"/>
    <w:lvl w:ilvl="0" w:tplc="09869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DD76F7"/>
    <w:multiLevelType w:val="hybridMultilevel"/>
    <w:tmpl w:val="97809EEE"/>
    <w:lvl w:ilvl="0" w:tplc="E438E0B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9" w15:restartNumberingAfterBreak="0">
    <w:nsid w:val="7BBB126E"/>
    <w:multiLevelType w:val="hybridMultilevel"/>
    <w:tmpl w:val="5224C9E2"/>
    <w:lvl w:ilvl="0" w:tplc="A6583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8E30F0"/>
    <w:multiLevelType w:val="hybridMultilevel"/>
    <w:tmpl w:val="A99C4904"/>
    <w:lvl w:ilvl="0" w:tplc="04C66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3E"/>
    <w:rsid w:val="00001142"/>
    <w:rsid w:val="00002341"/>
    <w:rsid w:val="000025F5"/>
    <w:rsid w:val="00002A78"/>
    <w:rsid w:val="00003BD8"/>
    <w:rsid w:val="000042D8"/>
    <w:rsid w:val="000048F2"/>
    <w:rsid w:val="00005EB5"/>
    <w:rsid w:val="00007079"/>
    <w:rsid w:val="000112D0"/>
    <w:rsid w:val="000132B9"/>
    <w:rsid w:val="00024443"/>
    <w:rsid w:val="00024943"/>
    <w:rsid w:val="00025338"/>
    <w:rsid w:val="000265B9"/>
    <w:rsid w:val="00031876"/>
    <w:rsid w:val="00033582"/>
    <w:rsid w:val="00041916"/>
    <w:rsid w:val="0004478E"/>
    <w:rsid w:val="00047812"/>
    <w:rsid w:val="00050A40"/>
    <w:rsid w:val="000523BF"/>
    <w:rsid w:val="00052A0A"/>
    <w:rsid w:val="000544E1"/>
    <w:rsid w:val="000548C4"/>
    <w:rsid w:val="00057598"/>
    <w:rsid w:val="00057724"/>
    <w:rsid w:val="00060A72"/>
    <w:rsid w:val="000614ED"/>
    <w:rsid w:val="00062F4B"/>
    <w:rsid w:val="00063B42"/>
    <w:rsid w:val="000640B3"/>
    <w:rsid w:val="00064813"/>
    <w:rsid w:val="000650CB"/>
    <w:rsid w:val="00067129"/>
    <w:rsid w:val="000728FF"/>
    <w:rsid w:val="000738CA"/>
    <w:rsid w:val="00076A29"/>
    <w:rsid w:val="00077881"/>
    <w:rsid w:val="00077C55"/>
    <w:rsid w:val="000842ED"/>
    <w:rsid w:val="00084D2E"/>
    <w:rsid w:val="00085A2F"/>
    <w:rsid w:val="000919F0"/>
    <w:rsid w:val="00093F38"/>
    <w:rsid w:val="0009524D"/>
    <w:rsid w:val="00095F49"/>
    <w:rsid w:val="000A0F92"/>
    <w:rsid w:val="000A116E"/>
    <w:rsid w:val="000A1BCB"/>
    <w:rsid w:val="000A254E"/>
    <w:rsid w:val="000A455D"/>
    <w:rsid w:val="000A483D"/>
    <w:rsid w:val="000A4B76"/>
    <w:rsid w:val="000A6AC0"/>
    <w:rsid w:val="000B0E46"/>
    <w:rsid w:val="000B154E"/>
    <w:rsid w:val="000B1B89"/>
    <w:rsid w:val="000B5199"/>
    <w:rsid w:val="000B6623"/>
    <w:rsid w:val="000B6644"/>
    <w:rsid w:val="000B67F8"/>
    <w:rsid w:val="000B6EFC"/>
    <w:rsid w:val="000C0A7B"/>
    <w:rsid w:val="000C1027"/>
    <w:rsid w:val="000C1A88"/>
    <w:rsid w:val="000C2057"/>
    <w:rsid w:val="000C271B"/>
    <w:rsid w:val="000C4ED7"/>
    <w:rsid w:val="000C5E8F"/>
    <w:rsid w:val="000D31C4"/>
    <w:rsid w:val="000D3FAA"/>
    <w:rsid w:val="000D688E"/>
    <w:rsid w:val="000D6C3B"/>
    <w:rsid w:val="000E1DBF"/>
    <w:rsid w:val="000E29E6"/>
    <w:rsid w:val="000E4139"/>
    <w:rsid w:val="000E49CB"/>
    <w:rsid w:val="000E5DCA"/>
    <w:rsid w:val="000E7AE7"/>
    <w:rsid w:val="000F086F"/>
    <w:rsid w:val="000F0A01"/>
    <w:rsid w:val="000F30FA"/>
    <w:rsid w:val="000F38CC"/>
    <w:rsid w:val="000F4AF1"/>
    <w:rsid w:val="000F4CE0"/>
    <w:rsid w:val="000F5B60"/>
    <w:rsid w:val="00100804"/>
    <w:rsid w:val="00101C69"/>
    <w:rsid w:val="001051BC"/>
    <w:rsid w:val="00110594"/>
    <w:rsid w:val="00113AD8"/>
    <w:rsid w:val="00114248"/>
    <w:rsid w:val="001154C3"/>
    <w:rsid w:val="00116682"/>
    <w:rsid w:val="00120C37"/>
    <w:rsid w:val="00124FEA"/>
    <w:rsid w:val="00127A4A"/>
    <w:rsid w:val="00130233"/>
    <w:rsid w:val="0013096D"/>
    <w:rsid w:val="001316D3"/>
    <w:rsid w:val="0013215C"/>
    <w:rsid w:val="00132D97"/>
    <w:rsid w:val="001368DA"/>
    <w:rsid w:val="001405B4"/>
    <w:rsid w:val="00140AEE"/>
    <w:rsid w:val="00140E57"/>
    <w:rsid w:val="00141B11"/>
    <w:rsid w:val="001429DD"/>
    <w:rsid w:val="00143B00"/>
    <w:rsid w:val="00147A08"/>
    <w:rsid w:val="001504B9"/>
    <w:rsid w:val="001522B7"/>
    <w:rsid w:val="00154414"/>
    <w:rsid w:val="0015441C"/>
    <w:rsid w:val="00155BF3"/>
    <w:rsid w:val="00160C45"/>
    <w:rsid w:val="00161C83"/>
    <w:rsid w:val="00166465"/>
    <w:rsid w:val="001700D6"/>
    <w:rsid w:val="001704AE"/>
    <w:rsid w:val="00172C41"/>
    <w:rsid w:val="00172F22"/>
    <w:rsid w:val="00173872"/>
    <w:rsid w:val="00173A33"/>
    <w:rsid w:val="00173D59"/>
    <w:rsid w:val="00174410"/>
    <w:rsid w:val="0017502F"/>
    <w:rsid w:val="0017543D"/>
    <w:rsid w:val="001774F4"/>
    <w:rsid w:val="00182A23"/>
    <w:rsid w:val="0018460F"/>
    <w:rsid w:val="0018536C"/>
    <w:rsid w:val="001901E7"/>
    <w:rsid w:val="001946FD"/>
    <w:rsid w:val="001947DA"/>
    <w:rsid w:val="001964FD"/>
    <w:rsid w:val="001A0202"/>
    <w:rsid w:val="001A1A37"/>
    <w:rsid w:val="001A1BCB"/>
    <w:rsid w:val="001A6D9F"/>
    <w:rsid w:val="001A6E46"/>
    <w:rsid w:val="001B1E6A"/>
    <w:rsid w:val="001B643E"/>
    <w:rsid w:val="001B6973"/>
    <w:rsid w:val="001C0982"/>
    <w:rsid w:val="001C72FE"/>
    <w:rsid w:val="001D0445"/>
    <w:rsid w:val="001D1557"/>
    <w:rsid w:val="001E0BC4"/>
    <w:rsid w:val="001E1B10"/>
    <w:rsid w:val="001E55E4"/>
    <w:rsid w:val="001E60C3"/>
    <w:rsid w:val="001F1CE4"/>
    <w:rsid w:val="001F4F20"/>
    <w:rsid w:val="001F6D69"/>
    <w:rsid w:val="001F7E0D"/>
    <w:rsid w:val="00203647"/>
    <w:rsid w:val="00203A13"/>
    <w:rsid w:val="00205ABD"/>
    <w:rsid w:val="00206111"/>
    <w:rsid w:val="00206660"/>
    <w:rsid w:val="00211579"/>
    <w:rsid w:val="00211FA9"/>
    <w:rsid w:val="00217578"/>
    <w:rsid w:val="00223A81"/>
    <w:rsid w:val="00224AF1"/>
    <w:rsid w:val="00224BEF"/>
    <w:rsid w:val="00233C8B"/>
    <w:rsid w:val="00236FA9"/>
    <w:rsid w:val="00237339"/>
    <w:rsid w:val="0023772B"/>
    <w:rsid w:val="00241C76"/>
    <w:rsid w:val="002425AF"/>
    <w:rsid w:val="0024260B"/>
    <w:rsid w:val="00244CFC"/>
    <w:rsid w:val="0025552E"/>
    <w:rsid w:val="002630C0"/>
    <w:rsid w:val="00264C5E"/>
    <w:rsid w:val="00264D50"/>
    <w:rsid w:val="0026591A"/>
    <w:rsid w:val="002664BC"/>
    <w:rsid w:val="002672A4"/>
    <w:rsid w:val="002703C0"/>
    <w:rsid w:val="00272642"/>
    <w:rsid w:val="00272928"/>
    <w:rsid w:val="00272A84"/>
    <w:rsid w:val="00273F61"/>
    <w:rsid w:val="0027481F"/>
    <w:rsid w:val="002754D9"/>
    <w:rsid w:val="0028076B"/>
    <w:rsid w:val="00286F79"/>
    <w:rsid w:val="00291833"/>
    <w:rsid w:val="002922FE"/>
    <w:rsid w:val="00292748"/>
    <w:rsid w:val="00293303"/>
    <w:rsid w:val="002936CB"/>
    <w:rsid w:val="0029497E"/>
    <w:rsid w:val="00296CA7"/>
    <w:rsid w:val="002A0961"/>
    <w:rsid w:val="002A0F5F"/>
    <w:rsid w:val="002A3658"/>
    <w:rsid w:val="002A5C2D"/>
    <w:rsid w:val="002A6F78"/>
    <w:rsid w:val="002A7A44"/>
    <w:rsid w:val="002B0AF3"/>
    <w:rsid w:val="002B54D9"/>
    <w:rsid w:val="002B7B63"/>
    <w:rsid w:val="002C410F"/>
    <w:rsid w:val="002C48E9"/>
    <w:rsid w:val="002C4DFD"/>
    <w:rsid w:val="002D3E33"/>
    <w:rsid w:val="002D506F"/>
    <w:rsid w:val="002D52A0"/>
    <w:rsid w:val="002D5EE3"/>
    <w:rsid w:val="002D6044"/>
    <w:rsid w:val="002D65F6"/>
    <w:rsid w:val="002D6A5A"/>
    <w:rsid w:val="002D6D92"/>
    <w:rsid w:val="002D7F75"/>
    <w:rsid w:val="002E3005"/>
    <w:rsid w:val="002E4FB6"/>
    <w:rsid w:val="002E74F6"/>
    <w:rsid w:val="002F07A2"/>
    <w:rsid w:val="002F3432"/>
    <w:rsid w:val="002F395B"/>
    <w:rsid w:val="002F442D"/>
    <w:rsid w:val="002F68BC"/>
    <w:rsid w:val="002F778E"/>
    <w:rsid w:val="002F7859"/>
    <w:rsid w:val="003009B8"/>
    <w:rsid w:val="0030414B"/>
    <w:rsid w:val="003045B2"/>
    <w:rsid w:val="00304DF2"/>
    <w:rsid w:val="0030729B"/>
    <w:rsid w:val="003103E5"/>
    <w:rsid w:val="00312578"/>
    <w:rsid w:val="00314801"/>
    <w:rsid w:val="0032017F"/>
    <w:rsid w:val="00323749"/>
    <w:rsid w:val="00324BB6"/>
    <w:rsid w:val="003269F1"/>
    <w:rsid w:val="00326B3A"/>
    <w:rsid w:val="00332608"/>
    <w:rsid w:val="003333D1"/>
    <w:rsid w:val="00335DCB"/>
    <w:rsid w:val="00336E00"/>
    <w:rsid w:val="00341ACF"/>
    <w:rsid w:val="003453B2"/>
    <w:rsid w:val="0034638C"/>
    <w:rsid w:val="00350D01"/>
    <w:rsid w:val="003524A8"/>
    <w:rsid w:val="003524DE"/>
    <w:rsid w:val="003556E7"/>
    <w:rsid w:val="00360B89"/>
    <w:rsid w:val="003617FB"/>
    <w:rsid w:val="00361C25"/>
    <w:rsid w:val="00363045"/>
    <w:rsid w:val="00363B16"/>
    <w:rsid w:val="003744EC"/>
    <w:rsid w:val="00376C70"/>
    <w:rsid w:val="00380FD3"/>
    <w:rsid w:val="00382215"/>
    <w:rsid w:val="0038302F"/>
    <w:rsid w:val="00383C8C"/>
    <w:rsid w:val="00384BCF"/>
    <w:rsid w:val="003853B7"/>
    <w:rsid w:val="0038579E"/>
    <w:rsid w:val="00385D52"/>
    <w:rsid w:val="00387579"/>
    <w:rsid w:val="00391646"/>
    <w:rsid w:val="00391933"/>
    <w:rsid w:val="00395917"/>
    <w:rsid w:val="00396665"/>
    <w:rsid w:val="00397FCF"/>
    <w:rsid w:val="003A7F1A"/>
    <w:rsid w:val="003B2F8A"/>
    <w:rsid w:val="003B383E"/>
    <w:rsid w:val="003B3940"/>
    <w:rsid w:val="003B4596"/>
    <w:rsid w:val="003B5D08"/>
    <w:rsid w:val="003C11FE"/>
    <w:rsid w:val="003C35BE"/>
    <w:rsid w:val="003C3CCE"/>
    <w:rsid w:val="003C6D5D"/>
    <w:rsid w:val="003C77BF"/>
    <w:rsid w:val="003C78A3"/>
    <w:rsid w:val="003D1C65"/>
    <w:rsid w:val="003D65CE"/>
    <w:rsid w:val="003E0063"/>
    <w:rsid w:val="003E0191"/>
    <w:rsid w:val="003E2F3C"/>
    <w:rsid w:val="003E37A4"/>
    <w:rsid w:val="003E3DB2"/>
    <w:rsid w:val="003E5BD9"/>
    <w:rsid w:val="003E5D76"/>
    <w:rsid w:val="003F231D"/>
    <w:rsid w:val="003F3B1D"/>
    <w:rsid w:val="003F450F"/>
    <w:rsid w:val="00401B48"/>
    <w:rsid w:val="004034D7"/>
    <w:rsid w:val="00403EE4"/>
    <w:rsid w:val="00406A39"/>
    <w:rsid w:val="004077BF"/>
    <w:rsid w:val="004077F0"/>
    <w:rsid w:val="00411762"/>
    <w:rsid w:val="00411C2A"/>
    <w:rsid w:val="0041201A"/>
    <w:rsid w:val="00412F3E"/>
    <w:rsid w:val="004133AF"/>
    <w:rsid w:val="00416144"/>
    <w:rsid w:val="0041762C"/>
    <w:rsid w:val="004217A0"/>
    <w:rsid w:val="00423E8E"/>
    <w:rsid w:val="004255C9"/>
    <w:rsid w:val="004265E3"/>
    <w:rsid w:val="0043040D"/>
    <w:rsid w:val="00430681"/>
    <w:rsid w:val="004314B9"/>
    <w:rsid w:val="00435900"/>
    <w:rsid w:val="00442684"/>
    <w:rsid w:val="00442A89"/>
    <w:rsid w:val="00442DAC"/>
    <w:rsid w:val="0044340D"/>
    <w:rsid w:val="004463CB"/>
    <w:rsid w:val="004475A5"/>
    <w:rsid w:val="004477F7"/>
    <w:rsid w:val="00456298"/>
    <w:rsid w:val="00461713"/>
    <w:rsid w:val="004641AB"/>
    <w:rsid w:val="0046521C"/>
    <w:rsid w:val="00470F7D"/>
    <w:rsid w:val="004725E0"/>
    <w:rsid w:val="004729B6"/>
    <w:rsid w:val="004739E6"/>
    <w:rsid w:val="00474C15"/>
    <w:rsid w:val="00474D52"/>
    <w:rsid w:val="0047681A"/>
    <w:rsid w:val="00480104"/>
    <w:rsid w:val="00480932"/>
    <w:rsid w:val="004818D8"/>
    <w:rsid w:val="00483682"/>
    <w:rsid w:val="00483A3D"/>
    <w:rsid w:val="00484A52"/>
    <w:rsid w:val="00485AF6"/>
    <w:rsid w:val="004869EA"/>
    <w:rsid w:val="0048771F"/>
    <w:rsid w:val="00487D6B"/>
    <w:rsid w:val="00491CE2"/>
    <w:rsid w:val="00492041"/>
    <w:rsid w:val="00493262"/>
    <w:rsid w:val="0049333E"/>
    <w:rsid w:val="004933B1"/>
    <w:rsid w:val="00495CC0"/>
    <w:rsid w:val="004A189D"/>
    <w:rsid w:val="004A1D46"/>
    <w:rsid w:val="004A2C65"/>
    <w:rsid w:val="004A3ACA"/>
    <w:rsid w:val="004A48E0"/>
    <w:rsid w:val="004A717E"/>
    <w:rsid w:val="004A7523"/>
    <w:rsid w:val="004A7C1D"/>
    <w:rsid w:val="004B0ABE"/>
    <w:rsid w:val="004B1051"/>
    <w:rsid w:val="004B272D"/>
    <w:rsid w:val="004B45BD"/>
    <w:rsid w:val="004B7450"/>
    <w:rsid w:val="004B7F3C"/>
    <w:rsid w:val="004C0861"/>
    <w:rsid w:val="004C2484"/>
    <w:rsid w:val="004C3285"/>
    <w:rsid w:val="004C54A1"/>
    <w:rsid w:val="004D002A"/>
    <w:rsid w:val="004D2CA3"/>
    <w:rsid w:val="004D3447"/>
    <w:rsid w:val="004D34A5"/>
    <w:rsid w:val="004D3550"/>
    <w:rsid w:val="004D3FE6"/>
    <w:rsid w:val="004D5EF4"/>
    <w:rsid w:val="004D6140"/>
    <w:rsid w:val="004D7D12"/>
    <w:rsid w:val="004E03C4"/>
    <w:rsid w:val="004E15BE"/>
    <w:rsid w:val="004E6BDC"/>
    <w:rsid w:val="004F0B80"/>
    <w:rsid w:val="004F12BD"/>
    <w:rsid w:val="004F19CB"/>
    <w:rsid w:val="004F239B"/>
    <w:rsid w:val="004F2F9D"/>
    <w:rsid w:val="004F35CD"/>
    <w:rsid w:val="004F4B1E"/>
    <w:rsid w:val="004F4CE4"/>
    <w:rsid w:val="004F4E36"/>
    <w:rsid w:val="004F50F6"/>
    <w:rsid w:val="004F72F4"/>
    <w:rsid w:val="00501210"/>
    <w:rsid w:val="00501D0F"/>
    <w:rsid w:val="00502D8F"/>
    <w:rsid w:val="005036EF"/>
    <w:rsid w:val="00504BC1"/>
    <w:rsid w:val="0050545F"/>
    <w:rsid w:val="005060AF"/>
    <w:rsid w:val="00506E1A"/>
    <w:rsid w:val="0051171A"/>
    <w:rsid w:val="00512DDC"/>
    <w:rsid w:val="00513B58"/>
    <w:rsid w:val="0051494B"/>
    <w:rsid w:val="00514A8F"/>
    <w:rsid w:val="005156E5"/>
    <w:rsid w:val="00517D22"/>
    <w:rsid w:val="005236F3"/>
    <w:rsid w:val="00524E0F"/>
    <w:rsid w:val="005318DA"/>
    <w:rsid w:val="00531961"/>
    <w:rsid w:val="00531A86"/>
    <w:rsid w:val="00531CE3"/>
    <w:rsid w:val="00533456"/>
    <w:rsid w:val="00535E04"/>
    <w:rsid w:val="00537257"/>
    <w:rsid w:val="0053794D"/>
    <w:rsid w:val="00537C34"/>
    <w:rsid w:val="00541F6C"/>
    <w:rsid w:val="00543304"/>
    <w:rsid w:val="005448E7"/>
    <w:rsid w:val="005503E8"/>
    <w:rsid w:val="005507A7"/>
    <w:rsid w:val="005613AC"/>
    <w:rsid w:val="005631C4"/>
    <w:rsid w:val="00565F7D"/>
    <w:rsid w:val="00574380"/>
    <w:rsid w:val="00575E40"/>
    <w:rsid w:val="005802FF"/>
    <w:rsid w:val="00583880"/>
    <w:rsid w:val="005863C4"/>
    <w:rsid w:val="00586DCF"/>
    <w:rsid w:val="00590586"/>
    <w:rsid w:val="0059522B"/>
    <w:rsid w:val="00595507"/>
    <w:rsid w:val="00595EDC"/>
    <w:rsid w:val="005961EC"/>
    <w:rsid w:val="00596372"/>
    <w:rsid w:val="005A01FE"/>
    <w:rsid w:val="005A170C"/>
    <w:rsid w:val="005A21D3"/>
    <w:rsid w:val="005A28E4"/>
    <w:rsid w:val="005B12F6"/>
    <w:rsid w:val="005B7764"/>
    <w:rsid w:val="005C01BA"/>
    <w:rsid w:val="005C145D"/>
    <w:rsid w:val="005C7A36"/>
    <w:rsid w:val="005D0AEE"/>
    <w:rsid w:val="005D0D6F"/>
    <w:rsid w:val="005D30B9"/>
    <w:rsid w:val="005D3668"/>
    <w:rsid w:val="005D5992"/>
    <w:rsid w:val="005D7B01"/>
    <w:rsid w:val="005E1E62"/>
    <w:rsid w:val="005E51D2"/>
    <w:rsid w:val="005E658C"/>
    <w:rsid w:val="005E692F"/>
    <w:rsid w:val="005E7469"/>
    <w:rsid w:val="005F0F3D"/>
    <w:rsid w:val="005F4EE5"/>
    <w:rsid w:val="006009E1"/>
    <w:rsid w:val="00601578"/>
    <w:rsid w:val="00603450"/>
    <w:rsid w:val="00603E41"/>
    <w:rsid w:val="00604211"/>
    <w:rsid w:val="006048B8"/>
    <w:rsid w:val="006069FB"/>
    <w:rsid w:val="00612177"/>
    <w:rsid w:val="0061296E"/>
    <w:rsid w:val="0061467C"/>
    <w:rsid w:val="00614ABF"/>
    <w:rsid w:val="00614CA5"/>
    <w:rsid w:val="00615609"/>
    <w:rsid w:val="006174C0"/>
    <w:rsid w:val="0062017E"/>
    <w:rsid w:val="00621377"/>
    <w:rsid w:val="00621B23"/>
    <w:rsid w:val="00623D1C"/>
    <w:rsid w:val="00626189"/>
    <w:rsid w:val="00631B15"/>
    <w:rsid w:val="00637ABB"/>
    <w:rsid w:val="00640CCB"/>
    <w:rsid w:val="00640EE1"/>
    <w:rsid w:val="00643D54"/>
    <w:rsid w:val="00646567"/>
    <w:rsid w:val="006474A7"/>
    <w:rsid w:val="00651A6E"/>
    <w:rsid w:val="0065393D"/>
    <w:rsid w:val="006541EC"/>
    <w:rsid w:val="0065440F"/>
    <w:rsid w:val="006559AE"/>
    <w:rsid w:val="00656AB2"/>
    <w:rsid w:val="00667299"/>
    <w:rsid w:val="00667E46"/>
    <w:rsid w:val="006706B5"/>
    <w:rsid w:val="00671C96"/>
    <w:rsid w:val="00671F0B"/>
    <w:rsid w:val="00672A3A"/>
    <w:rsid w:val="00673C87"/>
    <w:rsid w:val="00673DE0"/>
    <w:rsid w:val="00676552"/>
    <w:rsid w:val="00677B93"/>
    <w:rsid w:val="00677D51"/>
    <w:rsid w:val="00680BB9"/>
    <w:rsid w:val="00680C42"/>
    <w:rsid w:val="00682506"/>
    <w:rsid w:val="00684D42"/>
    <w:rsid w:val="00685EF8"/>
    <w:rsid w:val="006911F3"/>
    <w:rsid w:val="00691B3E"/>
    <w:rsid w:val="006941C0"/>
    <w:rsid w:val="006953C0"/>
    <w:rsid w:val="006959EF"/>
    <w:rsid w:val="00695AA6"/>
    <w:rsid w:val="0069704B"/>
    <w:rsid w:val="006A04F5"/>
    <w:rsid w:val="006A1FFC"/>
    <w:rsid w:val="006A3D5F"/>
    <w:rsid w:val="006A4F8B"/>
    <w:rsid w:val="006A6AF0"/>
    <w:rsid w:val="006B292B"/>
    <w:rsid w:val="006B338F"/>
    <w:rsid w:val="006B5F3E"/>
    <w:rsid w:val="006B6696"/>
    <w:rsid w:val="006C05CA"/>
    <w:rsid w:val="006C0A57"/>
    <w:rsid w:val="006C0A7D"/>
    <w:rsid w:val="006C2784"/>
    <w:rsid w:val="006C4EA0"/>
    <w:rsid w:val="006D1791"/>
    <w:rsid w:val="006D17A2"/>
    <w:rsid w:val="006D5D4F"/>
    <w:rsid w:val="006D633E"/>
    <w:rsid w:val="006D6E6E"/>
    <w:rsid w:val="006E04BE"/>
    <w:rsid w:val="006E3C16"/>
    <w:rsid w:val="006E4BC6"/>
    <w:rsid w:val="006E6E2B"/>
    <w:rsid w:val="006F0C85"/>
    <w:rsid w:val="006F52E9"/>
    <w:rsid w:val="006F6C44"/>
    <w:rsid w:val="006F6CEB"/>
    <w:rsid w:val="006F7F5E"/>
    <w:rsid w:val="007001F8"/>
    <w:rsid w:val="00700846"/>
    <w:rsid w:val="00704CE8"/>
    <w:rsid w:val="007050F2"/>
    <w:rsid w:val="00707035"/>
    <w:rsid w:val="007104E0"/>
    <w:rsid w:val="0071150D"/>
    <w:rsid w:val="00711C61"/>
    <w:rsid w:val="007130CD"/>
    <w:rsid w:val="0071402E"/>
    <w:rsid w:val="00715C3B"/>
    <w:rsid w:val="00715DD4"/>
    <w:rsid w:val="00721699"/>
    <w:rsid w:val="00722671"/>
    <w:rsid w:val="00725DB8"/>
    <w:rsid w:val="007265B4"/>
    <w:rsid w:val="007270DF"/>
    <w:rsid w:val="00733D5A"/>
    <w:rsid w:val="00734780"/>
    <w:rsid w:val="007358B2"/>
    <w:rsid w:val="007501D6"/>
    <w:rsid w:val="0076099E"/>
    <w:rsid w:val="0076246B"/>
    <w:rsid w:val="00770105"/>
    <w:rsid w:val="00770DD4"/>
    <w:rsid w:val="007719C9"/>
    <w:rsid w:val="00774AC3"/>
    <w:rsid w:val="00775957"/>
    <w:rsid w:val="007775D7"/>
    <w:rsid w:val="00777EB3"/>
    <w:rsid w:val="007805EE"/>
    <w:rsid w:val="00781AB4"/>
    <w:rsid w:val="00782736"/>
    <w:rsid w:val="007839A1"/>
    <w:rsid w:val="0078443E"/>
    <w:rsid w:val="007857A1"/>
    <w:rsid w:val="007862B1"/>
    <w:rsid w:val="0078689D"/>
    <w:rsid w:val="00787661"/>
    <w:rsid w:val="00787AFA"/>
    <w:rsid w:val="00790EBE"/>
    <w:rsid w:val="00793AAE"/>
    <w:rsid w:val="00795891"/>
    <w:rsid w:val="00797FE7"/>
    <w:rsid w:val="007A1DD1"/>
    <w:rsid w:val="007A2850"/>
    <w:rsid w:val="007A3B65"/>
    <w:rsid w:val="007B0DEB"/>
    <w:rsid w:val="007B12EB"/>
    <w:rsid w:val="007B3C79"/>
    <w:rsid w:val="007B7BE4"/>
    <w:rsid w:val="007C079E"/>
    <w:rsid w:val="007C15BE"/>
    <w:rsid w:val="007D0FE5"/>
    <w:rsid w:val="007D18A6"/>
    <w:rsid w:val="007D41A4"/>
    <w:rsid w:val="007D7B07"/>
    <w:rsid w:val="007E1444"/>
    <w:rsid w:val="007E3E49"/>
    <w:rsid w:val="007E4055"/>
    <w:rsid w:val="007E4949"/>
    <w:rsid w:val="007E4DC0"/>
    <w:rsid w:val="007F4E8E"/>
    <w:rsid w:val="007F64F5"/>
    <w:rsid w:val="00801138"/>
    <w:rsid w:val="0080223E"/>
    <w:rsid w:val="00804223"/>
    <w:rsid w:val="0080472F"/>
    <w:rsid w:val="008106FB"/>
    <w:rsid w:val="00810988"/>
    <w:rsid w:val="008126C1"/>
    <w:rsid w:val="00813243"/>
    <w:rsid w:val="00813B9D"/>
    <w:rsid w:val="00813C67"/>
    <w:rsid w:val="008163B1"/>
    <w:rsid w:val="00820B93"/>
    <w:rsid w:val="00823593"/>
    <w:rsid w:val="008237F0"/>
    <w:rsid w:val="0082690F"/>
    <w:rsid w:val="008314F8"/>
    <w:rsid w:val="00831A90"/>
    <w:rsid w:val="008329BE"/>
    <w:rsid w:val="00833ED0"/>
    <w:rsid w:val="00834B22"/>
    <w:rsid w:val="00837746"/>
    <w:rsid w:val="008408B6"/>
    <w:rsid w:val="008449C7"/>
    <w:rsid w:val="008470CB"/>
    <w:rsid w:val="0085123A"/>
    <w:rsid w:val="00852031"/>
    <w:rsid w:val="0085371C"/>
    <w:rsid w:val="00854BB2"/>
    <w:rsid w:val="00856AE8"/>
    <w:rsid w:val="00860E11"/>
    <w:rsid w:val="00863E6A"/>
    <w:rsid w:val="00863FFB"/>
    <w:rsid w:val="00864F67"/>
    <w:rsid w:val="00870209"/>
    <w:rsid w:val="00871C75"/>
    <w:rsid w:val="00873AEE"/>
    <w:rsid w:val="008746F1"/>
    <w:rsid w:val="00874730"/>
    <w:rsid w:val="00875726"/>
    <w:rsid w:val="008849F5"/>
    <w:rsid w:val="00887CE8"/>
    <w:rsid w:val="00887DE1"/>
    <w:rsid w:val="0089123E"/>
    <w:rsid w:val="00891667"/>
    <w:rsid w:val="00891EF0"/>
    <w:rsid w:val="00892C35"/>
    <w:rsid w:val="00895AB9"/>
    <w:rsid w:val="00897697"/>
    <w:rsid w:val="00897E55"/>
    <w:rsid w:val="008A1FBE"/>
    <w:rsid w:val="008A28DC"/>
    <w:rsid w:val="008B0973"/>
    <w:rsid w:val="008B1F82"/>
    <w:rsid w:val="008B38BA"/>
    <w:rsid w:val="008C45CC"/>
    <w:rsid w:val="008C5AF8"/>
    <w:rsid w:val="008C6D2A"/>
    <w:rsid w:val="008E0EDD"/>
    <w:rsid w:val="008E1276"/>
    <w:rsid w:val="008E4316"/>
    <w:rsid w:val="008E4377"/>
    <w:rsid w:val="008E4F8C"/>
    <w:rsid w:val="008E5E10"/>
    <w:rsid w:val="008E7FBB"/>
    <w:rsid w:val="008F02E8"/>
    <w:rsid w:val="008F39B3"/>
    <w:rsid w:val="008F3BC9"/>
    <w:rsid w:val="008F3E0B"/>
    <w:rsid w:val="00900E72"/>
    <w:rsid w:val="00901526"/>
    <w:rsid w:val="00901E7B"/>
    <w:rsid w:val="00901F85"/>
    <w:rsid w:val="00903B41"/>
    <w:rsid w:val="009104C8"/>
    <w:rsid w:val="00916080"/>
    <w:rsid w:val="00916EF5"/>
    <w:rsid w:val="0092158F"/>
    <w:rsid w:val="00921DA7"/>
    <w:rsid w:val="00923AD3"/>
    <w:rsid w:val="00923FDB"/>
    <w:rsid w:val="0092564A"/>
    <w:rsid w:val="00934467"/>
    <w:rsid w:val="009356E6"/>
    <w:rsid w:val="00937FD0"/>
    <w:rsid w:val="00942273"/>
    <w:rsid w:val="00945137"/>
    <w:rsid w:val="009460E3"/>
    <w:rsid w:val="009504C7"/>
    <w:rsid w:val="009516E8"/>
    <w:rsid w:val="00953DE3"/>
    <w:rsid w:val="00955037"/>
    <w:rsid w:val="0095517C"/>
    <w:rsid w:val="009554DC"/>
    <w:rsid w:val="00955AC2"/>
    <w:rsid w:val="009621CA"/>
    <w:rsid w:val="0096563F"/>
    <w:rsid w:val="009701B4"/>
    <w:rsid w:val="009718A0"/>
    <w:rsid w:val="009734FA"/>
    <w:rsid w:val="00974B54"/>
    <w:rsid w:val="00975587"/>
    <w:rsid w:val="009760D7"/>
    <w:rsid w:val="009765A8"/>
    <w:rsid w:val="00980E94"/>
    <w:rsid w:val="00981A2C"/>
    <w:rsid w:val="00984A42"/>
    <w:rsid w:val="00987366"/>
    <w:rsid w:val="0099361C"/>
    <w:rsid w:val="00993A9F"/>
    <w:rsid w:val="0099505A"/>
    <w:rsid w:val="00996A57"/>
    <w:rsid w:val="00997AC2"/>
    <w:rsid w:val="009A27FC"/>
    <w:rsid w:val="009B0202"/>
    <w:rsid w:val="009B02AA"/>
    <w:rsid w:val="009B093E"/>
    <w:rsid w:val="009B168D"/>
    <w:rsid w:val="009B2101"/>
    <w:rsid w:val="009B31C3"/>
    <w:rsid w:val="009B3B27"/>
    <w:rsid w:val="009C2AC6"/>
    <w:rsid w:val="009C3E59"/>
    <w:rsid w:val="009C4244"/>
    <w:rsid w:val="009C79C8"/>
    <w:rsid w:val="009D0FB1"/>
    <w:rsid w:val="009D1666"/>
    <w:rsid w:val="009D34CA"/>
    <w:rsid w:val="009D4DA4"/>
    <w:rsid w:val="009D64CA"/>
    <w:rsid w:val="009D74AC"/>
    <w:rsid w:val="009E113A"/>
    <w:rsid w:val="009E1172"/>
    <w:rsid w:val="009E3621"/>
    <w:rsid w:val="009E411C"/>
    <w:rsid w:val="009E464B"/>
    <w:rsid w:val="009E4D73"/>
    <w:rsid w:val="009E669A"/>
    <w:rsid w:val="009E7921"/>
    <w:rsid w:val="009F29CC"/>
    <w:rsid w:val="009F4293"/>
    <w:rsid w:val="009F5688"/>
    <w:rsid w:val="009F6116"/>
    <w:rsid w:val="009F7C3F"/>
    <w:rsid w:val="00A007A9"/>
    <w:rsid w:val="00A00DBB"/>
    <w:rsid w:val="00A01F6B"/>
    <w:rsid w:val="00A03AD7"/>
    <w:rsid w:val="00A066D8"/>
    <w:rsid w:val="00A1161C"/>
    <w:rsid w:val="00A117A4"/>
    <w:rsid w:val="00A13FDE"/>
    <w:rsid w:val="00A166EB"/>
    <w:rsid w:val="00A16CE8"/>
    <w:rsid w:val="00A20413"/>
    <w:rsid w:val="00A21D3F"/>
    <w:rsid w:val="00A22693"/>
    <w:rsid w:val="00A237AA"/>
    <w:rsid w:val="00A24083"/>
    <w:rsid w:val="00A24745"/>
    <w:rsid w:val="00A24C86"/>
    <w:rsid w:val="00A250FC"/>
    <w:rsid w:val="00A27249"/>
    <w:rsid w:val="00A27382"/>
    <w:rsid w:val="00A30896"/>
    <w:rsid w:val="00A3170E"/>
    <w:rsid w:val="00A3185C"/>
    <w:rsid w:val="00A3498E"/>
    <w:rsid w:val="00A361C6"/>
    <w:rsid w:val="00A37529"/>
    <w:rsid w:val="00A375B3"/>
    <w:rsid w:val="00A37BDF"/>
    <w:rsid w:val="00A412FE"/>
    <w:rsid w:val="00A42A0A"/>
    <w:rsid w:val="00A44340"/>
    <w:rsid w:val="00A44EE1"/>
    <w:rsid w:val="00A44FDC"/>
    <w:rsid w:val="00A464C3"/>
    <w:rsid w:val="00A46808"/>
    <w:rsid w:val="00A52314"/>
    <w:rsid w:val="00A52EC0"/>
    <w:rsid w:val="00A53A42"/>
    <w:rsid w:val="00A54F36"/>
    <w:rsid w:val="00A55A2D"/>
    <w:rsid w:val="00A5737C"/>
    <w:rsid w:val="00A60638"/>
    <w:rsid w:val="00A6446E"/>
    <w:rsid w:val="00A712A5"/>
    <w:rsid w:val="00A74652"/>
    <w:rsid w:val="00A74B47"/>
    <w:rsid w:val="00A7513D"/>
    <w:rsid w:val="00A828B8"/>
    <w:rsid w:val="00A84C5D"/>
    <w:rsid w:val="00A96233"/>
    <w:rsid w:val="00A97016"/>
    <w:rsid w:val="00A97341"/>
    <w:rsid w:val="00AA1E8D"/>
    <w:rsid w:val="00AA374A"/>
    <w:rsid w:val="00AA4384"/>
    <w:rsid w:val="00AA4569"/>
    <w:rsid w:val="00AA679F"/>
    <w:rsid w:val="00AB0E61"/>
    <w:rsid w:val="00AB1411"/>
    <w:rsid w:val="00AB2578"/>
    <w:rsid w:val="00AB2E52"/>
    <w:rsid w:val="00AB43F5"/>
    <w:rsid w:val="00AB51E3"/>
    <w:rsid w:val="00AD18FF"/>
    <w:rsid w:val="00AD32E1"/>
    <w:rsid w:val="00AD3AAA"/>
    <w:rsid w:val="00AE08B8"/>
    <w:rsid w:val="00AE0FE0"/>
    <w:rsid w:val="00AE27BD"/>
    <w:rsid w:val="00AE3425"/>
    <w:rsid w:val="00AE3E7A"/>
    <w:rsid w:val="00AE68D3"/>
    <w:rsid w:val="00AE6DC0"/>
    <w:rsid w:val="00AE73A3"/>
    <w:rsid w:val="00AE7E9A"/>
    <w:rsid w:val="00AF0E36"/>
    <w:rsid w:val="00AF1273"/>
    <w:rsid w:val="00AF1EA9"/>
    <w:rsid w:val="00AF388E"/>
    <w:rsid w:val="00AF40D3"/>
    <w:rsid w:val="00AF4660"/>
    <w:rsid w:val="00AF46F2"/>
    <w:rsid w:val="00AF578A"/>
    <w:rsid w:val="00AF5825"/>
    <w:rsid w:val="00AF68A5"/>
    <w:rsid w:val="00B00743"/>
    <w:rsid w:val="00B01430"/>
    <w:rsid w:val="00B0148D"/>
    <w:rsid w:val="00B01601"/>
    <w:rsid w:val="00B0250B"/>
    <w:rsid w:val="00B04928"/>
    <w:rsid w:val="00B06DB3"/>
    <w:rsid w:val="00B1072D"/>
    <w:rsid w:val="00B10DCF"/>
    <w:rsid w:val="00B1143D"/>
    <w:rsid w:val="00B11D79"/>
    <w:rsid w:val="00B13E39"/>
    <w:rsid w:val="00B17E4D"/>
    <w:rsid w:val="00B17FD1"/>
    <w:rsid w:val="00B22C7A"/>
    <w:rsid w:val="00B23A84"/>
    <w:rsid w:val="00B23F3F"/>
    <w:rsid w:val="00B26454"/>
    <w:rsid w:val="00B30010"/>
    <w:rsid w:val="00B32083"/>
    <w:rsid w:val="00B32B28"/>
    <w:rsid w:val="00B32D92"/>
    <w:rsid w:val="00B33B86"/>
    <w:rsid w:val="00B3709D"/>
    <w:rsid w:val="00B3774E"/>
    <w:rsid w:val="00B4026E"/>
    <w:rsid w:val="00B436F9"/>
    <w:rsid w:val="00B43FF1"/>
    <w:rsid w:val="00B450ED"/>
    <w:rsid w:val="00B45BA3"/>
    <w:rsid w:val="00B477F5"/>
    <w:rsid w:val="00B50092"/>
    <w:rsid w:val="00B50F25"/>
    <w:rsid w:val="00B52051"/>
    <w:rsid w:val="00B52577"/>
    <w:rsid w:val="00B53583"/>
    <w:rsid w:val="00B54E39"/>
    <w:rsid w:val="00B57A0C"/>
    <w:rsid w:val="00B61348"/>
    <w:rsid w:val="00B61861"/>
    <w:rsid w:val="00B620C9"/>
    <w:rsid w:val="00B62ED6"/>
    <w:rsid w:val="00B648C8"/>
    <w:rsid w:val="00B64C54"/>
    <w:rsid w:val="00B6585A"/>
    <w:rsid w:val="00B6594D"/>
    <w:rsid w:val="00B66269"/>
    <w:rsid w:val="00B7177D"/>
    <w:rsid w:val="00B71E28"/>
    <w:rsid w:val="00B7715A"/>
    <w:rsid w:val="00B801E3"/>
    <w:rsid w:val="00B82640"/>
    <w:rsid w:val="00B82D0A"/>
    <w:rsid w:val="00B840C3"/>
    <w:rsid w:val="00B86A8A"/>
    <w:rsid w:val="00B879B8"/>
    <w:rsid w:val="00B913D0"/>
    <w:rsid w:val="00B92915"/>
    <w:rsid w:val="00B93677"/>
    <w:rsid w:val="00B9600D"/>
    <w:rsid w:val="00BA1001"/>
    <w:rsid w:val="00BA1FF4"/>
    <w:rsid w:val="00BA20F0"/>
    <w:rsid w:val="00BA353B"/>
    <w:rsid w:val="00BA4912"/>
    <w:rsid w:val="00BA6FC5"/>
    <w:rsid w:val="00BB155D"/>
    <w:rsid w:val="00BB168A"/>
    <w:rsid w:val="00BB2EED"/>
    <w:rsid w:val="00BB3087"/>
    <w:rsid w:val="00BB41CF"/>
    <w:rsid w:val="00BC1C0C"/>
    <w:rsid w:val="00BC2A35"/>
    <w:rsid w:val="00BC35AD"/>
    <w:rsid w:val="00BC7485"/>
    <w:rsid w:val="00BC78DC"/>
    <w:rsid w:val="00BC7BB5"/>
    <w:rsid w:val="00BD62E4"/>
    <w:rsid w:val="00BE0346"/>
    <w:rsid w:val="00BE1604"/>
    <w:rsid w:val="00BE2827"/>
    <w:rsid w:val="00BE2C73"/>
    <w:rsid w:val="00BE4924"/>
    <w:rsid w:val="00BE5803"/>
    <w:rsid w:val="00BE67CB"/>
    <w:rsid w:val="00BE724C"/>
    <w:rsid w:val="00BF29AE"/>
    <w:rsid w:val="00BF3727"/>
    <w:rsid w:val="00BF693D"/>
    <w:rsid w:val="00C00DA3"/>
    <w:rsid w:val="00C02866"/>
    <w:rsid w:val="00C03039"/>
    <w:rsid w:val="00C04593"/>
    <w:rsid w:val="00C04CD6"/>
    <w:rsid w:val="00C05346"/>
    <w:rsid w:val="00C054CB"/>
    <w:rsid w:val="00C06E3A"/>
    <w:rsid w:val="00C07570"/>
    <w:rsid w:val="00C079BB"/>
    <w:rsid w:val="00C1215E"/>
    <w:rsid w:val="00C121E3"/>
    <w:rsid w:val="00C1312F"/>
    <w:rsid w:val="00C13AEB"/>
    <w:rsid w:val="00C16945"/>
    <w:rsid w:val="00C16B4A"/>
    <w:rsid w:val="00C21DB0"/>
    <w:rsid w:val="00C24B63"/>
    <w:rsid w:val="00C26536"/>
    <w:rsid w:val="00C26B14"/>
    <w:rsid w:val="00C30FDC"/>
    <w:rsid w:val="00C323BE"/>
    <w:rsid w:val="00C36073"/>
    <w:rsid w:val="00C401D1"/>
    <w:rsid w:val="00C40D9E"/>
    <w:rsid w:val="00C41840"/>
    <w:rsid w:val="00C46017"/>
    <w:rsid w:val="00C47066"/>
    <w:rsid w:val="00C516C7"/>
    <w:rsid w:val="00C557AC"/>
    <w:rsid w:val="00C55860"/>
    <w:rsid w:val="00C56394"/>
    <w:rsid w:val="00C573EF"/>
    <w:rsid w:val="00C60DC3"/>
    <w:rsid w:val="00C61EFE"/>
    <w:rsid w:val="00C64F56"/>
    <w:rsid w:val="00C71F4C"/>
    <w:rsid w:val="00C744C9"/>
    <w:rsid w:val="00C772E3"/>
    <w:rsid w:val="00C7751C"/>
    <w:rsid w:val="00C80A27"/>
    <w:rsid w:val="00C8100E"/>
    <w:rsid w:val="00C810F2"/>
    <w:rsid w:val="00C84E06"/>
    <w:rsid w:val="00C874E6"/>
    <w:rsid w:val="00C87A1A"/>
    <w:rsid w:val="00C93F0B"/>
    <w:rsid w:val="00C950B0"/>
    <w:rsid w:val="00C960AB"/>
    <w:rsid w:val="00C966B1"/>
    <w:rsid w:val="00C96ADD"/>
    <w:rsid w:val="00C97C01"/>
    <w:rsid w:val="00C97C12"/>
    <w:rsid w:val="00CA2D44"/>
    <w:rsid w:val="00CA7A78"/>
    <w:rsid w:val="00CA7B17"/>
    <w:rsid w:val="00CB11F2"/>
    <w:rsid w:val="00CB21B2"/>
    <w:rsid w:val="00CB416B"/>
    <w:rsid w:val="00CB5020"/>
    <w:rsid w:val="00CC0210"/>
    <w:rsid w:val="00CC24B5"/>
    <w:rsid w:val="00CC2872"/>
    <w:rsid w:val="00CC3E96"/>
    <w:rsid w:val="00CC4471"/>
    <w:rsid w:val="00CC4934"/>
    <w:rsid w:val="00CC6C01"/>
    <w:rsid w:val="00CD0A71"/>
    <w:rsid w:val="00CD20A0"/>
    <w:rsid w:val="00CD420E"/>
    <w:rsid w:val="00CD54C7"/>
    <w:rsid w:val="00CD5CFD"/>
    <w:rsid w:val="00CD658A"/>
    <w:rsid w:val="00CD78A1"/>
    <w:rsid w:val="00CE2BA7"/>
    <w:rsid w:val="00CE2BB9"/>
    <w:rsid w:val="00CE5998"/>
    <w:rsid w:val="00CE7A9A"/>
    <w:rsid w:val="00CE7BF2"/>
    <w:rsid w:val="00CF2999"/>
    <w:rsid w:val="00CF480C"/>
    <w:rsid w:val="00CF4CAD"/>
    <w:rsid w:val="00D006FB"/>
    <w:rsid w:val="00D0109D"/>
    <w:rsid w:val="00D01C86"/>
    <w:rsid w:val="00D0297F"/>
    <w:rsid w:val="00D03CB9"/>
    <w:rsid w:val="00D06709"/>
    <w:rsid w:val="00D07B3D"/>
    <w:rsid w:val="00D107D7"/>
    <w:rsid w:val="00D10A31"/>
    <w:rsid w:val="00D122C8"/>
    <w:rsid w:val="00D1346B"/>
    <w:rsid w:val="00D13D62"/>
    <w:rsid w:val="00D16018"/>
    <w:rsid w:val="00D16744"/>
    <w:rsid w:val="00D200DA"/>
    <w:rsid w:val="00D223C8"/>
    <w:rsid w:val="00D32548"/>
    <w:rsid w:val="00D32B71"/>
    <w:rsid w:val="00D33532"/>
    <w:rsid w:val="00D340DC"/>
    <w:rsid w:val="00D3490F"/>
    <w:rsid w:val="00D427B4"/>
    <w:rsid w:val="00D4283E"/>
    <w:rsid w:val="00D42ECF"/>
    <w:rsid w:val="00D46242"/>
    <w:rsid w:val="00D46F79"/>
    <w:rsid w:val="00D47061"/>
    <w:rsid w:val="00D50129"/>
    <w:rsid w:val="00D505F4"/>
    <w:rsid w:val="00D52012"/>
    <w:rsid w:val="00D5228B"/>
    <w:rsid w:val="00D53538"/>
    <w:rsid w:val="00D54B12"/>
    <w:rsid w:val="00D5614A"/>
    <w:rsid w:val="00D56969"/>
    <w:rsid w:val="00D5771B"/>
    <w:rsid w:val="00D60DA9"/>
    <w:rsid w:val="00D61A3F"/>
    <w:rsid w:val="00D62536"/>
    <w:rsid w:val="00D6437B"/>
    <w:rsid w:val="00D675B3"/>
    <w:rsid w:val="00D67ECF"/>
    <w:rsid w:val="00D74B1C"/>
    <w:rsid w:val="00D74BCF"/>
    <w:rsid w:val="00D81F07"/>
    <w:rsid w:val="00D834C0"/>
    <w:rsid w:val="00D83939"/>
    <w:rsid w:val="00D84CB3"/>
    <w:rsid w:val="00D85818"/>
    <w:rsid w:val="00DA2B7A"/>
    <w:rsid w:val="00DB0267"/>
    <w:rsid w:val="00DB1244"/>
    <w:rsid w:val="00DB1E9C"/>
    <w:rsid w:val="00DB4B75"/>
    <w:rsid w:val="00DB665B"/>
    <w:rsid w:val="00DC3837"/>
    <w:rsid w:val="00DC41E6"/>
    <w:rsid w:val="00DC684C"/>
    <w:rsid w:val="00DC71D8"/>
    <w:rsid w:val="00DD0223"/>
    <w:rsid w:val="00DD4118"/>
    <w:rsid w:val="00DE1E09"/>
    <w:rsid w:val="00DE6853"/>
    <w:rsid w:val="00DE7199"/>
    <w:rsid w:val="00DE7D58"/>
    <w:rsid w:val="00DF063B"/>
    <w:rsid w:val="00DF27F8"/>
    <w:rsid w:val="00DF28C6"/>
    <w:rsid w:val="00DF3858"/>
    <w:rsid w:val="00DF3ABE"/>
    <w:rsid w:val="00DF43E7"/>
    <w:rsid w:val="00DF46E8"/>
    <w:rsid w:val="00DF4F68"/>
    <w:rsid w:val="00DF711F"/>
    <w:rsid w:val="00DF78D7"/>
    <w:rsid w:val="00E002E1"/>
    <w:rsid w:val="00E025B8"/>
    <w:rsid w:val="00E035A4"/>
    <w:rsid w:val="00E07284"/>
    <w:rsid w:val="00E10138"/>
    <w:rsid w:val="00E10332"/>
    <w:rsid w:val="00E111A9"/>
    <w:rsid w:val="00E14857"/>
    <w:rsid w:val="00E1624F"/>
    <w:rsid w:val="00E22604"/>
    <w:rsid w:val="00E231C0"/>
    <w:rsid w:val="00E23F1D"/>
    <w:rsid w:val="00E24247"/>
    <w:rsid w:val="00E24B85"/>
    <w:rsid w:val="00E260F5"/>
    <w:rsid w:val="00E27DA7"/>
    <w:rsid w:val="00E317DD"/>
    <w:rsid w:val="00E32960"/>
    <w:rsid w:val="00E339FC"/>
    <w:rsid w:val="00E33EDC"/>
    <w:rsid w:val="00E34818"/>
    <w:rsid w:val="00E36B95"/>
    <w:rsid w:val="00E37561"/>
    <w:rsid w:val="00E37F74"/>
    <w:rsid w:val="00E40F7F"/>
    <w:rsid w:val="00E410CD"/>
    <w:rsid w:val="00E43847"/>
    <w:rsid w:val="00E43859"/>
    <w:rsid w:val="00E45B40"/>
    <w:rsid w:val="00E4711C"/>
    <w:rsid w:val="00E50CB2"/>
    <w:rsid w:val="00E532D3"/>
    <w:rsid w:val="00E53837"/>
    <w:rsid w:val="00E570D4"/>
    <w:rsid w:val="00E57862"/>
    <w:rsid w:val="00E614BC"/>
    <w:rsid w:val="00E62B10"/>
    <w:rsid w:val="00E63B0D"/>
    <w:rsid w:val="00E64256"/>
    <w:rsid w:val="00E6459E"/>
    <w:rsid w:val="00E65F85"/>
    <w:rsid w:val="00E67140"/>
    <w:rsid w:val="00E7150D"/>
    <w:rsid w:val="00E71664"/>
    <w:rsid w:val="00E72347"/>
    <w:rsid w:val="00E816B8"/>
    <w:rsid w:val="00E81E6C"/>
    <w:rsid w:val="00E844E6"/>
    <w:rsid w:val="00E90DB2"/>
    <w:rsid w:val="00E92509"/>
    <w:rsid w:val="00E93096"/>
    <w:rsid w:val="00E93E6D"/>
    <w:rsid w:val="00E940F7"/>
    <w:rsid w:val="00E96982"/>
    <w:rsid w:val="00EA429C"/>
    <w:rsid w:val="00EA6332"/>
    <w:rsid w:val="00EA6C3F"/>
    <w:rsid w:val="00EB0261"/>
    <w:rsid w:val="00EB30BB"/>
    <w:rsid w:val="00EB4571"/>
    <w:rsid w:val="00EB4DB5"/>
    <w:rsid w:val="00EB5966"/>
    <w:rsid w:val="00EB6385"/>
    <w:rsid w:val="00EC0109"/>
    <w:rsid w:val="00EC1999"/>
    <w:rsid w:val="00EC1B53"/>
    <w:rsid w:val="00EC20CB"/>
    <w:rsid w:val="00EC2321"/>
    <w:rsid w:val="00EC3F9D"/>
    <w:rsid w:val="00EC594F"/>
    <w:rsid w:val="00EC5A3F"/>
    <w:rsid w:val="00ED18F6"/>
    <w:rsid w:val="00ED1ABC"/>
    <w:rsid w:val="00ED2CE1"/>
    <w:rsid w:val="00ED42F8"/>
    <w:rsid w:val="00ED4311"/>
    <w:rsid w:val="00ED44E6"/>
    <w:rsid w:val="00ED4695"/>
    <w:rsid w:val="00ED4AF2"/>
    <w:rsid w:val="00ED791E"/>
    <w:rsid w:val="00EE05E5"/>
    <w:rsid w:val="00EE1FB0"/>
    <w:rsid w:val="00EE7834"/>
    <w:rsid w:val="00EE7FA0"/>
    <w:rsid w:val="00EF131C"/>
    <w:rsid w:val="00EF32FB"/>
    <w:rsid w:val="00EF6679"/>
    <w:rsid w:val="00EF7549"/>
    <w:rsid w:val="00EF7AEE"/>
    <w:rsid w:val="00F02399"/>
    <w:rsid w:val="00F02BF5"/>
    <w:rsid w:val="00F02C20"/>
    <w:rsid w:val="00F03BFA"/>
    <w:rsid w:val="00F049A2"/>
    <w:rsid w:val="00F07EDA"/>
    <w:rsid w:val="00F10894"/>
    <w:rsid w:val="00F12C81"/>
    <w:rsid w:val="00F14388"/>
    <w:rsid w:val="00F14F46"/>
    <w:rsid w:val="00F15ACF"/>
    <w:rsid w:val="00F15B36"/>
    <w:rsid w:val="00F17093"/>
    <w:rsid w:val="00F17331"/>
    <w:rsid w:val="00F17939"/>
    <w:rsid w:val="00F21B81"/>
    <w:rsid w:val="00F2277B"/>
    <w:rsid w:val="00F2328E"/>
    <w:rsid w:val="00F243B7"/>
    <w:rsid w:val="00F27F3B"/>
    <w:rsid w:val="00F30108"/>
    <w:rsid w:val="00F3083D"/>
    <w:rsid w:val="00F310CD"/>
    <w:rsid w:val="00F3310C"/>
    <w:rsid w:val="00F338DB"/>
    <w:rsid w:val="00F36FF7"/>
    <w:rsid w:val="00F41858"/>
    <w:rsid w:val="00F43376"/>
    <w:rsid w:val="00F44C0A"/>
    <w:rsid w:val="00F529F8"/>
    <w:rsid w:val="00F5545C"/>
    <w:rsid w:val="00F6097E"/>
    <w:rsid w:val="00F60CA6"/>
    <w:rsid w:val="00F623B5"/>
    <w:rsid w:val="00F634D7"/>
    <w:rsid w:val="00F65B96"/>
    <w:rsid w:val="00F70199"/>
    <w:rsid w:val="00F7037D"/>
    <w:rsid w:val="00F70420"/>
    <w:rsid w:val="00F70CB2"/>
    <w:rsid w:val="00F711EE"/>
    <w:rsid w:val="00F7356D"/>
    <w:rsid w:val="00F75D0D"/>
    <w:rsid w:val="00F7654F"/>
    <w:rsid w:val="00F76866"/>
    <w:rsid w:val="00F80856"/>
    <w:rsid w:val="00F80D80"/>
    <w:rsid w:val="00F81D04"/>
    <w:rsid w:val="00F81F28"/>
    <w:rsid w:val="00F827C4"/>
    <w:rsid w:val="00F83B39"/>
    <w:rsid w:val="00F83C2D"/>
    <w:rsid w:val="00F83DB7"/>
    <w:rsid w:val="00F868EC"/>
    <w:rsid w:val="00F9143C"/>
    <w:rsid w:val="00F91792"/>
    <w:rsid w:val="00F919C6"/>
    <w:rsid w:val="00F920D0"/>
    <w:rsid w:val="00F94B27"/>
    <w:rsid w:val="00F9689D"/>
    <w:rsid w:val="00F97A01"/>
    <w:rsid w:val="00F97DA9"/>
    <w:rsid w:val="00FA0A7E"/>
    <w:rsid w:val="00FA1327"/>
    <w:rsid w:val="00FA34EC"/>
    <w:rsid w:val="00FA37A4"/>
    <w:rsid w:val="00FA51F3"/>
    <w:rsid w:val="00FA754F"/>
    <w:rsid w:val="00FB0240"/>
    <w:rsid w:val="00FB161F"/>
    <w:rsid w:val="00FB3464"/>
    <w:rsid w:val="00FC0241"/>
    <w:rsid w:val="00FC1D03"/>
    <w:rsid w:val="00FC34AD"/>
    <w:rsid w:val="00FC650A"/>
    <w:rsid w:val="00FC6955"/>
    <w:rsid w:val="00FC7403"/>
    <w:rsid w:val="00FD1B29"/>
    <w:rsid w:val="00FD5429"/>
    <w:rsid w:val="00FD7D41"/>
    <w:rsid w:val="00FE04A8"/>
    <w:rsid w:val="00FE12FA"/>
    <w:rsid w:val="00FE3313"/>
    <w:rsid w:val="00FE534A"/>
    <w:rsid w:val="00FE54CB"/>
    <w:rsid w:val="00FE5F97"/>
    <w:rsid w:val="00FE7A58"/>
    <w:rsid w:val="00FF03D6"/>
    <w:rsid w:val="00FF0940"/>
    <w:rsid w:val="00FF1D7F"/>
    <w:rsid w:val="00FF1F37"/>
    <w:rsid w:val="00FF5F75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88236"/>
  <w15:docId w15:val="{98B6A073-AE2B-424A-A569-EF9F0C39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D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B8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B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E2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E29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24A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6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Company>C.M.T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jcjhsakura</dc:creator>
  <cp:lastModifiedBy>user</cp:lastModifiedBy>
  <cp:revision>2</cp:revision>
  <cp:lastPrinted>2022-09-02T05:59:00Z</cp:lastPrinted>
  <dcterms:created xsi:type="dcterms:W3CDTF">2023-09-08T00:54:00Z</dcterms:created>
  <dcterms:modified xsi:type="dcterms:W3CDTF">2023-09-08T00:54:00Z</dcterms:modified>
</cp:coreProperties>
</file>