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EA94" w14:textId="1D9E5F0B" w:rsidR="00546D11" w:rsidRPr="00CB2EFE" w:rsidRDefault="003407C1" w:rsidP="007F3713">
      <w:pPr>
        <w:jc w:val="center"/>
        <w:rPr>
          <w:rFonts w:ascii="標楷體" w:eastAsia="標楷體" w:hAnsi="標楷體" w:cs="芫荽"/>
          <w:b/>
          <w:sz w:val="44"/>
          <w:szCs w:val="44"/>
        </w:rPr>
      </w:pPr>
      <w:bookmarkStart w:id="0" w:name="_GoBack"/>
      <w:bookmarkEnd w:id="0"/>
      <w:r w:rsidRPr="00CB2EFE">
        <w:rPr>
          <w:rFonts w:ascii="標楷體" w:eastAsia="標楷體" w:hAnsi="標楷體" w:cs="芫荽" w:hint="eastAsia"/>
          <w:b/>
          <w:sz w:val="44"/>
          <w:szCs w:val="44"/>
        </w:rPr>
        <w:t>建成國中</w:t>
      </w:r>
      <w:r w:rsidR="00D70212" w:rsidRPr="00CB2EFE">
        <w:rPr>
          <w:rFonts w:ascii="標楷體" w:eastAsia="標楷體" w:hAnsi="標楷體" w:cs="芫荽" w:hint="eastAsia"/>
          <w:b/>
          <w:sz w:val="44"/>
          <w:szCs w:val="44"/>
        </w:rPr>
        <w:t>九年級畢</w:t>
      </w:r>
      <w:r w:rsidR="00327DB0" w:rsidRPr="00CB2EFE">
        <w:rPr>
          <w:rFonts w:ascii="標楷體" w:eastAsia="標楷體" w:hAnsi="標楷體" w:cs="芫荽" w:hint="eastAsia"/>
          <w:b/>
          <w:sz w:val="44"/>
          <w:szCs w:val="44"/>
        </w:rPr>
        <w:t>業紀念</w:t>
      </w:r>
      <w:r w:rsidR="00D70212" w:rsidRPr="00CB2EFE">
        <w:rPr>
          <w:rFonts w:ascii="標楷體" w:eastAsia="標楷體" w:hAnsi="標楷體" w:cs="芫荽" w:hint="eastAsia"/>
          <w:b/>
          <w:sz w:val="44"/>
          <w:szCs w:val="44"/>
        </w:rPr>
        <w:t>冊照相通知</w:t>
      </w:r>
      <w:r w:rsidR="000823CB" w:rsidRPr="00CB2EFE">
        <w:rPr>
          <w:rFonts w:ascii="標楷體" w:eastAsia="標楷體" w:hAnsi="標楷體" w:cs="芫荽" w:hint="eastAsia"/>
          <w:b/>
          <w:sz w:val="40"/>
          <w:szCs w:val="40"/>
        </w:rPr>
        <w:t>(更新版</w:t>
      </w:r>
      <w:r w:rsidR="00D70C75" w:rsidRPr="00CB2EFE">
        <w:rPr>
          <w:rFonts w:ascii="標楷體" w:eastAsia="標楷體" w:hAnsi="標楷體" w:cs="芫荽" w:hint="eastAsia"/>
          <w:b/>
          <w:sz w:val="40"/>
          <w:szCs w:val="40"/>
        </w:rPr>
        <w:t>2</w:t>
      </w:r>
      <w:r w:rsidR="000823CB" w:rsidRPr="00CB2EFE">
        <w:rPr>
          <w:rFonts w:ascii="標楷體" w:eastAsia="標楷體" w:hAnsi="標楷體" w:cs="芫荽" w:hint="eastAsia"/>
          <w:b/>
          <w:sz w:val="40"/>
          <w:szCs w:val="40"/>
        </w:rPr>
        <w:t>)</w:t>
      </w:r>
    </w:p>
    <w:p w14:paraId="193DFED1" w14:textId="77777777" w:rsidR="00CE25CD" w:rsidRPr="00CB2EFE" w:rsidRDefault="00CE25CD" w:rsidP="00D24AC5">
      <w:pPr>
        <w:spacing w:line="500" w:lineRule="exact"/>
        <w:rPr>
          <w:rFonts w:ascii="標楷體" w:eastAsia="標楷體" w:hAnsi="標楷體" w:cs="芫荽"/>
          <w:sz w:val="32"/>
          <w:szCs w:val="32"/>
        </w:rPr>
      </w:pPr>
      <w:r w:rsidRPr="00CB2EFE">
        <w:rPr>
          <w:rFonts w:ascii="標楷體" w:eastAsia="標楷體" w:hAnsi="標楷體" w:cs="芫荽" w:hint="eastAsia"/>
          <w:sz w:val="32"/>
          <w:szCs w:val="32"/>
        </w:rPr>
        <w:t>09/19（二）師、生證件照</w:t>
      </w:r>
      <w:r w:rsidR="00EC0182" w:rsidRPr="00CB2EFE">
        <w:rPr>
          <w:rFonts w:ascii="標楷體" w:eastAsia="標楷體" w:hAnsi="標楷體" w:cs="芫荽" w:hint="eastAsia"/>
          <w:sz w:val="28"/>
          <w:szCs w:val="28"/>
        </w:rPr>
        <w:t>（家長會辦公室、制服）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712"/>
        <w:gridCol w:w="2294"/>
        <w:gridCol w:w="1024"/>
        <w:gridCol w:w="1600"/>
        <w:gridCol w:w="1935"/>
      </w:tblGrid>
      <w:tr w:rsidR="00CE25CD" w:rsidRPr="00CB2EFE" w14:paraId="7F4D6CF2" w14:textId="77777777">
        <w:trPr>
          <w:trHeight w:val="720"/>
        </w:trPr>
        <w:tc>
          <w:tcPr>
            <w:tcW w:w="1384" w:type="dxa"/>
            <w:shd w:val="clear" w:color="auto" w:fill="auto"/>
          </w:tcPr>
          <w:p w14:paraId="7A65639A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節次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AAF652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時間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B86682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班級</w:t>
            </w:r>
          </w:p>
        </w:tc>
        <w:tc>
          <w:tcPr>
            <w:tcW w:w="1323" w:type="dxa"/>
            <w:shd w:val="clear" w:color="auto" w:fill="auto"/>
          </w:tcPr>
          <w:p w14:paraId="00413DFB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節次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1F374DD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時間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3D72258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班級</w:t>
            </w:r>
          </w:p>
        </w:tc>
      </w:tr>
      <w:tr w:rsidR="00CE25CD" w:rsidRPr="00CB2EFE" w14:paraId="1C225A75" w14:textId="77777777" w:rsidTr="00873C09">
        <w:trPr>
          <w:trHeight w:val="720"/>
        </w:trPr>
        <w:tc>
          <w:tcPr>
            <w:tcW w:w="1384" w:type="dxa"/>
            <w:shd w:val="clear" w:color="auto" w:fill="auto"/>
            <w:vAlign w:val="center"/>
          </w:tcPr>
          <w:p w14:paraId="58597E18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第一節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47340F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08：25～08：50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A51F61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90</w:t>
            </w:r>
            <w:r w:rsidRPr="00CB2EFE">
              <w:rPr>
                <w:rFonts w:ascii="標楷體" w:eastAsia="標楷體" w:hAnsi="標楷體" w:cs="芫荽"/>
                <w:szCs w:val="24"/>
              </w:rPr>
              <w:t>2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大頭照</w:t>
            </w:r>
          </w:p>
          <w:p w14:paraId="23B1B6DD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(</w:t>
            </w:r>
            <w:r w:rsidR="003B41E5" w:rsidRPr="00CB2EFE">
              <w:rPr>
                <w:rFonts w:ascii="標楷體" w:eastAsia="標楷體" w:hAnsi="標楷體" w:cs="芫荽"/>
                <w:szCs w:val="24"/>
              </w:rPr>
              <w:t>生科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-</w:t>
            </w:r>
            <w:r w:rsidR="003B41E5" w:rsidRPr="00CB2EFE">
              <w:rPr>
                <w:rFonts w:ascii="標楷體" w:eastAsia="標楷體" w:hAnsi="標楷體" w:cs="芫荽" w:hint="eastAsia"/>
                <w:szCs w:val="24"/>
              </w:rPr>
              <w:t>江貞儀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師)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3C101F7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第一節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E755E16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08：50～09：15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7A7477D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 w:val="22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</w:rPr>
              <w:t>90</w:t>
            </w:r>
            <w:r w:rsidR="00285708" w:rsidRPr="00CB2EFE">
              <w:rPr>
                <w:rFonts w:ascii="標楷體" w:eastAsia="標楷體" w:hAnsi="標楷體" w:cs="芫荽" w:hint="eastAsia"/>
                <w:sz w:val="22"/>
              </w:rPr>
              <w:t>6</w:t>
            </w:r>
            <w:r w:rsidRPr="00CB2EFE">
              <w:rPr>
                <w:rFonts w:ascii="標楷體" w:eastAsia="標楷體" w:hAnsi="標楷體" w:cs="芫荽" w:hint="eastAsia"/>
                <w:sz w:val="22"/>
              </w:rPr>
              <w:t>大頭照</w:t>
            </w:r>
          </w:p>
          <w:p w14:paraId="376E438D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 w:val="22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</w:rPr>
              <w:t>(</w:t>
            </w:r>
            <w:r w:rsidR="00285708" w:rsidRPr="00CB2EFE">
              <w:rPr>
                <w:rFonts w:ascii="標楷體" w:eastAsia="標楷體" w:hAnsi="標楷體" w:cs="芫荽" w:hint="eastAsia"/>
                <w:sz w:val="22"/>
              </w:rPr>
              <w:t>全球</w:t>
            </w:r>
            <w:r w:rsidRPr="00CB2EFE">
              <w:rPr>
                <w:rFonts w:ascii="標楷體" w:eastAsia="標楷體" w:hAnsi="標楷體" w:cs="芫荽" w:hint="eastAsia"/>
                <w:sz w:val="22"/>
              </w:rPr>
              <w:t>-</w:t>
            </w:r>
            <w:r w:rsidR="00285708" w:rsidRPr="00CB2EFE">
              <w:rPr>
                <w:rFonts w:ascii="標楷體" w:eastAsia="標楷體" w:hAnsi="標楷體" w:cs="芫荽" w:hint="eastAsia"/>
                <w:szCs w:val="24"/>
              </w:rPr>
              <w:t>劉淑美</w:t>
            </w:r>
            <w:r w:rsidRPr="00CB2EFE">
              <w:rPr>
                <w:rFonts w:ascii="標楷體" w:eastAsia="標楷體" w:hAnsi="標楷體" w:cs="芫荽" w:hint="eastAsia"/>
                <w:sz w:val="22"/>
              </w:rPr>
              <w:t>師)</w:t>
            </w:r>
          </w:p>
        </w:tc>
      </w:tr>
      <w:tr w:rsidR="00CE25CD" w:rsidRPr="00CB2EFE" w14:paraId="19881BE4" w14:textId="77777777" w:rsidTr="00873C09">
        <w:trPr>
          <w:trHeight w:val="720"/>
        </w:trPr>
        <w:tc>
          <w:tcPr>
            <w:tcW w:w="1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CF4F2FF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第二節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C1B1F32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09：20～09：45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886CB4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903大頭照</w:t>
            </w:r>
          </w:p>
          <w:p w14:paraId="17BED6F6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(</w:t>
            </w:r>
            <w:r w:rsidR="00B14F00" w:rsidRPr="00CB2EFE">
              <w:rPr>
                <w:rFonts w:ascii="標楷體" w:eastAsia="標楷體" w:hAnsi="標楷體" w:cs="芫荽" w:hint="eastAsia"/>
                <w:szCs w:val="24"/>
              </w:rPr>
              <w:t>全球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-</w:t>
            </w:r>
            <w:r w:rsidR="00B14F00" w:rsidRPr="00CB2EFE">
              <w:rPr>
                <w:rFonts w:ascii="標楷體" w:eastAsia="標楷體" w:hAnsi="標楷體" w:cs="芫荽" w:hint="eastAsia"/>
                <w:szCs w:val="24"/>
              </w:rPr>
              <w:t>劉淑美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師)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F495D3C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第二節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C8A6D50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09：45～10：10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AE0AFFA" w14:textId="77777777" w:rsidR="00667BC3" w:rsidRPr="00CB2EFE" w:rsidRDefault="00667BC3" w:rsidP="00667BC3">
            <w:pPr>
              <w:jc w:val="center"/>
              <w:rPr>
                <w:rFonts w:ascii="標楷體" w:eastAsia="標楷體" w:hAnsi="標楷體" w:cs="芫荽"/>
                <w:sz w:val="20"/>
                <w:szCs w:val="20"/>
              </w:rPr>
            </w:pPr>
            <w:r w:rsidRPr="00CB2EFE">
              <w:rPr>
                <w:rFonts w:ascii="標楷體" w:eastAsia="標楷體" w:hAnsi="標楷體" w:cs="芫荽" w:hint="eastAsia"/>
                <w:sz w:val="20"/>
                <w:szCs w:val="20"/>
              </w:rPr>
              <w:t>907大頭照+沙龍照</w:t>
            </w:r>
          </w:p>
          <w:p w14:paraId="7D78ACBF" w14:textId="78CC005B" w:rsidR="00CE25CD" w:rsidRPr="00CB2EFE" w:rsidRDefault="00667BC3" w:rsidP="00667BC3">
            <w:pPr>
              <w:jc w:val="center"/>
              <w:rPr>
                <w:rFonts w:ascii="標楷體" w:eastAsia="標楷體" w:hAnsi="標楷體" w:cs="芫荽"/>
                <w:sz w:val="22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</w:rPr>
              <w:t>(國文-黃元綺師)</w:t>
            </w:r>
          </w:p>
        </w:tc>
      </w:tr>
      <w:tr w:rsidR="00CE25CD" w:rsidRPr="00CB2EFE" w14:paraId="1D7E8D1C" w14:textId="77777777" w:rsidTr="00873C09">
        <w:trPr>
          <w:trHeight w:val="720"/>
        </w:trPr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5A2C116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color w:val="FF0000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color w:val="FF0000"/>
                <w:szCs w:val="24"/>
              </w:rPr>
              <w:t>第三節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638DE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color w:val="FF0000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color w:val="FF0000"/>
                <w:sz w:val="22"/>
                <w:szCs w:val="24"/>
              </w:rPr>
              <w:t>10：15～10：40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50683F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b/>
                <w:bCs/>
                <w:color w:val="FF0000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b/>
                <w:bCs/>
                <w:color w:val="FF0000"/>
                <w:szCs w:val="24"/>
              </w:rPr>
              <w:t>1</w:t>
            </w:r>
            <w:r w:rsidRPr="00CB2EFE">
              <w:rPr>
                <w:rFonts w:ascii="標楷體" w:eastAsia="標楷體" w:hAnsi="標楷體" w:cs="芫荽"/>
                <w:b/>
                <w:bCs/>
                <w:color w:val="FF0000"/>
                <w:szCs w:val="24"/>
              </w:rPr>
              <w:t>0:00~10:40</w:t>
            </w:r>
          </w:p>
          <w:p w14:paraId="3FBC43A7" w14:textId="77777777" w:rsidR="00CE25CD" w:rsidRPr="00CB2EFE" w:rsidRDefault="00E46406">
            <w:pPr>
              <w:jc w:val="center"/>
              <w:rPr>
                <w:rFonts w:ascii="標楷體" w:eastAsia="標楷體" w:hAnsi="標楷體" w:cs="芫荽"/>
                <w:b/>
                <w:bCs/>
                <w:color w:val="FF0000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b/>
                <w:bCs/>
                <w:color w:val="FF0000"/>
                <w:szCs w:val="24"/>
              </w:rPr>
              <w:t>校長主任九導</w:t>
            </w:r>
            <w:r w:rsidR="001934A8" w:rsidRPr="00CB2EFE">
              <w:rPr>
                <w:rFonts w:ascii="標楷體" w:eastAsia="標楷體" w:hAnsi="標楷體" w:cs="芫荽" w:hint="eastAsia"/>
                <w:b/>
                <w:bCs/>
                <w:color w:val="FF0000"/>
                <w:szCs w:val="24"/>
              </w:rPr>
              <w:t>會長</w:t>
            </w:r>
            <w:r w:rsidRPr="00CB2EFE">
              <w:rPr>
                <w:rFonts w:ascii="標楷體" w:eastAsia="標楷體" w:hAnsi="標楷體" w:cs="芫荽" w:hint="eastAsia"/>
                <w:b/>
                <w:bCs/>
                <w:color w:val="FF0000"/>
                <w:szCs w:val="24"/>
              </w:rPr>
              <w:t>沙龍照、各處室合照</w:t>
            </w:r>
          </w:p>
        </w:tc>
        <w:tc>
          <w:tcPr>
            <w:tcW w:w="132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47C46CB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第三節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B4AD85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10：40～11：05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4717DA4" w14:textId="77777777" w:rsidR="00CE25CD" w:rsidRPr="00CB2EFE" w:rsidRDefault="00B14F00">
            <w:pPr>
              <w:jc w:val="center"/>
              <w:rPr>
                <w:rFonts w:ascii="標楷體" w:eastAsia="標楷體" w:hAnsi="標楷體" w:cs="芫荽"/>
                <w:sz w:val="22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904</w:t>
            </w:r>
            <w:r w:rsidR="00CE25CD" w:rsidRPr="00CB2EFE">
              <w:rPr>
                <w:rFonts w:ascii="標楷體" w:eastAsia="標楷體" w:hAnsi="標楷體" w:cs="芫荽" w:hint="eastAsia"/>
                <w:sz w:val="22"/>
              </w:rPr>
              <w:t>大頭照</w:t>
            </w:r>
          </w:p>
          <w:p w14:paraId="60EDCA80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 w:val="22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</w:rPr>
              <w:t>(</w:t>
            </w:r>
            <w:r w:rsidR="00B14F00" w:rsidRPr="00CB2EFE">
              <w:rPr>
                <w:rFonts w:ascii="標楷體" w:eastAsia="標楷體" w:hAnsi="標楷體" w:cs="芫荽" w:hint="eastAsia"/>
                <w:szCs w:val="24"/>
              </w:rPr>
              <w:t>國文</w:t>
            </w:r>
            <w:r w:rsidRPr="00CB2EFE">
              <w:rPr>
                <w:rFonts w:ascii="標楷體" w:eastAsia="標楷體" w:hAnsi="標楷體" w:cs="芫荽" w:hint="eastAsia"/>
                <w:sz w:val="22"/>
              </w:rPr>
              <w:t>-</w:t>
            </w:r>
            <w:r w:rsidR="00B14F00" w:rsidRPr="00CB2EFE">
              <w:rPr>
                <w:rFonts w:ascii="標楷體" w:eastAsia="標楷體" w:hAnsi="標楷體" w:cs="芫荽" w:hint="eastAsia"/>
                <w:szCs w:val="24"/>
              </w:rPr>
              <w:t>王慈惠</w:t>
            </w:r>
            <w:r w:rsidRPr="00CB2EFE">
              <w:rPr>
                <w:rFonts w:ascii="標楷體" w:eastAsia="標楷體" w:hAnsi="標楷體" w:cs="芫荽" w:hint="eastAsia"/>
                <w:sz w:val="22"/>
              </w:rPr>
              <w:t>師)</w:t>
            </w:r>
          </w:p>
        </w:tc>
      </w:tr>
      <w:tr w:rsidR="00CE25CD" w:rsidRPr="00CB2EFE" w14:paraId="545B85D2" w14:textId="77777777" w:rsidTr="00873C09">
        <w:trPr>
          <w:trHeight w:val="720"/>
        </w:trPr>
        <w:tc>
          <w:tcPr>
            <w:tcW w:w="13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AF82146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第四節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C213373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11：10～11：35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BFA562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90</w:t>
            </w:r>
            <w:r w:rsidR="00B14F00" w:rsidRPr="00CB2EFE">
              <w:rPr>
                <w:rFonts w:ascii="標楷體" w:eastAsia="標楷體" w:hAnsi="標楷體" w:cs="芫荽" w:hint="eastAsia"/>
                <w:szCs w:val="24"/>
              </w:rPr>
              <w:t>5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大頭照</w:t>
            </w:r>
          </w:p>
          <w:p w14:paraId="33387BF1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(</w:t>
            </w:r>
            <w:proofErr w:type="gramStart"/>
            <w:r w:rsidR="00B14F00" w:rsidRPr="00CB2EFE">
              <w:rPr>
                <w:rFonts w:ascii="標楷體" w:eastAsia="標楷體" w:hAnsi="標楷體" w:cs="芫荽" w:hint="eastAsia"/>
                <w:szCs w:val="24"/>
              </w:rPr>
              <w:t>視藝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-</w:t>
            </w:r>
            <w:r w:rsidR="00B14F00" w:rsidRPr="00CB2EFE">
              <w:rPr>
                <w:rFonts w:ascii="標楷體" w:eastAsia="標楷體" w:hAnsi="標楷體" w:cs="芫荽" w:hint="eastAsia"/>
                <w:szCs w:val="24"/>
              </w:rPr>
              <w:t>蔡明希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師)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8F79024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第四節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C616268" w14:textId="77777777" w:rsidR="00CE25CD" w:rsidRPr="00CB2EFE" w:rsidRDefault="00CE25CD" w:rsidP="00873C09">
            <w:pPr>
              <w:jc w:val="center"/>
              <w:rPr>
                <w:rFonts w:ascii="標楷體" w:eastAsia="標楷體" w:hAnsi="標楷體" w:cs="芫荽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11：</w:t>
            </w:r>
            <w:r w:rsidRPr="00CB2EFE">
              <w:rPr>
                <w:rFonts w:ascii="標楷體" w:eastAsia="標楷體" w:hAnsi="標楷體" w:cs="芫荽"/>
                <w:sz w:val="22"/>
                <w:szCs w:val="24"/>
              </w:rPr>
              <w:t>35</w:t>
            </w: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～</w:t>
            </w:r>
            <w:r w:rsidRPr="00CB2EFE">
              <w:rPr>
                <w:rFonts w:ascii="標楷體" w:eastAsia="標楷體" w:hAnsi="標楷體" w:cs="芫荽"/>
                <w:sz w:val="22"/>
                <w:szCs w:val="24"/>
              </w:rPr>
              <w:t>12</w:t>
            </w:r>
            <w:r w:rsidRPr="00CB2EFE">
              <w:rPr>
                <w:rFonts w:ascii="標楷體" w:eastAsia="標楷體" w:hAnsi="標楷體" w:cs="芫荽" w:hint="eastAsia"/>
                <w:sz w:val="22"/>
                <w:szCs w:val="24"/>
              </w:rPr>
              <w:t>:00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F092BDC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 w:val="22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</w:rPr>
              <w:t>90</w:t>
            </w:r>
            <w:r w:rsidRPr="00CB2EFE">
              <w:rPr>
                <w:rFonts w:ascii="標楷體" w:eastAsia="標楷體" w:hAnsi="標楷體" w:cs="芫荽"/>
                <w:sz w:val="22"/>
              </w:rPr>
              <w:t>1</w:t>
            </w:r>
            <w:r w:rsidRPr="00CB2EFE">
              <w:rPr>
                <w:rFonts w:ascii="標楷體" w:eastAsia="標楷體" w:hAnsi="標楷體" w:cs="芫荽" w:hint="eastAsia"/>
                <w:sz w:val="22"/>
              </w:rPr>
              <w:t>大頭照</w:t>
            </w:r>
          </w:p>
          <w:p w14:paraId="4DE48F55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sz w:val="22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</w:rPr>
              <w:t>(</w:t>
            </w:r>
            <w:r w:rsidR="00285708" w:rsidRPr="00CB2EFE">
              <w:rPr>
                <w:rFonts w:ascii="標楷體" w:eastAsia="標楷體" w:hAnsi="標楷體" w:cs="芫荽" w:hint="eastAsia"/>
                <w:sz w:val="22"/>
              </w:rPr>
              <w:t>體育</w:t>
            </w:r>
            <w:r w:rsidRPr="00CB2EFE">
              <w:rPr>
                <w:rFonts w:ascii="標楷體" w:eastAsia="標楷體" w:hAnsi="標楷體" w:cs="芫荽" w:hint="eastAsia"/>
                <w:sz w:val="22"/>
              </w:rPr>
              <w:t>-</w:t>
            </w:r>
            <w:r w:rsidR="00285708" w:rsidRPr="00CB2EFE">
              <w:rPr>
                <w:rFonts w:ascii="標楷體" w:eastAsia="標楷體" w:hAnsi="標楷體" w:cs="芫荽" w:hint="eastAsia"/>
                <w:sz w:val="22"/>
              </w:rPr>
              <w:t>余明錦</w:t>
            </w:r>
            <w:r w:rsidRPr="00CB2EFE">
              <w:rPr>
                <w:rFonts w:ascii="標楷體" w:eastAsia="標楷體" w:hAnsi="標楷體" w:cs="芫荽" w:hint="eastAsia"/>
                <w:sz w:val="22"/>
              </w:rPr>
              <w:t>師)</w:t>
            </w:r>
          </w:p>
        </w:tc>
      </w:tr>
      <w:tr w:rsidR="00CE25CD" w:rsidRPr="00CB2EFE" w14:paraId="713543EE" w14:textId="77777777" w:rsidTr="00873C09">
        <w:trPr>
          <w:trHeight w:val="360"/>
        </w:trPr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629B03D" w14:textId="77777777" w:rsidR="00CE25CD" w:rsidRPr="00CB2EFE" w:rsidRDefault="00CE25CD" w:rsidP="00873C09">
            <w:pPr>
              <w:spacing w:line="300" w:lineRule="exact"/>
              <w:jc w:val="center"/>
              <w:rPr>
                <w:rFonts w:ascii="標楷體" w:eastAsia="標楷體" w:hAnsi="標楷體" w:cs="芫荽"/>
                <w:b/>
                <w:color w:val="FF0000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第五節</w:t>
            </w:r>
            <w:r w:rsidRPr="00CB2EFE">
              <w:rPr>
                <w:rFonts w:ascii="標楷體" w:eastAsia="標楷體" w:hAnsi="標楷體" w:cs="芫荽"/>
                <w:b/>
                <w:color w:val="FF0000"/>
                <w:szCs w:val="24"/>
              </w:rPr>
              <w:br/>
              <w:t>|</w:t>
            </w:r>
          </w:p>
          <w:p w14:paraId="185B0408" w14:textId="77777777" w:rsidR="00CE25CD" w:rsidRPr="00CB2EFE" w:rsidRDefault="00CE25CD" w:rsidP="00873C09">
            <w:pPr>
              <w:spacing w:line="300" w:lineRule="exact"/>
              <w:jc w:val="center"/>
              <w:rPr>
                <w:rFonts w:ascii="標楷體" w:eastAsia="標楷體" w:hAnsi="標楷體" w:cs="芫荽"/>
                <w:b/>
                <w:color w:val="FF0000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第七節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6B661A6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b/>
                <w:color w:val="FF0000"/>
                <w:sz w:val="22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b/>
                <w:color w:val="FF0000"/>
                <w:sz w:val="22"/>
                <w:szCs w:val="24"/>
              </w:rPr>
              <w:t>13：20～15：40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CD06BA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b/>
                <w:color w:val="FF0000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教職員證件照</w:t>
            </w:r>
          </w:p>
        </w:tc>
        <w:tc>
          <w:tcPr>
            <w:tcW w:w="132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D87FD4A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b/>
                <w:color w:val="FF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50CD30D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b/>
                <w:color w:val="FF0000"/>
                <w:szCs w:val="24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08098B65" w14:textId="77777777" w:rsidR="00CE25CD" w:rsidRPr="00CB2EFE" w:rsidRDefault="00CE25CD">
            <w:pPr>
              <w:jc w:val="center"/>
              <w:rPr>
                <w:rFonts w:ascii="標楷體" w:eastAsia="標楷體" w:hAnsi="標楷體" w:cs="芫荽"/>
                <w:b/>
                <w:color w:val="FF0000"/>
                <w:szCs w:val="24"/>
              </w:rPr>
            </w:pPr>
          </w:p>
        </w:tc>
      </w:tr>
      <w:tr w:rsidR="00CE25CD" w:rsidRPr="00CB2EFE" w14:paraId="676707C8" w14:textId="77777777">
        <w:tc>
          <w:tcPr>
            <w:tcW w:w="12360" w:type="dxa"/>
            <w:gridSpan w:val="6"/>
            <w:shd w:val="clear" w:color="auto" w:fill="auto"/>
          </w:tcPr>
          <w:p w14:paraId="237C020A" w14:textId="77777777" w:rsidR="00CE25CD" w:rsidRPr="00CB2EFE" w:rsidRDefault="00CE25CD">
            <w:pPr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***各班同學拍攝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大頭照請穿著</w:t>
            </w:r>
            <w:proofErr w:type="gramEnd"/>
            <w:r w:rsidRPr="00CB2EFE">
              <w:rPr>
                <w:rFonts w:ascii="標楷體" w:eastAsia="標楷體" w:hAnsi="標楷體" w:cs="芫荽" w:hint="eastAsia"/>
                <w:b/>
                <w:bCs/>
                <w:szCs w:val="24"/>
              </w:rPr>
              <w:t>制服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，並由班長帶隊準時到達</w:t>
            </w:r>
            <w:r w:rsidRPr="00CB2EFE">
              <w:rPr>
                <w:rFonts w:ascii="標楷體" w:eastAsia="標楷體" w:hAnsi="標楷體" w:cs="芫荽" w:hint="eastAsia"/>
                <w:b/>
                <w:bCs/>
                <w:szCs w:val="24"/>
              </w:rPr>
              <w:t>一樓家長會辦公室。</w:t>
            </w:r>
          </w:p>
        </w:tc>
      </w:tr>
    </w:tbl>
    <w:p w14:paraId="76A26ECD" w14:textId="77777777" w:rsidR="00777FBC" w:rsidRPr="00CB2EFE" w:rsidRDefault="00E26CFA" w:rsidP="00D24AC5">
      <w:pPr>
        <w:spacing w:line="500" w:lineRule="exact"/>
        <w:rPr>
          <w:rFonts w:ascii="標楷體" w:eastAsia="標楷體" w:hAnsi="標楷體" w:cs="芫荽"/>
          <w:sz w:val="28"/>
          <w:szCs w:val="28"/>
        </w:rPr>
      </w:pPr>
      <w:r w:rsidRPr="00CB2EFE">
        <w:rPr>
          <w:rFonts w:ascii="標楷體" w:eastAsia="標楷體" w:hAnsi="標楷體" w:cs="芫荽" w:hint="eastAsia"/>
          <w:sz w:val="28"/>
          <w:szCs w:val="28"/>
        </w:rPr>
        <w:t>09</w:t>
      </w:r>
      <w:r w:rsidR="009F25BB" w:rsidRPr="00CB2EFE">
        <w:rPr>
          <w:rFonts w:ascii="標楷體" w:eastAsia="標楷體" w:hAnsi="標楷體" w:cs="芫荽" w:hint="eastAsia"/>
          <w:sz w:val="28"/>
          <w:szCs w:val="28"/>
        </w:rPr>
        <w:t>/</w:t>
      </w:r>
      <w:r w:rsidR="00CE25CD" w:rsidRPr="00CB2EFE">
        <w:rPr>
          <w:rFonts w:ascii="標楷體" w:eastAsia="標楷體" w:hAnsi="標楷體" w:cs="芫荽" w:hint="eastAsia"/>
          <w:sz w:val="28"/>
          <w:szCs w:val="28"/>
        </w:rPr>
        <w:t>20</w:t>
      </w:r>
      <w:r w:rsidR="009F25BB" w:rsidRPr="00CB2EFE">
        <w:rPr>
          <w:rFonts w:ascii="標楷體" w:eastAsia="標楷體" w:hAnsi="標楷體" w:cs="芫荽" w:hint="eastAsia"/>
          <w:sz w:val="28"/>
          <w:szCs w:val="28"/>
        </w:rPr>
        <w:t>（</w:t>
      </w:r>
      <w:r w:rsidR="00CE25CD" w:rsidRPr="00CB2EFE">
        <w:rPr>
          <w:rFonts w:ascii="標楷體" w:eastAsia="標楷體" w:hAnsi="標楷體" w:cs="芫荽" w:hint="eastAsia"/>
          <w:sz w:val="28"/>
          <w:szCs w:val="28"/>
        </w:rPr>
        <w:t>三</w:t>
      </w:r>
      <w:r w:rsidR="009F25BB" w:rsidRPr="00CB2EFE">
        <w:rPr>
          <w:rFonts w:ascii="標楷體" w:eastAsia="標楷體" w:hAnsi="標楷體" w:cs="芫荽" w:hint="eastAsia"/>
          <w:sz w:val="28"/>
          <w:szCs w:val="28"/>
        </w:rPr>
        <w:t>）各班個人沙龍照+分組生活照</w:t>
      </w:r>
      <w:r w:rsidR="00EC0182" w:rsidRPr="00CB2EFE">
        <w:rPr>
          <w:rFonts w:ascii="標楷體" w:eastAsia="標楷體" w:hAnsi="標楷體" w:cs="芫荽" w:hint="eastAsia"/>
          <w:sz w:val="28"/>
          <w:szCs w:val="28"/>
        </w:rPr>
        <w:t>（建橋廣場、便服）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741"/>
        <w:gridCol w:w="1258"/>
        <w:gridCol w:w="1183"/>
        <w:gridCol w:w="3081"/>
      </w:tblGrid>
      <w:tr w:rsidR="00A27573" w:rsidRPr="00CB2EFE" w14:paraId="656624F3" w14:textId="77777777" w:rsidTr="00853DFD">
        <w:trPr>
          <w:jc w:val="center"/>
        </w:trPr>
        <w:tc>
          <w:tcPr>
            <w:tcW w:w="3365" w:type="dxa"/>
            <w:shd w:val="clear" w:color="auto" w:fill="auto"/>
          </w:tcPr>
          <w:p w14:paraId="5081A4EF" w14:textId="77777777" w:rsidR="00A27573" w:rsidRPr="00CB2EFE" w:rsidRDefault="00A27573" w:rsidP="00DA12A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時間</w:t>
            </w:r>
          </w:p>
        </w:tc>
        <w:tc>
          <w:tcPr>
            <w:tcW w:w="741" w:type="dxa"/>
            <w:shd w:val="clear" w:color="auto" w:fill="auto"/>
          </w:tcPr>
          <w:p w14:paraId="18A14569" w14:textId="77777777" w:rsidR="00A27573" w:rsidRPr="00CB2EFE" w:rsidRDefault="00A27573" w:rsidP="00DA12A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班級</w:t>
            </w:r>
          </w:p>
        </w:tc>
        <w:tc>
          <w:tcPr>
            <w:tcW w:w="1258" w:type="dxa"/>
            <w:shd w:val="clear" w:color="auto" w:fill="auto"/>
          </w:tcPr>
          <w:p w14:paraId="7DF085C9" w14:textId="77777777" w:rsidR="00A27573" w:rsidRPr="00CB2EFE" w:rsidRDefault="00A27573" w:rsidP="00DA12A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課程</w:t>
            </w:r>
          </w:p>
        </w:tc>
        <w:tc>
          <w:tcPr>
            <w:tcW w:w="1183" w:type="dxa"/>
            <w:shd w:val="clear" w:color="auto" w:fill="auto"/>
          </w:tcPr>
          <w:p w14:paraId="0F497C83" w14:textId="77777777" w:rsidR="00A27573" w:rsidRPr="00CB2EFE" w:rsidRDefault="00A27573" w:rsidP="00DA12A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老師</w:t>
            </w:r>
          </w:p>
        </w:tc>
        <w:tc>
          <w:tcPr>
            <w:tcW w:w="3081" w:type="dxa"/>
            <w:vMerge w:val="restart"/>
            <w:shd w:val="clear" w:color="auto" w:fill="auto"/>
            <w:vAlign w:val="center"/>
          </w:tcPr>
          <w:p w14:paraId="113A773F" w14:textId="77777777" w:rsidR="00A27573" w:rsidRPr="00CB2EFE" w:rsidRDefault="00A27573" w:rsidP="00DD746D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請各班班長依照時間將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全班帶到</w:t>
            </w:r>
            <w:proofErr w:type="gramEnd"/>
            <w:r w:rsidRPr="00CB2EFE">
              <w:rPr>
                <w:rFonts w:ascii="標楷體" w:eastAsia="標楷體" w:hAnsi="標楷體" w:cs="芫荽" w:hint="eastAsia"/>
                <w:b/>
                <w:bCs/>
                <w:szCs w:val="24"/>
              </w:rPr>
              <w:t>建橋廣場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集合，並請同學在拍照前</w:t>
            </w:r>
            <w:r w:rsidRPr="00CB2EFE">
              <w:rPr>
                <w:rFonts w:ascii="標楷體" w:eastAsia="標楷體" w:hAnsi="標楷體" w:cs="芫荽" w:hint="eastAsia"/>
                <w:b/>
                <w:bCs/>
                <w:szCs w:val="24"/>
              </w:rPr>
              <w:t>換好便服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，拍攝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完畢請換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回校服。</w:t>
            </w:r>
          </w:p>
          <w:p w14:paraId="0AFD7492" w14:textId="77777777" w:rsidR="00A27573" w:rsidRPr="00CB2EFE" w:rsidRDefault="00A27573" w:rsidP="00DA12A9">
            <w:pPr>
              <w:numPr>
                <w:ilvl w:val="0"/>
                <w:numId w:val="1"/>
              </w:numPr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請任課老師隨班督導，謝謝！</w:t>
            </w:r>
          </w:p>
          <w:p w14:paraId="386DBFDC" w14:textId="77777777" w:rsidR="00A27573" w:rsidRPr="00CB2EFE" w:rsidRDefault="00E46406" w:rsidP="00DD746D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芫荽"/>
                <w:b/>
                <w:color w:val="FF0000"/>
                <w:sz w:val="40"/>
                <w:szCs w:val="40"/>
              </w:rPr>
            </w:pP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校長</w:t>
            </w:r>
            <w:r w:rsidR="00645C21"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、</w:t>
            </w: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主任</w:t>
            </w:r>
            <w:r w:rsidR="00645C21"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、教師會長、</w:t>
            </w: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九導沙龍照、各處室合照</w:t>
            </w:r>
            <w:r w:rsidR="00A27573"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抽空找攝影師拍照</w:t>
            </w:r>
          </w:p>
        </w:tc>
      </w:tr>
      <w:tr w:rsidR="00A27573" w:rsidRPr="00CB2EFE" w14:paraId="78E13EB2" w14:textId="77777777" w:rsidTr="00853DFD">
        <w:trPr>
          <w:trHeight w:val="454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1AA469CD" w14:textId="77777777" w:rsidR="00A27573" w:rsidRPr="00CB2EFE" w:rsidRDefault="00A27573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第一節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（</w:t>
            </w:r>
            <w:proofErr w:type="gramEnd"/>
            <w:r w:rsidR="00DD746D" w:rsidRPr="00CB2EFE">
              <w:rPr>
                <w:rFonts w:ascii="標楷體" w:eastAsia="標楷體" w:hAnsi="標楷體" w:cs="芫荽" w:hint="eastAsia"/>
                <w:szCs w:val="24"/>
              </w:rPr>
              <w:t>0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8：30～</w:t>
            </w:r>
            <w:r w:rsidR="00DD746D" w:rsidRPr="00CB2EFE">
              <w:rPr>
                <w:rFonts w:ascii="標楷體" w:eastAsia="標楷體" w:hAnsi="標楷體" w:cs="芫荽" w:hint="eastAsia"/>
                <w:szCs w:val="24"/>
              </w:rPr>
              <w:t>0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9：15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）</w:t>
            </w:r>
            <w:proofErr w:type="gramEnd"/>
          </w:p>
        </w:tc>
        <w:tc>
          <w:tcPr>
            <w:tcW w:w="741" w:type="dxa"/>
            <w:shd w:val="clear" w:color="auto" w:fill="auto"/>
            <w:vAlign w:val="center"/>
          </w:tcPr>
          <w:p w14:paraId="307BAA0D" w14:textId="77777777" w:rsidR="00A27573" w:rsidRPr="00CB2EFE" w:rsidRDefault="007C21F3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902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33780A1" w14:textId="77777777" w:rsidR="00A27573" w:rsidRPr="00CB2EFE" w:rsidRDefault="006425EE" w:rsidP="00873C09">
            <w:pPr>
              <w:spacing w:line="360" w:lineRule="exact"/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資訊科技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34E540A" w14:textId="77777777" w:rsidR="00A27573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蘇佩珍師</w:t>
            </w:r>
          </w:p>
        </w:tc>
        <w:tc>
          <w:tcPr>
            <w:tcW w:w="3081" w:type="dxa"/>
            <w:vMerge/>
            <w:shd w:val="clear" w:color="auto" w:fill="auto"/>
          </w:tcPr>
          <w:p w14:paraId="7EFADC45" w14:textId="77777777" w:rsidR="00A27573" w:rsidRPr="00CB2EFE" w:rsidRDefault="00A27573" w:rsidP="00DA12A9">
            <w:pPr>
              <w:jc w:val="center"/>
              <w:rPr>
                <w:rFonts w:ascii="標楷體" w:eastAsia="標楷體" w:hAnsi="標楷體" w:cs="芫荽"/>
                <w:sz w:val="22"/>
              </w:rPr>
            </w:pPr>
          </w:p>
        </w:tc>
      </w:tr>
      <w:tr w:rsidR="00A27573" w:rsidRPr="00CB2EFE" w14:paraId="36214DB0" w14:textId="77777777" w:rsidTr="00853DFD">
        <w:trPr>
          <w:trHeight w:val="454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742F27C6" w14:textId="77777777" w:rsidR="00A27573" w:rsidRPr="00CB2EFE" w:rsidRDefault="00A27573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第二節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（</w:t>
            </w:r>
            <w:proofErr w:type="gramEnd"/>
            <w:r w:rsidR="00DD746D" w:rsidRPr="00CB2EFE">
              <w:rPr>
                <w:rFonts w:ascii="標楷體" w:eastAsia="標楷體" w:hAnsi="標楷體" w:cs="芫荽" w:hint="eastAsia"/>
                <w:szCs w:val="24"/>
              </w:rPr>
              <w:t>0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9：25～10：10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）</w:t>
            </w:r>
            <w:proofErr w:type="gramEnd"/>
          </w:p>
        </w:tc>
        <w:tc>
          <w:tcPr>
            <w:tcW w:w="741" w:type="dxa"/>
            <w:shd w:val="clear" w:color="auto" w:fill="auto"/>
            <w:vAlign w:val="center"/>
          </w:tcPr>
          <w:p w14:paraId="5015D389" w14:textId="77777777" w:rsidR="00A27573" w:rsidRPr="00CB2EFE" w:rsidRDefault="00907117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</w:t>
            </w:r>
            <w:r w:rsidRPr="00CB2EFE">
              <w:rPr>
                <w:rFonts w:ascii="標楷體" w:eastAsia="標楷體" w:hAnsi="標楷體" w:cs="芫荽"/>
                <w:szCs w:val="24"/>
              </w:rPr>
              <w:t>03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0610B4E" w14:textId="77777777" w:rsidR="00A27573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表演藝術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5FB95B0" w14:textId="77777777" w:rsidR="00A27573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張巧明師</w:t>
            </w:r>
          </w:p>
        </w:tc>
        <w:tc>
          <w:tcPr>
            <w:tcW w:w="3081" w:type="dxa"/>
            <w:vMerge/>
            <w:shd w:val="clear" w:color="auto" w:fill="auto"/>
          </w:tcPr>
          <w:p w14:paraId="2FAA5F93" w14:textId="77777777" w:rsidR="00A27573" w:rsidRPr="00CB2EFE" w:rsidRDefault="00A27573" w:rsidP="00DA12A9">
            <w:pPr>
              <w:jc w:val="center"/>
              <w:rPr>
                <w:rFonts w:ascii="標楷體" w:eastAsia="標楷體" w:hAnsi="標楷體" w:cs="芫荽"/>
                <w:sz w:val="22"/>
              </w:rPr>
            </w:pPr>
          </w:p>
        </w:tc>
      </w:tr>
      <w:tr w:rsidR="006425EE" w:rsidRPr="00CB2EFE" w14:paraId="5B5843E2" w14:textId="77777777" w:rsidTr="00853DFD">
        <w:trPr>
          <w:trHeight w:val="454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36AE3720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第三節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（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10：20～11：05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）</w:t>
            </w:r>
            <w:proofErr w:type="gramEnd"/>
          </w:p>
        </w:tc>
        <w:tc>
          <w:tcPr>
            <w:tcW w:w="741" w:type="dxa"/>
            <w:shd w:val="clear" w:color="auto" w:fill="auto"/>
            <w:vAlign w:val="center"/>
          </w:tcPr>
          <w:p w14:paraId="54858677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</w:t>
            </w:r>
            <w:r w:rsidRPr="00CB2EFE">
              <w:rPr>
                <w:rFonts w:ascii="標楷體" w:eastAsia="標楷體" w:hAnsi="標楷體" w:cs="芫荽"/>
                <w:szCs w:val="24"/>
              </w:rPr>
              <w:t>05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18453C8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音樂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8EDD3F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林衣穎師</w:t>
            </w:r>
            <w:proofErr w:type="gramEnd"/>
          </w:p>
        </w:tc>
        <w:tc>
          <w:tcPr>
            <w:tcW w:w="3081" w:type="dxa"/>
            <w:vMerge/>
            <w:shd w:val="clear" w:color="auto" w:fill="auto"/>
          </w:tcPr>
          <w:p w14:paraId="3FCA9F91" w14:textId="77777777" w:rsidR="006425EE" w:rsidRPr="00CB2EFE" w:rsidRDefault="006425EE" w:rsidP="006425EE">
            <w:pPr>
              <w:jc w:val="center"/>
              <w:rPr>
                <w:rFonts w:ascii="標楷體" w:eastAsia="標楷體" w:hAnsi="標楷體" w:cs="芫荽"/>
                <w:sz w:val="22"/>
              </w:rPr>
            </w:pPr>
          </w:p>
        </w:tc>
      </w:tr>
      <w:tr w:rsidR="006425EE" w:rsidRPr="00CB2EFE" w14:paraId="0EE62BAC" w14:textId="77777777" w:rsidTr="00853DFD">
        <w:trPr>
          <w:trHeight w:val="454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64311682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第四節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（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11：15～12：00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）</w:t>
            </w:r>
            <w:proofErr w:type="gramEnd"/>
          </w:p>
        </w:tc>
        <w:tc>
          <w:tcPr>
            <w:tcW w:w="741" w:type="dxa"/>
            <w:shd w:val="clear" w:color="auto" w:fill="auto"/>
            <w:vAlign w:val="center"/>
          </w:tcPr>
          <w:p w14:paraId="4A395829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</w:t>
            </w:r>
            <w:r w:rsidRPr="00CB2EFE">
              <w:rPr>
                <w:rFonts w:ascii="標楷體" w:eastAsia="標楷體" w:hAnsi="標楷體" w:cs="芫荽"/>
                <w:szCs w:val="24"/>
              </w:rPr>
              <w:t>0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4F7FC0E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藝統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摺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學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8D72CA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陳柏宏師</w:t>
            </w:r>
          </w:p>
        </w:tc>
        <w:tc>
          <w:tcPr>
            <w:tcW w:w="3081" w:type="dxa"/>
            <w:vMerge/>
            <w:shd w:val="clear" w:color="auto" w:fill="auto"/>
          </w:tcPr>
          <w:p w14:paraId="357970B9" w14:textId="77777777" w:rsidR="006425EE" w:rsidRPr="00CB2EFE" w:rsidRDefault="006425EE" w:rsidP="006425EE">
            <w:pPr>
              <w:jc w:val="center"/>
              <w:rPr>
                <w:rFonts w:ascii="標楷體" w:eastAsia="標楷體" w:hAnsi="標楷體" w:cs="芫荽"/>
                <w:sz w:val="22"/>
              </w:rPr>
            </w:pPr>
          </w:p>
        </w:tc>
      </w:tr>
      <w:tr w:rsidR="006425EE" w:rsidRPr="00CB2EFE" w14:paraId="1ABB243B" w14:textId="77777777" w:rsidTr="00853DFD">
        <w:trPr>
          <w:trHeight w:val="454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2F261D62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第五節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（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13：20～14：05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）</w:t>
            </w:r>
            <w:proofErr w:type="gramEnd"/>
          </w:p>
        </w:tc>
        <w:tc>
          <w:tcPr>
            <w:tcW w:w="741" w:type="dxa"/>
            <w:shd w:val="clear" w:color="auto" w:fill="auto"/>
            <w:vAlign w:val="center"/>
          </w:tcPr>
          <w:p w14:paraId="6441FF68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906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2F02B92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/>
                <w:szCs w:val="24"/>
              </w:rPr>
              <w:t>童軍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2C4645E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陳幸靜師</w:t>
            </w:r>
          </w:p>
        </w:tc>
        <w:tc>
          <w:tcPr>
            <w:tcW w:w="3081" w:type="dxa"/>
            <w:vMerge/>
            <w:shd w:val="clear" w:color="auto" w:fill="auto"/>
          </w:tcPr>
          <w:p w14:paraId="234B4C4E" w14:textId="77777777" w:rsidR="006425EE" w:rsidRPr="00CB2EFE" w:rsidRDefault="006425EE" w:rsidP="006425EE">
            <w:pPr>
              <w:jc w:val="center"/>
              <w:rPr>
                <w:rFonts w:ascii="標楷體" w:eastAsia="標楷體" w:hAnsi="標楷體" w:cs="芫荽"/>
                <w:sz w:val="22"/>
              </w:rPr>
            </w:pPr>
          </w:p>
        </w:tc>
      </w:tr>
      <w:tr w:rsidR="00667BC3" w:rsidRPr="00CB2EFE" w14:paraId="0863CEA1" w14:textId="77777777" w:rsidTr="00853DFD">
        <w:trPr>
          <w:trHeight w:val="454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1869A162" w14:textId="77777777" w:rsidR="00667BC3" w:rsidRPr="00CB2EFE" w:rsidRDefault="00667BC3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第六節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（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14：15～15：00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）</w:t>
            </w:r>
            <w:proofErr w:type="gramEnd"/>
          </w:p>
        </w:tc>
        <w:tc>
          <w:tcPr>
            <w:tcW w:w="3182" w:type="dxa"/>
            <w:gridSpan w:val="3"/>
            <w:shd w:val="clear" w:color="auto" w:fill="auto"/>
            <w:vAlign w:val="center"/>
          </w:tcPr>
          <w:p w14:paraId="2744B4D8" w14:textId="0CDF99AD" w:rsidR="00667BC3" w:rsidRPr="00CB2EFE" w:rsidRDefault="00667BC3" w:rsidP="00E21C3E">
            <w:pPr>
              <w:jc w:val="both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校長主任九導沙龍照、各處室合照</w:t>
            </w:r>
          </w:p>
        </w:tc>
        <w:tc>
          <w:tcPr>
            <w:tcW w:w="3081" w:type="dxa"/>
            <w:vMerge/>
            <w:shd w:val="clear" w:color="auto" w:fill="auto"/>
          </w:tcPr>
          <w:p w14:paraId="11DA8D1A" w14:textId="77777777" w:rsidR="00667BC3" w:rsidRPr="00CB2EFE" w:rsidRDefault="00667BC3" w:rsidP="006425EE">
            <w:pPr>
              <w:jc w:val="center"/>
              <w:rPr>
                <w:rFonts w:ascii="標楷體" w:eastAsia="標楷體" w:hAnsi="標楷體" w:cs="芫荽"/>
                <w:sz w:val="22"/>
              </w:rPr>
            </w:pPr>
          </w:p>
        </w:tc>
      </w:tr>
      <w:tr w:rsidR="006425EE" w:rsidRPr="00CB2EFE" w14:paraId="13799D2B" w14:textId="77777777" w:rsidTr="00853DFD">
        <w:trPr>
          <w:trHeight w:val="454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77FAA218" w14:textId="77777777" w:rsidR="006425EE" w:rsidRPr="00CB2EFE" w:rsidRDefault="006425EE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第七節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（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15：15～15：40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）</w:t>
            </w:r>
            <w:proofErr w:type="gramEnd"/>
          </w:p>
        </w:tc>
        <w:tc>
          <w:tcPr>
            <w:tcW w:w="741" w:type="dxa"/>
            <w:shd w:val="clear" w:color="auto" w:fill="auto"/>
            <w:vAlign w:val="center"/>
          </w:tcPr>
          <w:p w14:paraId="652967FB" w14:textId="77777777" w:rsidR="006425EE" w:rsidRPr="00CB2EFE" w:rsidRDefault="00185723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904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086EC5E" w14:textId="77777777" w:rsidR="006425EE" w:rsidRPr="00CB2EFE" w:rsidRDefault="00185723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體育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3268001" w14:textId="77777777" w:rsidR="006425EE" w:rsidRPr="00CB2EFE" w:rsidRDefault="00185723" w:rsidP="00873C09">
            <w:pPr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 w:val="22"/>
              </w:rPr>
              <w:t>余明錦師</w:t>
            </w:r>
          </w:p>
        </w:tc>
        <w:tc>
          <w:tcPr>
            <w:tcW w:w="3081" w:type="dxa"/>
            <w:vMerge/>
            <w:shd w:val="clear" w:color="auto" w:fill="auto"/>
          </w:tcPr>
          <w:p w14:paraId="07098680" w14:textId="77777777" w:rsidR="006425EE" w:rsidRPr="00CB2EFE" w:rsidRDefault="006425EE" w:rsidP="006425EE">
            <w:pPr>
              <w:jc w:val="center"/>
              <w:rPr>
                <w:rFonts w:ascii="標楷體" w:eastAsia="標楷體" w:hAnsi="標楷體" w:cs="芫荽"/>
                <w:sz w:val="22"/>
              </w:rPr>
            </w:pPr>
          </w:p>
        </w:tc>
      </w:tr>
    </w:tbl>
    <w:p w14:paraId="3B8F24BB" w14:textId="77777777" w:rsidR="00657BAD" w:rsidRPr="00CB2EFE" w:rsidRDefault="00DD746D" w:rsidP="00D24AC5">
      <w:pPr>
        <w:spacing w:line="500" w:lineRule="exact"/>
        <w:rPr>
          <w:rFonts w:ascii="標楷體" w:eastAsia="標楷體" w:hAnsi="標楷體" w:cs="芫荽"/>
          <w:sz w:val="28"/>
          <w:szCs w:val="24"/>
        </w:rPr>
      </w:pPr>
      <w:r w:rsidRPr="00CB2EFE">
        <w:rPr>
          <w:rFonts w:ascii="標楷體" w:eastAsia="標楷體" w:hAnsi="標楷體" w:cs="芫荽" w:hint="eastAsia"/>
          <w:sz w:val="28"/>
          <w:szCs w:val="28"/>
        </w:rPr>
        <w:t>學生</w:t>
      </w:r>
      <w:r w:rsidR="00657BAD" w:rsidRPr="00CB2EFE">
        <w:rPr>
          <w:rFonts w:ascii="標楷體" w:eastAsia="標楷體" w:hAnsi="標楷體" w:cs="芫荽" w:hint="eastAsia"/>
          <w:sz w:val="28"/>
          <w:szCs w:val="28"/>
        </w:rPr>
        <w:t>注意事項：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657"/>
        <w:gridCol w:w="2763"/>
      </w:tblGrid>
      <w:tr w:rsidR="00657BAD" w:rsidRPr="00CB2EFE" w14:paraId="46DBD6FC" w14:textId="77777777">
        <w:tc>
          <w:tcPr>
            <w:tcW w:w="1666" w:type="pct"/>
            <w:shd w:val="clear" w:color="auto" w:fill="auto"/>
          </w:tcPr>
          <w:p w14:paraId="7D80F6EB" w14:textId="77777777" w:rsidR="00657BAD" w:rsidRPr="00CB2EFE" w:rsidRDefault="00657BAD">
            <w:pPr>
              <w:spacing w:line="340" w:lineRule="exact"/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拍攝前</w:t>
            </w:r>
          </w:p>
        </w:tc>
        <w:tc>
          <w:tcPr>
            <w:tcW w:w="1899" w:type="pct"/>
            <w:shd w:val="clear" w:color="auto" w:fill="auto"/>
          </w:tcPr>
          <w:p w14:paraId="578D7F2B" w14:textId="77777777" w:rsidR="00657BAD" w:rsidRPr="00CB2EFE" w:rsidRDefault="00657BAD">
            <w:pPr>
              <w:spacing w:line="340" w:lineRule="exact"/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拍攝中</w:t>
            </w:r>
          </w:p>
        </w:tc>
        <w:tc>
          <w:tcPr>
            <w:tcW w:w="1435" w:type="pct"/>
            <w:shd w:val="clear" w:color="auto" w:fill="auto"/>
          </w:tcPr>
          <w:p w14:paraId="6A5480BE" w14:textId="77777777" w:rsidR="00657BAD" w:rsidRPr="00CB2EFE" w:rsidRDefault="00657BAD">
            <w:pPr>
              <w:spacing w:line="340" w:lineRule="exact"/>
              <w:jc w:val="center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拍攝後</w:t>
            </w:r>
          </w:p>
        </w:tc>
      </w:tr>
      <w:tr w:rsidR="00657BAD" w:rsidRPr="00CB2EFE" w14:paraId="45FF384B" w14:textId="77777777">
        <w:tc>
          <w:tcPr>
            <w:tcW w:w="1666" w:type="pct"/>
            <w:shd w:val="clear" w:color="auto" w:fill="auto"/>
          </w:tcPr>
          <w:p w14:paraId="7AD352D7" w14:textId="77777777" w:rsidR="00657BAD" w:rsidRPr="00CB2EFE" w:rsidRDefault="00657BAD" w:rsidP="001651C5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請各班同學於拍照前三天修剪頭髮，</w:t>
            </w: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勿遮住眉毛及耳朵</w:t>
            </w:r>
            <w:r w:rsidRPr="00CB2EFE">
              <w:rPr>
                <w:rFonts w:ascii="標楷體" w:eastAsia="標楷體" w:hAnsi="標楷體" w:cs="芫荽" w:hint="eastAsia"/>
                <w:color w:val="FF0000"/>
                <w:szCs w:val="24"/>
              </w:rPr>
              <w:t>。</w:t>
            </w:r>
          </w:p>
          <w:p w14:paraId="181E0562" w14:textId="77777777" w:rsidR="00657BAD" w:rsidRPr="00CB2EFE" w:rsidRDefault="00657BAD" w:rsidP="001651C5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制服衣領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可燙平整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。</w:t>
            </w:r>
          </w:p>
          <w:p w14:paraId="52C13D11" w14:textId="77777777" w:rsidR="00657BAD" w:rsidRPr="00CB2EFE" w:rsidRDefault="00657BAD" w:rsidP="001651C5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便服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勿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過於暴露。</w:t>
            </w:r>
          </w:p>
        </w:tc>
        <w:tc>
          <w:tcPr>
            <w:tcW w:w="1899" w:type="pct"/>
            <w:shd w:val="clear" w:color="auto" w:fill="auto"/>
          </w:tcPr>
          <w:p w14:paraId="5A50A56B" w14:textId="77777777" w:rsidR="00657BAD" w:rsidRPr="00CB2EFE" w:rsidRDefault="00657BAD" w:rsidP="001651C5">
            <w:pPr>
              <w:numPr>
                <w:ilvl w:val="0"/>
                <w:numId w:val="4"/>
              </w:numPr>
              <w:snapToGrid w:val="0"/>
              <w:spacing w:line="300" w:lineRule="exact"/>
              <w:ind w:left="482" w:hanging="482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拍攝證件照</w:t>
            </w:r>
            <w:proofErr w:type="gramStart"/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請著</w:t>
            </w:r>
            <w:proofErr w:type="gramEnd"/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制服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。</w:t>
            </w:r>
          </w:p>
          <w:p w14:paraId="62E6D774" w14:textId="77777777" w:rsidR="00657BAD" w:rsidRPr="00CB2EFE" w:rsidRDefault="00657BAD" w:rsidP="001651C5">
            <w:pPr>
              <w:numPr>
                <w:ilvl w:val="0"/>
                <w:numId w:val="4"/>
              </w:numPr>
              <w:snapToGrid w:val="0"/>
              <w:spacing w:line="300" w:lineRule="exact"/>
              <w:ind w:left="482" w:hanging="482"/>
              <w:jc w:val="both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拍攝沙龍照時，請各班班長依照時間將</w:t>
            </w:r>
            <w:proofErr w:type="gramStart"/>
            <w:r w:rsidRPr="00CB2EFE">
              <w:rPr>
                <w:rFonts w:ascii="標楷體" w:eastAsia="標楷體" w:hAnsi="標楷體" w:cs="芫荽" w:hint="eastAsia"/>
                <w:szCs w:val="24"/>
              </w:rPr>
              <w:t>全班帶到</w:t>
            </w:r>
            <w:proofErr w:type="gramEnd"/>
            <w:r w:rsidRPr="00CB2EFE">
              <w:rPr>
                <w:rFonts w:ascii="標楷體" w:eastAsia="標楷體" w:hAnsi="標楷體" w:cs="芫荽" w:hint="eastAsia"/>
                <w:szCs w:val="24"/>
              </w:rPr>
              <w:t>建橋廣場集合，並請同學在拍照前換好便服。</w:t>
            </w:r>
          </w:p>
        </w:tc>
        <w:tc>
          <w:tcPr>
            <w:tcW w:w="1435" w:type="pct"/>
            <w:shd w:val="clear" w:color="auto" w:fill="auto"/>
          </w:tcPr>
          <w:p w14:paraId="4CE47853" w14:textId="77777777" w:rsidR="00DD746D" w:rsidRPr="00CB2EFE" w:rsidRDefault="00DD746D" w:rsidP="001651C5">
            <w:pPr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沙龍照拍攝完畢，務必</w:t>
            </w:r>
            <w:r w:rsidRPr="00CB2EFE">
              <w:rPr>
                <w:rFonts w:ascii="標楷體" w:eastAsia="標楷體" w:hAnsi="標楷體" w:cs="芫荽" w:hint="eastAsia"/>
                <w:b/>
                <w:color w:val="FF0000"/>
                <w:szCs w:val="24"/>
              </w:rPr>
              <w:t>立刻換回校服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。</w:t>
            </w:r>
          </w:p>
          <w:p w14:paraId="73E8D34D" w14:textId="77777777" w:rsidR="00657BAD" w:rsidRPr="00CB2EFE" w:rsidRDefault="00657BAD" w:rsidP="001651C5">
            <w:pPr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芫荽"/>
                <w:szCs w:val="24"/>
              </w:rPr>
            </w:pPr>
            <w:r w:rsidRPr="00CB2EFE">
              <w:rPr>
                <w:rFonts w:ascii="標楷體" w:eastAsia="標楷體" w:hAnsi="標楷體" w:cs="芫荽" w:hint="eastAsia"/>
                <w:szCs w:val="24"/>
              </w:rPr>
              <w:t>全班拍攝完畢，</w:t>
            </w:r>
            <w:r w:rsidR="00DD746D" w:rsidRPr="00CB2EFE">
              <w:rPr>
                <w:rFonts w:ascii="標楷體" w:eastAsia="標楷體" w:hAnsi="標楷體" w:cs="芫荽" w:hint="eastAsia"/>
                <w:szCs w:val="24"/>
              </w:rPr>
              <w:t>由</w:t>
            </w:r>
            <w:r w:rsidRPr="00CB2EFE">
              <w:rPr>
                <w:rFonts w:ascii="標楷體" w:eastAsia="標楷體" w:hAnsi="標楷體" w:cs="芫荽" w:hint="eastAsia"/>
                <w:szCs w:val="24"/>
              </w:rPr>
              <w:t>班長帶領同學安靜回班上。</w:t>
            </w:r>
          </w:p>
        </w:tc>
      </w:tr>
    </w:tbl>
    <w:p w14:paraId="6B1F70E2" w14:textId="087FC260" w:rsidR="008D23DB" w:rsidRPr="00CB2EFE" w:rsidRDefault="002E690E" w:rsidP="00D24AC5">
      <w:pPr>
        <w:numPr>
          <w:ilvl w:val="0"/>
          <w:numId w:val="7"/>
        </w:numPr>
        <w:ind w:left="482" w:hanging="482"/>
        <w:rPr>
          <w:rFonts w:ascii="標楷體" w:eastAsia="標楷體" w:hAnsi="標楷體" w:cs="芫荽"/>
          <w:color w:val="000000"/>
          <w:szCs w:val="18"/>
        </w:rPr>
      </w:pPr>
      <w:r w:rsidRPr="00CB2EFE">
        <w:rPr>
          <w:rFonts w:ascii="標楷體" w:eastAsia="標楷體" w:hAnsi="標楷體" w:cs="芫荽" w:hint="eastAsia"/>
          <w:color w:val="000000"/>
          <w:szCs w:val="18"/>
        </w:rPr>
        <w:t>校長、主任、教師會長、九導沙龍照、</w:t>
      </w:r>
      <w:r w:rsidR="008D23DB" w:rsidRPr="00CB2EFE">
        <w:rPr>
          <w:rFonts w:ascii="標楷體" w:eastAsia="標楷體" w:hAnsi="標楷體" w:cs="芫荽" w:hint="eastAsia"/>
          <w:color w:val="000000"/>
          <w:szCs w:val="18"/>
        </w:rPr>
        <w:t>各處室</w:t>
      </w:r>
      <w:r w:rsidR="00DD746D" w:rsidRPr="00CB2EFE">
        <w:rPr>
          <w:rFonts w:ascii="標楷體" w:eastAsia="標楷體" w:hAnsi="標楷體" w:cs="芫荽" w:hint="eastAsia"/>
          <w:color w:val="000000"/>
          <w:szCs w:val="18"/>
        </w:rPr>
        <w:t>合照：</w:t>
      </w:r>
      <w:r w:rsidR="008D23DB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9/</w:t>
      </w:r>
      <w:r w:rsidR="00991D77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1</w:t>
      </w:r>
      <w:r w:rsidR="0044505C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9</w:t>
      </w:r>
      <w:r w:rsidR="008D23DB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(</w:t>
      </w:r>
      <w:r w:rsidR="0044505C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二</w:t>
      </w:r>
      <w:r w:rsidR="008D23DB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)</w:t>
      </w:r>
      <w:r w:rsidR="00C67F9C" w:rsidRPr="00CB2EFE">
        <w:rPr>
          <w:rFonts w:ascii="標楷體" w:eastAsia="標楷體" w:hAnsi="標楷體" w:cs="芫荽"/>
          <w:szCs w:val="16"/>
          <w:bdr w:val="single" w:sz="4" w:space="0" w:color="auto"/>
        </w:rPr>
        <w:t xml:space="preserve"> </w:t>
      </w:r>
      <w:r w:rsidR="00C67F9C" w:rsidRPr="00CB2EFE">
        <w:rPr>
          <w:rFonts w:ascii="標楷體" w:eastAsia="標楷體" w:hAnsi="標楷體" w:cs="芫荽"/>
          <w:color w:val="000000"/>
          <w:szCs w:val="18"/>
          <w:bdr w:val="single" w:sz="4" w:space="0" w:color="auto"/>
        </w:rPr>
        <w:t>10:00~10:40</w:t>
      </w:r>
      <w:r w:rsidR="007C60A6" w:rsidRPr="00CB2EFE">
        <w:rPr>
          <w:rFonts w:ascii="標楷體" w:eastAsia="標楷體" w:hAnsi="標楷體" w:cs="芫荽" w:hint="eastAsia"/>
          <w:color w:val="000000"/>
          <w:szCs w:val="18"/>
        </w:rPr>
        <w:t>或</w:t>
      </w:r>
      <w:r w:rsidR="007C60A6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9/20(三)下課時間</w:t>
      </w:r>
      <w:r w:rsidR="00990EA0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或第六</w:t>
      </w:r>
      <w:proofErr w:type="gramStart"/>
      <w:r w:rsidR="00990EA0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節</w:t>
      </w:r>
      <w:r w:rsidR="008D23DB" w:rsidRPr="00CB2EFE">
        <w:rPr>
          <w:rFonts w:ascii="標楷體" w:eastAsia="標楷體" w:hAnsi="標楷體" w:cs="芫荽" w:hint="eastAsia"/>
          <w:color w:val="000000"/>
          <w:szCs w:val="18"/>
        </w:rPr>
        <w:t>至建橋</w:t>
      </w:r>
      <w:proofErr w:type="gramEnd"/>
      <w:r w:rsidR="008D23DB" w:rsidRPr="00CB2EFE">
        <w:rPr>
          <w:rFonts w:ascii="標楷體" w:eastAsia="標楷體" w:hAnsi="標楷體" w:cs="芫荽" w:hint="eastAsia"/>
          <w:color w:val="000000"/>
          <w:szCs w:val="18"/>
        </w:rPr>
        <w:t>廣場找攝影師拍攝辦公室合照。</w:t>
      </w:r>
    </w:p>
    <w:p w14:paraId="303A6D90" w14:textId="77777777" w:rsidR="008D23DB" w:rsidRPr="00CB2EFE" w:rsidRDefault="00DD746D" w:rsidP="00D24AC5">
      <w:pPr>
        <w:numPr>
          <w:ilvl w:val="0"/>
          <w:numId w:val="7"/>
        </w:numPr>
        <w:rPr>
          <w:rFonts w:ascii="標楷體" w:eastAsia="標楷體" w:hAnsi="標楷體" w:cs="芫荽"/>
          <w:color w:val="000000"/>
          <w:szCs w:val="18"/>
        </w:rPr>
      </w:pPr>
      <w:r w:rsidRPr="00CB2EFE">
        <w:rPr>
          <w:rFonts w:ascii="標楷體" w:eastAsia="標楷體" w:hAnsi="標楷體" w:cs="芫荽" w:hint="eastAsia"/>
          <w:color w:val="000000"/>
          <w:szCs w:val="18"/>
        </w:rPr>
        <w:t>教職員證件照：</w:t>
      </w:r>
      <w:r w:rsidR="00991D77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9/19(二)</w:t>
      </w:r>
      <w:r w:rsidR="008D23DB" w:rsidRPr="00CB2EFE">
        <w:rPr>
          <w:rFonts w:ascii="標楷體" w:eastAsia="標楷體" w:hAnsi="標楷體" w:cs="芫荽" w:hint="eastAsia"/>
          <w:color w:val="000000"/>
          <w:szCs w:val="18"/>
          <w:bdr w:val="single" w:sz="4" w:space="0" w:color="auto"/>
        </w:rPr>
        <w:t>下午</w:t>
      </w:r>
      <w:r w:rsidR="00C45AFA" w:rsidRPr="00CB2EFE">
        <w:rPr>
          <w:rFonts w:ascii="標楷體" w:eastAsia="標楷體" w:hAnsi="標楷體" w:cs="芫荽" w:hint="eastAsia"/>
          <w:color w:val="000000"/>
          <w:szCs w:val="18"/>
        </w:rPr>
        <w:t>在家長會辦公室</w:t>
      </w:r>
      <w:r w:rsidR="008D23DB" w:rsidRPr="00CB2EFE">
        <w:rPr>
          <w:rFonts w:ascii="標楷體" w:eastAsia="標楷體" w:hAnsi="標楷體" w:cs="芫荽" w:hint="eastAsia"/>
          <w:color w:val="000000"/>
          <w:szCs w:val="18"/>
        </w:rPr>
        <w:t>拍攝教職員證件照。</w:t>
      </w:r>
    </w:p>
    <w:p w14:paraId="62FF7AAF" w14:textId="572612B3" w:rsidR="00716C07" w:rsidRPr="00CB2EFE" w:rsidRDefault="00716C07" w:rsidP="00CB2EFE">
      <w:pPr>
        <w:rPr>
          <w:rFonts w:ascii="標楷體" w:eastAsia="標楷體" w:hAnsi="標楷體" w:cs="芫荽"/>
          <w:color w:val="000000"/>
          <w:sz w:val="22"/>
        </w:rPr>
      </w:pPr>
    </w:p>
    <w:sectPr w:rsidR="00716C07" w:rsidRPr="00CB2EFE" w:rsidSect="00CE25CD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E4E58" w14:textId="77777777" w:rsidR="00453060" w:rsidRDefault="00453060" w:rsidP="00D70212">
      <w:r>
        <w:separator/>
      </w:r>
    </w:p>
  </w:endnote>
  <w:endnote w:type="continuationSeparator" w:id="0">
    <w:p w14:paraId="6056A46B" w14:textId="77777777" w:rsidR="00453060" w:rsidRDefault="00453060" w:rsidP="00D7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334C0" w14:textId="77777777" w:rsidR="00453060" w:rsidRDefault="00453060" w:rsidP="00D70212">
      <w:r>
        <w:separator/>
      </w:r>
    </w:p>
  </w:footnote>
  <w:footnote w:type="continuationSeparator" w:id="0">
    <w:p w14:paraId="406CEB5B" w14:textId="77777777" w:rsidR="00453060" w:rsidRDefault="00453060" w:rsidP="00D7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7069"/>
    <w:multiLevelType w:val="hybridMultilevel"/>
    <w:tmpl w:val="31AAB426"/>
    <w:lvl w:ilvl="0" w:tplc="9D7646E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A7F5C"/>
    <w:multiLevelType w:val="hybridMultilevel"/>
    <w:tmpl w:val="93709D6A"/>
    <w:lvl w:ilvl="0" w:tplc="DA327388">
      <w:start w:val="5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595D87"/>
    <w:multiLevelType w:val="hybridMultilevel"/>
    <w:tmpl w:val="182E1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7010B6"/>
    <w:multiLevelType w:val="hybridMultilevel"/>
    <w:tmpl w:val="A6E2B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E409DE"/>
    <w:multiLevelType w:val="hybridMultilevel"/>
    <w:tmpl w:val="95705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B34E39"/>
    <w:multiLevelType w:val="hybridMultilevel"/>
    <w:tmpl w:val="C40A3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854964"/>
    <w:multiLevelType w:val="hybridMultilevel"/>
    <w:tmpl w:val="95DECE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A9"/>
    <w:rsid w:val="00006E3F"/>
    <w:rsid w:val="000272CA"/>
    <w:rsid w:val="0006393E"/>
    <w:rsid w:val="000823CB"/>
    <w:rsid w:val="00090E71"/>
    <w:rsid w:val="000F2497"/>
    <w:rsid w:val="00103425"/>
    <w:rsid w:val="00134502"/>
    <w:rsid w:val="0013520D"/>
    <w:rsid w:val="00161830"/>
    <w:rsid w:val="001651C5"/>
    <w:rsid w:val="0017029B"/>
    <w:rsid w:val="00185723"/>
    <w:rsid w:val="001934A8"/>
    <w:rsid w:val="001D00E8"/>
    <w:rsid w:val="001D484F"/>
    <w:rsid w:val="001D6DC5"/>
    <w:rsid w:val="001E481D"/>
    <w:rsid w:val="002002DD"/>
    <w:rsid w:val="00222499"/>
    <w:rsid w:val="00285708"/>
    <w:rsid w:val="002B7A9B"/>
    <w:rsid w:val="002E690E"/>
    <w:rsid w:val="00301BD2"/>
    <w:rsid w:val="00327DB0"/>
    <w:rsid w:val="003407C1"/>
    <w:rsid w:val="00340CB7"/>
    <w:rsid w:val="003A53F0"/>
    <w:rsid w:val="003B41E5"/>
    <w:rsid w:val="00433CC7"/>
    <w:rsid w:val="0044505C"/>
    <w:rsid w:val="00453060"/>
    <w:rsid w:val="0046254F"/>
    <w:rsid w:val="004C3090"/>
    <w:rsid w:val="004D46FF"/>
    <w:rsid w:val="004E0669"/>
    <w:rsid w:val="0052719F"/>
    <w:rsid w:val="005464BB"/>
    <w:rsid w:val="00546D11"/>
    <w:rsid w:val="005A1D01"/>
    <w:rsid w:val="005C2E18"/>
    <w:rsid w:val="005D7922"/>
    <w:rsid w:val="00622100"/>
    <w:rsid w:val="00634D97"/>
    <w:rsid w:val="006425EE"/>
    <w:rsid w:val="00645C21"/>
    <w:rsid w:val="00657BAD"/>
    <w:rsid w:val="0066188F"/>
    <w:rsid w:val="00667BC3"/>
    <w:rsid w:val="006C171F"/>
    <w:rsid w:val="006D3C13"/>
    <w:rsid w:val="007118C0"/>
    <w:rsid w:val="00711CE2"/>
    <w:rsid w:val="00716C07"/>
    <w:rsid w:val="0077391C"/>
    <w:rsid w:val="00777FBC"/>
    <w:rsid w:val="007C17FF"/>
    <w:rsid w:val="007C21F3"/>
    <w:rsid w:val="007C60A6"/>
    <w:rsid w:val="007F3713"/>
    <w:rsid w:val="007F39AC"/>
    <w:rsid w:val="00852999"/>
    <w:rsid w:val="00853DFD"/>
    <w:rsid w:val="00864B30"/>
    <w:rsid w:val="00873C09"/>
    <w:rsid w:val="008C55C6"/>
    <w:rsid w:val="008D0751"/>
    <w:rsid w:val="008D23DB"/>
    <w:rsid w:val="008D3C77"/>
    <w:rsid w:val="00906EA9"/>
    <w:rsid w:val="00907117"/>
    <w:rsid w:val="00912FAE"/>
    <w:rsid w:val="00963BA2"/>
    <w:rsid w:val="00990EA0"/>
    <w:rsid w:val="00991D77"/>
    <w:rsid w:val="009F25BB"/>
    <w:rsid w:val="00A1120F"/>
    <w:rsid w:val="00A27573"/>
    <w:rsid w:val="00A42CEF"/>
    <w:rsid w:val="00AA57EF"/>
    <w:rsid w:val="00AC206A"/>
    <w:rsid w:val="00B02F14"/>
    <w:rsid w:val="00B14F00"/>
    <w:rsid w:val="00B51F54"/>
    <w:rsid w:val="00BA6B5E"/>
    <w:rsid w:val="00C45AFA"/>
    <w:rsid w:val="00C51CDF"/>
    <w:rsid w:val="00C67F9C"/>
    <w:rsid w:val="00CB2EFE"/>
    <w:rsid w:val="00CC7154"/>
    <w:rsid w:val="00CE25CD"/>
    <w:rsid w:val="00CE52FA"/>
    <w:rsid w:val="00CF55BF"/>
    <w:rsid w:val="00D24AC5"/>
    <w:rsid w:val="00D70212"/>
    <w:rsid w:val="00D70A41"/>
    <w:rsid w:val="00D70C75"/>
    <w:rsid w:val="00D849E4"/>
    <w:rsid w:val="00DA12A9"/>
    <w:rsid w:val="00DA4F70"/>
    <w:rsid w:val="00DA4FC6"/>
    <w:rsid w:val="00DD746D"/>
    <w:rsid w:val="00E21C3E"/>
    <w:rsid w:val="00E26CFA"/>
    <w:rsid w:val="00E46406"/>
    <w:rsid w:val="00EA1B31"/>
    <w:rsid w:val="00EA5926"/>
    <w:rsid w:val="00EC0182"/>
    <w:rsid w:val="00EE3333"/>
    <w:rsid w:val="00EF1F17"/>
    <w:rsid w:val="00FB3028"/>
    <w:rsid w:val="00FC65FE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49252"/>
  <w15:chartTrackingRefBased/>
  <w15:docId w15:val="{1C5B6510-793E-4751-A895-50EC13B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81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21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70212"/>
    <w:rPr>
      <w:kern w:val="2"/>
    </w:rPr>
  </w:style>
  <w:style w:type="paragraph" w:styleId="a5">
    <w:name w:val="footer"/>
    <w:basedOn w:val="a"/>
    <w:link w:val="a6"/>
    <w:uiPriority w:val="99"/>
    <w:unhideWhenUsed/>
    <w:rsid w:val="00D7021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70212"/>
    <w:rPr>
      <w:kern w:val="2"/>
    </w:rPr>
  </w:style>
  <w:style w:type="table" w:styleId="a7">
    <w:name w:val="Table Grid"/>
    <w:basedOn w:val="a1"/>
    <w:uiPriority w:val="59"/>
    <w:rsid w:val="008C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DAC-001</dc:creator>
  <cp:keywords/>
  <cp:lastModifiedBy>user</cp:lastModifiedBy>
  <cp:revision>2</cp:revision>
  <cp:lastPrinted>2018-10-29T09:16:00Z</cp:lastPrinted>
  <dcterms:created xsi:type="dcterms:W3CDTF">2023-09-08T00:03:00Z</dcterms:created>
  <dcterms:modified xsi:type="dcterms:W3CDTF">2023-09-08T00:03:00Z</dcterms:modified>
</cp:coreProperties>
</file>