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C797" w14:textId="72EFBE78" w:rsidR="00CD26B8" w:rsidRPr="00D3449B" w:rsidRDefault="00CD26B8" w:rsidP="00CD26B8">
      <w:pPr>
        <w:ind w:leftChars="20" w:left="48" w:rightChars="20" w:right="48"/>
        <w:jc w:val="center"/>
        <w:rPr>
          <w:rFonts w:ascii="標楷體" w:eastAsia="標楷體" w:hAnsi="標楷體"/>
          <w:b/>
          <w:sz w:val="32"/>
          <w:szCs w:val="32"/>
        </w:rPr>
      </w:pPr>
      <w:r w:rsidRPr="00D3449B">
        <w:rPr>
          <w:rFonts w:ascii="標楷體" w:eastAsia="標楷體" w:hAnsi="標楷體" w:hint="eastAsia"/>
          <w:b/>
          <w:sz w:val="32"/>
          <w:szCs w:val="32"/>
        </w:rPr>
        <w:t>臺北市立建成國民中學導師</w:t>
      </w:r>
      <w:proofErr w:type="gramStart"/>
      <w:r w:rsidRPr="00D3449B">
        <w:rPr>
          <w:rFonts w:ascii="標楷體" w:eastAsia="標楷體" w:hAnsi="標楷體" w:hint="eastAsia"/>
          <w:b/>
          <w:sz w:val="32"/>
          <w:szCs w:val="32"/>
        </w:rPr>
        <w:t>輪替制實施</w:t>
      </w:r>
      <w:proofErr w:type="gramEnd"/>
      <w:r w:rsidRPr="00D3449B">
        <w:rPr>
          <w:rFonts w:ascii="標楷體" w:eastAsia="標楷體" w:hAnsi="標楷體" w:hint="eastAsia"/>
          <w:b/>
          <w:sz w:val="32"/>
          <w:szCs w:val="32"/>
        </w:rPr>
        <w:t>辦法</w:t>
      </w:r>
    </w:p>
    <w:p w14:paraId="63B3E0F7" w14:textId="29535665" w:rsidR="00463BBA" w:rsidRPr="00D3449B" w:rsidRDefault="00CD26B8" w:rsidP="00CB149F">
      <w:pPr>
        <w:tabs>
          <w:tab w:val="left" w:pos="0"/>
        </w:tabs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r w:rsidRPr="00D3449B">
        <w:rPr>
          <w:rFonts w:ascii="標楷體" w:eastAsia="標楷體" w:hAnsi="標楷體" w:hint="eastAsia"/>
          <w:sz w:val="20"/>
          <w:szCs w:val="20"/>
        </w:rPr>
        <w:t xml:space="preserve">                   </w:t>
      </w:r>
      <w:r w:rsidR="000155CF" w:rsidRPr="00D3449B">
        <w:rPr>
          <w:rFonts w:ascii="標楷體" w:eastAsia="標楷體" w:hAnsi="標楷體" w:hint="eastAsia"/>
          <w:sz w:val="20"/>
          <w:szCs w:val="20"/>
        </w:rPr>
        <w:t xml:space="preserve">                              </w:t>
      </w:r>
      <w:r w:rsidR="001867E7" w:rsidRPr="00D3449B">
        <w:rPr>
          <w:rFonts w:ascii="標楷體" w:eastAsia="標楷體" w:hAnsi="標楷體" w:hint="eastAsia"/>
          <w:sz w:val="20"/>
          <w:szCs w:val="20"/>
        </w:rPr>
        <w:t xml:space="preserve">   96年1月17日校務會議通過</w:t>
      </w:r>
    </w:p>
    <w:p w14:paraId="06CA6057" w14:textId="7D262792" w:rsidR="00463BBA" w:rsidRPr="00D3449B" w:rsidRDefault="00463BBA" w:rsidP="00CB149F">
      <w:pPr>
        <w:tabs>
          <w:tab w:val="left" w:pos="0"/>
        </w:tabs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r w:rsidRPr="00D3449B">
        <w:rPr>
          <w:rFonts w:ascii="標楷體" w:eastAsia="標楷體" w:hAnsi="標楷體" w:hint="eastAsia"/>
          <w:sz w:val="20"/>
          <w:szCs w:val="20"/>
        </w:rPr>
        <w:t>98年6月</w:t>
      </w:r>
      <w:r w:rsidR="00CD26B8" w:rsidRPr="00D3449B">
        <w:rPr>
          <w:rFonts w:ascii="標楷體" w:eastAsia="標楷體" w:hAnsi="標楷體" w:hint="eastAsia"/>
          <w:sz w:val="20"/>
          <w:szCs w:val="20"/>
        </w:rPr>
        <w:t>15</w:t>
      </w:r>
      <w:r w:rsidRPr="00D3449B">
        <w:rPr>
          <w:rFonts w:ascii="標楷體" w:eastAsia="標楷體" w:hAnsi="標楷體" w:hint="eastAsia"/>
          <w:sz w:val="20"/>
          <w:szCs w:val="20"/>
        </w:rPr>
        <w:t>日</w:t>
      </w:r>
      <w:r w:rsidR="00CD26B8" w:rsidRPr="00D3449B">
        <w:rPr>
          <w:rFonts w:ascii="標楷體" w:eastAsia="標楷體" w:hAnsi="標楷體" w:hint="eastAsia"/>
          <w:sz w:val="20"/>
          <w:szCs w:val="20"/>
        </w:rPr>
        <w:t>臨時校務會議修正通過</w:t>
      </w:r>
    </w:p>
    <w:p w14:paraId="1CDE9FB5" w14:textId="3BC905CC" w:rsidR="00CD26B8" w:rsidRPr="00D3449B" w:rsidRDefault="00463BBA" w:rsidP="00CB149F">
      <w:pPr>
        <w:tabs>
          <w:tab w:val="left" w:pos="0"/>
        </w:tabs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r w:rsidRPr="00D3449B">
        <w:rPr>
          <w:rFonts w:ascii="標楷體" w:eastAsia="標楷體" w:hAnsi="標楷體" w:hint="eastAsia"/>
          <w:sz w:val="20"/>
          <w:szCs w:val="20"/>
        </w:rPr>
        <w:t xml:space="preserve">      </w:t>
      </w:r>
      <w:r w:rsidR="00CD26B8" w:rsidRPr="00D3449B">
        <w:rPr>
          <w:rFonts w:ascii="標楷體" w:eastAsia="標楷體" w:hAnsi="標楷體" w:hint="eastAsia"/>
          <w:sz w:val="20"/>
          <w:szCs w:val="20"/>
        </w:rPr>
        <w:t>100.1.21臨時校務會議修正通過</w:t>
      </w:r>
    </w:p>
    <w:p w14:paraId="23A19BC7" w14:textId="29F04365" w:rsidR="00CD26B8" w:rsidRPr="00D3449B" w:rsidRDefault="00CD26B8" w:rsidP="00CB149F">
      <w:pPr>
        <w:tabs>
          <w:tab w:val="left" w:pos="0"/>
        </w:tabs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r w:rsidRPr="00D3449B">
        <w:rPr>
          <w:rFonts w:ascii="標楷體" w:eastAsia="標楷體" w:hAnsi="標楷體" w:hint="eastAsia"/>
          <w:sz w:val="20"/>
          <w:szCs w:val="20"/>
        </w:rPr>
        <w:t>103.1.10校務會議修正通過</w:t>
      </w:r>
    </w:p>
    <w:p w14:paraId="09E1DD8A" w14:textId="01563CD5" w:rsidR="00D25988" w:rsidRPr="00D3449B" w:rsidRDefault="00D25988" w:rsidP="00CB149F">
      <w:pPr>
        <w:tabs>
          <w:tab w:val="left" w:pos="0"/>
        </w:tabs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r w:rsidRPr="00D3449B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103.8.29校務會議修正通過</w:t>
      </w:r>
    </w:p>
    <w:p w14:paraId="38FCAC1C" w14:textId="64686143" w:rsidR="00463BBA" w:rsidRPr="00D3449B" w:rsidRDefault="00463BBA" w:rsidP="00CB149F">
      <w:pPr>
        <w:tabs>
          <w:tab w:val="left" w:pos="0"/>
        </w:tabs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r w:rsidRPr="00D3449B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106.6.03校務會議修正通過</w:t>
      </w:r>
    </w:p>
    <w:p w14:paraId="2C6DD5D9" w14:textId="136835CA" w:rsidR="00B17EE4" w:rsidRPr="00D3449B" w:rsidRDefault="00B17EE4" w:rsidP="00CB149F">
      <w:pPr>
        <w:tabs>
          <w:tab w:val="left" w:pos="0"/>
        </w:tabs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r w:rsidRPr="00D3449B">
        <w:rPr>
          <w:rFonts w:ascii="標楷體" w:eastAsia="標楷體" w:hAnsi="標楷體" w:hint="eastAsia"/>
          <w:sz w:val="20"/>
          <w:szCs w:val="20"/>
        </w:rPr>
        <w:t>1</w:t>
      </w:r>
      <w:r w:rsidRPr="00D3449B">
        <w:rPr>
          <w:rFonts w:ascii="標楷體" w:eastAsia="標楷體" w:hAnsi="標楷體"/>
          <w:sz w:val="20"/>
          <w:szCs w:val="20"/>
        </w:rPr>
        <w:t>12</w:t>
      </w:r>
      <w:r w:rsidRPr="00D3449B">
        <w:rPr>
          <w:rFonts w:ascii="標楷體" w:eastAsia="標楷體" w:hAnsi="標楷體" w:hint="eastAsia"/>
          <w:sz w:val="20"/>
          <w:szCs w:val="20"/>
        </w:rPr>
        <w:t>.</w:t>
      </w:r>
      <w:r w:rsidR="00EA1ADF" w:rsidRPr="00D3449B">
        <w:rPr>
          <w:rFonts w:ascii="標楷體" w:eastAsia="標楷體" w:hAnsi="標楷體"/>
          <w:sz w:val="20"/>
          <w:szCs w:val="20"/>
        </w:rPr>
        <w:t>8.29</w:t>
      </w:r>
      <w:r w:rsidR="00EA1ADF" w:rsidRPr="00D3449B">
        <w:rPr>
          <w:rFonts w:ascii="標楷體" w:eastAsia="標楷體" w:hAnsi="標楷體" w:hint="eastAsia"/>
          <w:sz w:val="20"/>
          <w:szCs w:val="20"/>
        </w:rPr>
        <w:t>校務會議修正通過</w:t>
      </w:r>
    </w:p>
    <w:p w14:paraId="47FDB8FA" w14:textId="77777777" w:rsidR="00B17EE4" w:rsidRPr="00D3449B" w:rsidRDefault="00B17EE4" w:rsidP="00CB149F">
      <w:pPr>
        <w:tabs>
          <w:tab w:val="left" w:pos="0"/>
        </w:tabs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</w:p>
    <w:p w14:paraId="506371C2" w14:textId="7796C381" w:rsidR="00CD26B8" w:rsidRPr="00D3449B" w:rsidRDefault="00CD26B8" w:rsidP="00CD26B8">
      <w:pPr>
        <w:rPr>
          <w:rFonts w:ascii="標楷體" w:eastAsia="標楷體" w:hAnsi="標楷體"/>
        </w:rPr>
      </w:pPr>
      <w:proofErr w:type="gramStart"/>
      <w:r w:rsidRPr="00D3449B">
        <w:rPr>
          <w:rFonts w:ascii="標楷體" w:eastAsia="標楷體" w:hAnsi="標楷體" w:hint="eastAsia"/>
        </w:rPr>
        <w:t>一</w:t>
      </w:r>
      <w:proofErr w:type="gramEnd"/>
      <w:r w:rsidRPr="00D3449B">
        <w:rPr>
          <w:rFonts w:ascii="標楷體" w:eastAsia="標楷體" w:hAnsi="標楷體" w:hint="eastAsia"/>
        </w:rPr>
        <w:t>.依據：教師法第十七條。</w:t>
      </w:r>
    </w:p>
    <w:p w14:paraId="120FF32D" w14:textId="77777777" w:rsidR="00CD26B8" w:rsidRPr="00D3449B" w:rsidRDefault="00CD26B8" w:rsidP="00CD26B8">
      <w:pPr>
        <w:spacing w:line="280" w:lineRule="exact"/>
        <w:rPr>
          <w:rFonts w:ascii="標楷體" w:eastAsia="標楷體" w:hAnsi="標楷體"/>
        </w:rPr>
      </w:pPr>
    </w:p>
    <w:p w14:paraId="08F0B4B5" w14:textId="41CD2F27" w:rsidR="00CD26B8" w:rsidRPr="00D3449B" w:rsidRDefault="00CD26B8" w:rsidP="00CD05C2">
      <w:pPr>
        <w:ind w:left="1133" w:hangingChars="472" w:hanging="1133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二.目的：落實導師責任制，建立導師任期，訂定公開，透明，公平的辦法，依此辦法產生導師，讓導師適時輪替，有助教學品質提升。</w:t>
      </w:r>
    </w:p>
    <w:p w14:paraId="15512F71" w14:textId="77777777" w:rsidR="00CD26B8" w:rsidRPr="00D3449B" w:rsidRDefault="00CD26B8" w:rsidP="00CD26B8">
      <w:pPr>
        <w:ind w:left="1620" w:hangingChars="675" w:hanging="1620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三.導師聘任規則：</w:t>
      </w:r>
    </w:p>
    <w:p w14:paraId="6695B18E" w14:textId="6DD731FC" w:rsidR="00CD26B8" w:rsidRPr="00D3449B" w:rsidRDefault="00CD26B8" w:rsidP="007F1A80">
      <w:pPr>
        <w:ind w:firstLine="480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(</w:t>
      </w:r>
      <w:proofErr w:type="gramStart"/>
      <w:r w:rsidRPr="00D3449B">
        <w:rPr>
          <w:rFonts w:ascii="標楷體" w:eastAsia="標楷體" w:hAnsi="標楷體" w:hint="eastAsia"/>
        </w:rPr>
        <w:t>一</w:t>
      </w:r>
      <w:proofErr w:type="gramEnd"/>
      <w:r w:rsidRPr="00D3449B">
        <w:rPr>
          <w:rFonts w:ascii="標楷體" w:eastAsia="標楷體" w:hAnsi="標楷體" w:hint="eastAsia"/>
        </w:rPr>
        <w:t>)全校</w:t>
      </w:r>
      <w:proofErr w:type="gramStart"/>
      <w:r w:rsidRPr="00D3449B">
        <w:rPr>
          <w:rFonts w:ascii="標楷體" w:eastAsia="標楷體" w:hAnsi="標楷體" w:hint="eastAsia"/>
        </w:rPr>
        <w:t>教師均有兼任</w:t>
      </w:r>
      <w:proofErr w:type="gramEnd"/>
      <w:r w:rsidRPr="00D3449B">
        <w:rPr>
          <w:rFonts w:ascii="標楷體" w:eastAsia="標楷體" w:hAnsi="標楷體" w:hint="eastAsia"/>
        </w:rPr>
        <w:t>導師之義務。</w:t>
      </w:r>
    </w:p>
    <w:p w14:paraId="17C97492" w14:textId="73A56FC7" w:rsidR="00CD26B8" w:rsidRPr="00D3449B" w:rsidRDefault="00CD26B8" w:rsidP="00B17EE4">
      <w:pPr>
        <w:ind w:leftChars="200" w:left="993" w:hanging="513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(二)導師之產生，由</w:t>
      </w:r>
      <w:proofErr w:type="gramStart"/>
      <w:r w:rsidRPr="00D3449B">
        <w:rPr>
          <w:rFonts w:ascii="標楷體" w:eastAsia="標楷體" w:hAnsi="標楷體" w:hint="eastAsia"/>
        </w:rPr>
        <w:t>學校依配課</w:t>
      </w:r>
      <w:proofErr w:type="gramEnd"/>
      <w:r w:rsidR="00CB149F" w:rsidRPr="00D3449B">
        <w:rPr>
          <w:rFonts w:ascii="標楷體" w:eastAsia="標楷體" w:hAnsi="標楷體" w:hint="eastAsia"/>
        </w:rPr>
        <w:t>與</w:t>
      </w:r>
      <w:proofErr w:type="gramStart"/>
      <w:r w:rsidRPr="00D3449B">
        <w:rPr>
          <w:rFonts w:ascii="標楷體" w:eastAsia="標楷體" w:hAnsi="標楷體" w:hint="eastAsia"/>
        </w:rPr>
        <w:t>導師輪任原則</w:t>
      </w:r>
      <w:proofErr w:type="gramEnd"/>
      <w:r w:rsidRPr="00D3449B">
        <w:rPr>
          <w:rFonts w:ascii="標楷體" w:eastAsia="標楷體" w:hAnsi="標楷體" w:hint="eastAsia"/>
        </w:rPr>
        <w:t>提出人選，儘量朝領域</w:t>
      </w:r>
      <w:r w:rsidR="00CB149F" w:rsidRPr="00D3449B">
        <w:rPr>
          <w:rFonts w:ascii="標楷體" w:eastAsia="標楷體" w:hAnsi="標楷體" w:hint="eastAsia"/>
        </w:rPr>
        <w:t>與科目</w:t>
      </w:r>
      <w:r w:rsidRPr="00D3449B">
        <w:rPr>
          <w:rFonts w:ascii="標楷體" w:eastAsia="標楷體" w:hAnsi="標楷體" w:hint="eastAsia"/>
        </w:rPr>
        <w:t>平衡規劃。</w:t>
      </w:r>
    </w:p>
    <w:p w14:paraId="2689D2AB" w14:textId="2CBE2067" w:rsidR="00CD26B8" w:rsidRPr="00D3449B" w:rsidRDefault="00CD26B8" w:rsidP="007F1A80">
      <w:pPr>
        <w:ind w:firstLine="480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 xml:space="preserve">(三)導師一任三年為一期，中途接班擔任導師職務者，以帶至畢業為原則。                                                  </w:t>
      </w:r>
    </w:p>
    <w:p w14:paraId="1063A47E" w14:textId="14EDD3AE" w:rsidR="00CD26B8" w:rsidRPr="00D3449B" w:rsidRDefault="00CD26B8" w:rsidP="007F1A80">
      <w:pPr>
        <w:ind w:firstLine="480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(四)任期屆滿表現優良者，如自願繼續擔任導師，得優先聘任之。</w:t>
      </w:r>
    </w:p>
    <w:p w14:paraId="59AA3C5B" w14:textId="77777777" w:rsidR="000949CC" w:rsidRPr="00D3449B" w:rsidRDefault="000949CC" w:rsidP="00CD26B8">
      <w:pPr>
        <w:ind w:leftChars="450" w:left="1080"/>
        <w:rPr>
          <w:rFonts w:ascii="標楷體" w:eastAsia="標楷體" w:hAnsi="標楷體"/>
          <w:vanish/>
        </w:rPr>
      </w:pPr>
    </w:p>
    <w:p w14:paraId="72DA4CF1" w14:textId="77777777" w:rsidR="00CD26B8" w:rsidRPr="00D3449B" w:rsidRDefault="00CD26B8" w:rsidP="00CD26B8">
      <w:pPr>
        <w:ind w:left="1080" w:hangingChars="450" w:hanging="1080"/>
        <w:rPr>
          <w:rFonts w:ascii="標楷體" w:eastAsia="標楷體" w:hAnsi="標楷體"/>
        </w:rPr>
      </w:pPr>
    </w:p>
    <w:p w14:paraId="69C090FF" w14:textId="77777777" w:rsidR="00CB149F" w:rsidRPr="00D3449B" w:rsidRDefault="00CD26B8" w:rsidP="00CD26B8">
      <w:pPr>
        <w:ind w:left="1080" w:hangingChars="450" w:hanging="1080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四.</w:t>
      </w:r>
      <w:proofErr w:type="gramStart"/>
      <w:r w:rsidRPr="00D3449B">
        <w:rPr>
          <w:rFonts w:ascii="標楷體" w:eastAsia="標楷體" w:hAnsi="標楷體" w:hint="eastAsia"/>
        </w:rPr>
        <w:t>導師輪任原則</w:t>
      </w:r>
      <w:proofErr w:type="gramEnd"/>
      <w:r w:rsidRPr="00D3449B">
        <w:rPr>
          <w:rFonts w:ascii="標楷體" w:eastAsia="標楷體" w:hAnsi="標楷體" w:hint="eastAsia"/>
        </w:rPr>
        <w:t>：(新年度及遇導師出缺時皆依此辦理)</w:t>
      </w:r>
    </w:p>
    <w:p w14:paraId="57C3DD83" w14:textId="02DE7FE6" w:rsidR="00CB149F" w:rsidRPr="00D3449B" w:rsidRDefault="00CD26B8" w:rsidP="00CB149F">
      <w:pPr>
        <w:ind w:firstLine="480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(</w:t>
      </w:r>
      <w:proofErr w:type="gramStart"/>
      <w:r w:rsidRPr="00D3449B">
        <w:rPr>
          <w:rFonts w:ascii="標楷體" w:eastAsia="標楷體" w:hAnsi="標楷體" w:hint="eastAsia"/>
        </w:rPr>
        <w:t>一</w:t>
      </w:r>
      <w:proofErr w:type="gramEnd"/>
      <w:r w:rsidRPr="00D3449B">
        <w:rPr>
          <w:rFonts w:ascii="標楷體" w:eastAsia="標楷體" w:hAnsi="標楷體" w:hint="eastAsia"/>
        </w:rPr>
        <w:t>)自願擔任且班級經營績優，</w:t>
      </w:r>
      <w:bookmarkStart w:id="0" w:name="_GoBack"/>
      <w:bookmarkEnd w:id="0"/>
      <w:r w:rsidRPr="00D3449B">
        <w:rPr>
          <w:rFonts w:ascii="標楷體" w:eastAsia="標楷體" w:hAnsi="標楷體" w:hint="eastAsia"/>
        </w:rPr>
        <w:t>有教育熱誠者優先。</w:t>
      </w:r>
    </w:p>
    <w:p w14:paraId="3BC6AA3E" w14:textId="2CDD4B2F" w:rsidR="00CD26B8" w:rsidRPr="00D3449B" w:rsidRDefault="00CD26B8" w:rsidP="00CB149F">
      <w:pPr>
        <w:ind w:firstLine="480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(二)新進本校人員優先。</w:t>
      </w:r>
    </w:p>
    <w:p w14:paraId="387F8431" w14:textId="409A1F7F" w:rsidR="00CB149F" w:rsidRPr="00D3449B" w:rsidRDefault="00CD26B8" w:rsidP="00CB149F">
      <w:pPr>
        <w:ind w:left="1560" w:hangingChars="650" w:hanging="1560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 xml:space="preserve">    (三)</w:t>
      </w:r>
      <w:r w:rsidR="00CB149F" w:rsidRPr="00D3449B">
        <w:rPr>
          <w:rFonts w:ascii="標楷體" w:eastAsia="標楷體" w:hAnsi="標楷體" w:hint="eastAsia"/>
        </w:rPr>
        <w:t>當學年為專任教師者優先。</w:t>
      </w:r>
    </w:p>
    <w:p w14:paraId="76681440" w14:textId="73B7184F" w:rsidR="00CB149F" w:rsidRPr="00D3449B" w:rsidRDefault="00CB149F" w:rsidP="00CB149F">
      <w:pPr>
        <w:ind w:left="480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(四)依科目與積分排定先後順序，後附有積分計算參考</w:t>
      </w:r>
      <w:r w:rsidRPr="00D3449B">
        <w:rPr>
          <w:rFonts w:ascii="標楷體" w:eastAsia="標楷體" w:hAnsi="標楷體"/>
        </w:rPr>
        <w:t>)</w:t>
      </w:r>
      <w:r w:rsidRPr="00D3449B">
        <w:rPr>
          <w:rFonts w:ascii="標楷體" w:eastAsia="標楷體" w:hAnsi="標楷體" w:hint="eastAsia"/>
        </w:rPr>
        <w:t>。</w:t>
      </w:r>
      <w:r w:rsidRPr="00D3449B">
        <w:rPr>
          <w:rFonts w:ascii="標楷體" w:eastAsia="標楷體" w:hAnsi="標楷體"/>
        </w:rPr>
        <w:t xml:space="preserve"> </w:t>
      </w:r>
    </w:p>
    <w:p w14:paraId="2D0F430B" w14:textId="522C9259" w:rsidR="00CD26B8" w:rsidRPr="00D3449B" w:rsidRDefault="00CB149F" w:rsidP="00CB149F">
      <w:pPr>
        <w:ind w:left="480"/>
        <w:rPr>
          <w:rFonts w:ascii="標楷體" w:eastAsia="標楷體" w:hAnsi="標楷體"/>
        </w:rPr>
      </w:pPr>
      <w:r w:rsidRPr="00D3449B">
        <w:rPr>
          <w:rFonts w:ascii="標楷體" w:eastAsia="標楷體" w:hAnsi="標楷體"/>
          <w:sz w:val="23"/>
          <w:szCs w:val="23"/>
        </w:rPr>
        <w:t>(</w:t>
      </w:r>
      <w:r w:rsidRPr="00D3449B">
        <w:rPr>
          <w:rFonts w:ascii="標楷體" w:eastAsia="標楷體" w:hAnsi="標楷體" w:hint="eastAsia"/>
          <w:sz w:val="23"/>
          <w:szCs w:val="23"/>
        </w:rPr>
        <w:t>五</w:t>
      </w:r>
      <w:r w:rsidRPr="00D3449B">
        <w:rPr>
          <w:rFonts w:ascii="標楷體" w:eastAsia="標楷體" w:hAnsi="標楷體"/>
          <w:sz w:val="23"/>
          <w:szCs w:val="23"/>
        </w:rPr>
        <w:t>)</w:t>
      </w:r>
      <w:r w:rsidRPr="00D3449B">
        <w:rPr>
          <w:rFonts w:ascii="標楷體" w:eastAsia="標楷體" w:hAnsi="標楷體" w:hint="eastAsia"/>
          <w:sz w:val="23"/>
          <w:szCs w:val="23"/>
        </w:rPr>
        <w:t>如遇特殊狀況需要時，得</w:t>
      </w:r>
      <w:r w:rsidR="00CD26B8" w:rsidRPr="00D3449B">
        <w:rPr>
          <w:rFonts w:ascii="標楷體" w:eastAsia="標楷體" w:hAnsi="標楷體"/>
        </w:rPr>
        <w:t>協商輪休或免任導師人員擔任導師。</w:t>
      </w:r>
    </w:p>
    <w:p w14:paraId="3D8BCA66" w14:textId="77777777" w:rsidR="000949CC" w:rsidRPr="00D3449B" w:rsidRDefault="00CD26B8" w:rsidP="008269B9">
      <w:pPr>
        <w:ind w:left="1080" w:hangingChars="450" w:hanging="1080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五.導師</w:t>
      </w:r>
      <w:r w:rsidR="00815653" w:rsidRPr="00D3449B">
        <w:rPr>
          <w:rFonts w:ascii="標楷體" w:eastAsia="標楷體" w:hAnsi="標楷體" w:hint="eastAsia"/>
        </w:rPr>
        <w:t>優先</w:t>
      </w:r>
      <w:r w:rsidRPr="00D3449B">
        <w:rPr>
          <w:rFonts w:ascii="標楷體" w:eastAsia="標楷體" w:hAnsi="標楷體" w:hint="eastAsia"/>
        </w:rPr>
        <w:t>免任原則：</w:t>
      </w:r>
      <w:r w:rsidR="00CD05C2" w:rsidRPr="00D3449B">
        <w:rPr>
          <w:rFonts w:ascii="標楷體" w:eastAsia="標楷體" w:hAnsi="標楷體" w:hint="eastAsia"/>
        </w:rPr>
        <w:t>有下列各款之</w:t>
      </w:r>
      <w:proofErr w:type="gramStart"/>
      <w:r w:rsidR="00CD05C2" w:rsidRPr="00D3449B">
        <w:rPr>
          <w:rFonts w:ascii="標楷體" w:eastAsia="標楷體" w:hAnsi="標楷體" w:hint="eastAsia"/>
        </w:rPr>
        <w:t>一</w:t>
      </w:r>
      <w:proofErr w:type="gramEnd"/>
      <w:r w:rsidR="00CD05C2" w:rsidRPr="00D3449B">
        <w:rPr>
          <w:rFonts w:ascii="標楷體" w:eastAsia="標楷體" w:hAnsi="標楷體" w:hint="eastAsia"/>
        </w:rPr>
        <w:t>者，得免兼當年導師職務</w:t>
      </w:r>
      <w:r w:rsidR="00D94A10" w:rsidRPr="00D3449B">
        <w:rPr>
          <w:rFonts w:ascii="標楷體" w:eastAsia="標楷體" w:hAnsi="標楷體" w:hint="eastAsia"/>
        </w:rPr>
        <w:t>(</w:t>
      </w:r>
      <w:r w:rsidR="000949CC" w:rsidRPr="00D3449B">
        <w:rPr>
          <w:rFonts w:ascii="標楷體" w:eastAsia="標楷體" w:hAnsi="標楷體" w:hint="eastAsia"/>
        </w:rPr>
        <w:t>留職停薪經核准者，回來任職第一年仍適用</w:t>
      </w:r>
      <w:r w:rsidR="00D94A10" w:rsidRPr="00D3449B">
        <w:rPr>
          <w:rFonts w:ascii="標楷體" w:eastAsia="標楷體" w:hAnsi="標楷體" w:hint="eastAsia"/>
        </w:rPr>
        <w:t>)</w:t>
      </w:r>
    </w:p>
    <w:p w14:paraId="36E076E2" w14:textId="12F73FB8" w:rsidR="000949CC" w:rsidRPr="00D3449B" w:rsidRDefault="00D94A10" w:rsidP="00B17EE4">
      <w:pPr>
        <w:ind w:firstLine="480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(</w:t>
      </w:r>
      <w:proofErr w:type="gramStart"/>
      <w:r w:rsidRPr="00D3449B">
        <w:rPr>
          <w:rFonts w:ascii="標楷體" w:eastAsia="標楷體" w:hAnsi="標楷體" w:hint="eastAsia"/>
        </w:rPr>
        <w:t>一</w:t>
      </w:r>
      <w:proofErr w:type="gramEnd"/>
      <w:r w:rsidRPr="00D3449B">
        <w:rPr>
          <w:rFonts w:ascii="標楷體" w:eastAsia="標楷體" w:hAnsi="標楷體" w:hint="eastAsia"/>
        </w:rPr>
        <w:t>)</w:t>
      </w:r>
      <w:proofErr w:type="gramStart"/>
      <w:r w:rsidR="00CD26B8" w:rsidRPr="00D3449B">
        <w:rPr>
          <w:rFonts w:ascii="標楷體" w:eastAsia="標楷體" w:hAnsi="標楷體" w:hint="eastAsia"/>
        </w:rPr>
        <w:t>帶完一屆</w:t>
      </w:r>
      <w:proofErr w:type="gramEnd"/>
      <w:r w:rsidR="00CD26B8" w:rsidRPr="00D3449B">
        <w:rPr>
          <w:rFonts w:ascii="標楷體" w:eastAsia="標楷體" w:hAnsi="標楷體" w:hint="eastAsia"/>
        </w:rPr>
        <w:t>畢業班</w:t>
      </w:r>
      <w:r w:rsidRPr="00D3449B">
        <w:rPr>
          <w:rFonts w:ascii="標楷體" w:eastAsia="標楷體" w:hAnsi="標楷體" w:hint="eastAsia"/>
        </w:rPr>
        <w:t>。</w:t>
      </w:r>
    </w:p>
    <w:p w14:paraId="5C3D8F0C" w14:textId="32543216" w:rsidR="000949CC" w:rsidRPr="00D3449B" w:rsidRDefault="00D94A10" w:rsidP="00B17EE4">
      <w:pPr>
        <w:ind w:firstLine="480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(二)</w:t>
      </w:r>
      <w:r w:rsidR="00A61DC2" w:rsidRPr="00D3449B">
        <w:rPr>
          <w:rFonts w:ascii="標楷體" w:eastAsia="標楷體" w:hAnsi="標楷體" w:hint="eastAsia"/>
        </w:rPr>
        <w:t>連續</w:t>
      </w:r>
      <w:r w:rsidR="009E0A84" w:rsidRPr="00D3449B">
        <w:rPr>
          <w:rFonts w:ascii="標楷體" w:eastAsia="標楷體" w:hAnsi="標楷體" w:hint="eastAsia"/>
        </w:rPr>
        <w:t>任滿</w:t>
      </w:r>
      <w:r w:rsidR="00A61DC2" w:rsidRPr="00D3449B">
        <w:rPr>
          <w:rFonts w:ascii="標楷體" w:eastAsia="標楷體" w:hAnsi="標楷體" w:hint="eastAsia"/>
        </w:rPr>
        <w:t>導師與</w:t>
      </w:r>
      <w:r w:rsidR="009E0A84" w:rsidRPr="00D3449B">
        <w:rPr>
          <w:rFonts w:ascii="標楷體" w:eastAsia="標楷體" w:hAnsi="標楷體" w:hint="eastAsia"/>
        </w:rPr>
        <w:t>行政</w:t>
      </w:r>
      <w:r w:rsidR="008269B9" w:rsidRPr="00D3449B">
        <w:rPr>
          <w:rFonts w:ascii="標楷體" w:eastAsia="標楷體" w:hAnsi="標楷體" w:hint="eastAsia"/>
        </w:rPr>
        <w:t>三年</w:t>
      </w:r>
      <w:r w:rsidR="000949CC" w:rsidRPr="00D3449B">
        <w:rPr>
          <w:rFonts w:ascii="標楷體" w:eastAsia="標楷體" w:hAnsi="標楷體" w:hint="eastAsia"/>
        </w:rPr>
        <w:t>(可合併計算)</w:t>
      </w:r>
      <w:r w:rsidRPr="00D3449B">
        <w:rPr>
          <w:rFonts w:ascii="標楷體" w:eastAsia="標楷體" w:hAnsi="標楷體" w:hint="eastAsia"/>
        </w:rPr>
        <w:t>。</w:t>
      </w:r>
    </w:p>
    <w:p w14:paraId="6D2E5812" w14:textId="77777777" w:rsidR="003649ED" w:rsidRPr="00D3449B" w:rsidRDefault="00CD26B8" w:rsidP="00CD26B8">
      <w:pPr>
        <w:ind w:left="1080" w:hangingChars="450" w:hanging="1080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六.導師審議委員會組織：</w:t>
      </w:r>
    </w:p>
    <w:p w14:paraId="7A90C1EC" w14:textId="77777777" w:rsidR="00D3449B" w:rsidRPr="00D3449B" w:rsidRDefault="00CD26B8" w:rsidP="003649ED">
      <w:pPr>
        <w:ind w:leftChars="236" w:left="597" w:hangingChars="13" w:hanging="31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由教師會會長、</w:t>
      </w:r>
      <w:proofErr w:type="gramStart"/>
      <w:r w:rsidRPr="00D3449B">
        <w:rPr>
          <w:rFonts w:ascii="標楷體" w:eastAsia="標楷體" w:hAnsi="標楷體" w:hint="eastAsia"/>
        </w:rPr>
        <w:t>、</w:t>
      </w:r>
      <w:proofErr w:type="gramEnd"/>
      <w:r w:rsidRPr="00D3449B">
        <w:rPr>
          <w:rFonts w:ascii="標楷體" w:eastAsia="標楷體" w:hAnsi="標楷體" w:hint="eastAsia"/>
        </w:rPr>
        <w:t>各領域召集人、行政代表</w:t>
      </w:r>
      <w:r w:rsidR="003649ED" w:rsidRPr="00D3449B">
        <w:rPr>
          <w:rFonts w:ascii="標楷體" w:eastAsia="標楷體" w:hAnsi="標楷體"/>
        </w:rPr>
        <w:t>4</w:t>
      </w:r>
      <w:r w:rsidRPr="00D3449B">
        <w:rPr>
          <w:rFonts w:ascii="標楷體" w:eastAsia="標楷體" w:hAnsi="標楷體" w:hint="eastAsia"/>
        </w:rPr>
        <w:t>人、家長代表</w:t>
      </w:r>
      <w:r w:rsidR="003649ED" w:rsidRPr="00D3449B">
        <w:rPr>
          <w:rFonts w:ascii="標楷體" w:eastAsia="標楷體" w:hAnsi="標楷體"/>
        </w:rPr>
        <w:t>1</w:t>
      </w:r>
      <w:r w:rsidRPr="00D3449B">
        <w:rPr>
          <w:rFonts w:ascii="標楷體" w:eastAsia="標楷體" w:hAnsi="標楷體" w:hint="eastAsia"/>
        </w:rPr>
        <w:t>人共</w:t>
      </w:r>
      <w:r w:rsidR="003649ED" w:rsidRPr="00D3449B">
        <w:rPr>
          <w:rFonts w:ascii="標楷體" w:eastAsia="標楷體" w:hAnsi="標楷體" w:hint="eastAsia"/>
        </w:rPr>
        <w:t>1</w:t>
      </w:r>
      <w:r w:rsidR="003649ED" w:rsidRPr="00D3449B">
        <w:rPr>
          <w:rFonts w:ascii="標楷體" w:eastAsia="標楷體" w:hAnsi="標楷體"/>
        </w:rPr>
        <w:t>5</w:t>
      </w:r>
      <w:r w:rsidRPr="00D3449B">
        <w:rPr>
          <w:rFonts w:ascii="標楷體" w:eastAsia="標楷體" w:hAnsi="標楷體" w:hint="eastAsia"/>
        </w:rPr>
        <w:t>人組成(此</w:t>
      </w:r>
      <w:r w:rsidR="003649ED" w:rsidRPr="00D3449B">
        <w:rPr>
          <w:rFonts w:ascii="標楷體" w:eastAsia="標楷體" w:hAnsi="標楷體"/>
        </w:rPr>
        <w:t>15</w:t>
      </w:r>
      <w:r w:rsidRPr="00D3449B">
        <w:rPr>
          <w:rFonts w:ascii="標楷體" w:eastAsia="標楷體" w:hAnsi="標楷體" w:hint="eastAsia"/>
        </w:rPr>
        <w:t>人有投票權，以上人員若身分重疊，</w:t>
      </w:r>
      <w:r w:rsidR="003649ED" w:rsidRPr="00D3449B">
        <w:rPr>
          <w:rFonts w:ascii="標楷體" w:eastAsia="標楷體" w:hAnsi="標楷體" w:hint="eastAsia"/>
        </w:rPr>
        <w:t>請在領域內</w:t>
      </w:r>
      <w:r w:rsidRPr="00D3449B">
        <w:rPr>
          <w:rFonts w:ascii="標楷體" w:eastAsia="標楷體" w:hAnsi="標楷體" w:hint="eastAsia"/>
        </w:rPr>
        <w:t>另推代表)，每</w:t>
      </w:r>
      <w:r w:rsidR="003649ED" w:rsidRPr="00D3449B">
        <w:rPr>
          <w:rFonts w:ascii="標楷體" w:eastAsia="標楷體" w:hAnsi="標楷體" w:hint="eastAsia"/>
        </w:rPr>
        <w:t>下學</w:t>
      </w:r>
      <w:r w:rsidRPr="00D3449B">
        <w:rPr>
          <w:rFonts w:ascii="標楷體" w:eastAsia="標楷體" w:hAnsi="標楷體" w:hint="eastAsia"/>
        </w:rPr>
        <w:t>年由</w:t>
      </w:r>
      <w:r w:rsidR="003649ED" w:rsidRPr="00D3449B">
        <w:rPr>
          <w:rFonts w:ascii="標楷體" w:eastAsia="標楷體" w:hAnsi="標楷體" w:hint="eastAsia"/>
        </w:rPr>
        <w:t>學</w:t>
      </w:r>
      <w:proofErr w:type="gramStart"/>
      <w:r w:rsidR="003649ED" w:rsidRPr="00D3449B">
        <w:rPr>
          <w:rFonts w:ascii="標楷體" w:eastAsia="標楷體" w:hAnsi="標楷體" w:hint="eastAsia"/>
        </w:rPr>
        <w:t>務</w:t>
      </w:r>
      <w:proofErr w:type="gramEnd"/>
      <w:r w:rsidR="003649ED" w:rsidRPr="00D3449B">
        <w:rPr>
          <w:rFonts w:ascii="標楷體" w:eastAsia="標楷體" w:hAnsi="標楷體" w:hint="eastAsia"/>
        </w:rPr>
        <w:t>主任</w:t>
      </w:r>
      <w:r w:rsidRPr="00D3449B">
        <w:rPr>
          <w:rFonts w:ascii="標楷體" w:eastAsia="標楷體" w:hAnsi="標楷體" w:hint="eastAsia"/>
        </w:rPr>
        <w:t>召集，由組員推選主席。</w:t>
      </w:r>
    </w:p>
    <w:p w14:paraId="40A59C1F" w14:textId="421701F9" w:rsidR="00CD26B8" w:rsidRPr="00D3449B" w:rsidRDefault="00CD26B8" w:rsidP="003649ED">
      <w:pPr>
        <w:ind w:leftChars="236" w:left="597" w:hangingChars="13" w:hanging="31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導師審議委員會職責如下：</w:t>
      </w:r>
      <w:r w:rsidRPr="00D3449B">
        <w:rPr>
          <w:rFonts w:ascii="標楷體" w:eastAsia="標楷體" w:hAnsi="標楷體"/>
        </w:rPr>
        <w:br/>
      </w:r>
      <w:r w:rsidRPr="00D3449B">
        <w:rPr>
          <w:rFonts w:ascii="標楷體" w:eastAsia="標楷體" w:hAnsi="標楷體" w:hint="eastAsia"/>
        </w:rPr>
        <w:t>(</w:t>
      </w:r>
      <w:proofErr w:type="gramStart"/>
      <w:r w:rsidRPr="00D3449B">
        <w:rPr>
          <w:rFonts w:ascii="標楷體" w:eastAsia="標楷體" w:hAnsi="標楷體" w:hint="eastAsia"/>
        </w:rPr>
        <w:t>一</w:t>
      </w:r>
      <w:proofErr w:type="gramEnd"/>
      <w:r w:rsidRPr="00D3449B">
        <w:rPr>
          <w:rFonts w:ascii="標楷體" w:eastAsia="標楷體" w:hAnsi="標楷體" w:hint="eastAsia"/>
        </w:rPr>
        <w:t>)審議有關各領域導師免任、</w:t>
      </w:r>
      <w:proofErr w:type="gramStart"/>
      <w:r w:rsidRPr="00D3449B">
        <w:rPr>
          <w:rFonts w:ascii="標楷體" w:eastAsia="標楷體" w:hAnsi="標楷體" w:hint="eastAsia"/>
        </w:rPr>
        <w:t>輪任</w:t>
      </w:r>
      <w:proofErr w:type="gramEnd"/>
      <w:r w:rsidRPr="00D3449B">
        <w:rPr>
          <w:rFonts w:ascii="標楷體" w:eastAsia="標楷體" w:hAnsi="標楷體" w:hint="eastAsia"/>
        </w:rPr>
        <w:t>、更易、申訴、爭議等事項。</w:t>
      </w:r>
      <w:r w:rsidRPr="00D3449B">
        <w:rPr>
          <w:rFonts w:ascii="標楷體" w:eastAsia="標楷體" w:hAnsi="標楷體"/>
        </w:rPr>
        <w:br/>
      </w:r>
      <w:r w:rsidRPr="00D3449B">
        <w:rPr>
          <w:rFonts w:ascii="標楷體" w:eastAsia="標楷體" w:hAnsi="標楷體" w:hint="eastAsia"/>
        </w:rPr>
        <w:t>(二)每年召開一次會議，必要時得召開臨時會。</w:t>
      </w:r>
    </w:p>
    <w:p w14:paraId="2C632628" w14:textId="77777777" w:rsidR="00CD26B8" w:rsidRPr="00D3449B" w:rsidRDefault="00CD26B8" w:rsidP="00CD26B8">
      <w:pPr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七.導師</w:t>
      </w:r>
      <w:proofErr w:type="gramStart"/>
      <w:r w:rsidRPr="00D3449B">
        <w:rPr>
          <w:rFonts w:ascii="標楷體" w:eastAsia="標楷體" w:hAnsi="標楷體" w:hint="eastAsia"/>
        </w:rPr>
        <w:t>遴</w:t>
      </w:r>
      <w:proofErr w:type="gramEnd"/>
      <w:r w:rsidRPr="00D3449B">
        <w:rPr>
          <w:rFonts w:ascii="標楷體" w:eastAsia="標楷體" w:hAnsi="標楷體" w:hint="eastAsia"/>
        </w:rPr>
        <w:t>聘決議原則：</w:t>
      </w:r>
    </w:p>
    <w:p w14:paraId="72BB9EA6" w14:textId="07B38354" w:rsidR="00CD26B8" w:rsidRPr="00D3449B" w:rsidRDefault="00CD26B8" w:rsidP="00B17EE4">
      <w:pPr>
        <w:ind w:leftChars="266" w:left="638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(</w:t>
      </w:r>
      <w:proofErr w:type="gramStart"/>
      <w:r w:rsidRPr="00D3449B">
        <w:rPr>
          <w:rFonts w:ascii="標楷體" w:eastAsia="標楷體" w:hAnsi="標楷體" w:hint="eastAsia"/>
        </w:rPr>
        <w:t>一</w:t>
      </w:r>
      <w:proofErr w:type="gramEnd"/>
      <w:r w:rsidRPr="00D3449B">
        <w:rPr>
          <w:rFonts w:ascii="標楷體" w:eastAsia="標楷體" w:hAnsi="標楷體" w:hint="eastAsia"/>
        </w:rPr>
        <w:t>)導師審議委員會之決議事項，應經過審議委員會三分之二以上出席，且出席委員</w:t>
      </w:r>
      <w:r w:rsidRPr="00D3449B">
        <w:rPr>
          <w:rFonts w:ascii="標楷體" w:eastAsia="標楷體" w:hAnsi="標楷體" w:hint="eastAsia"/>
        </w:rPr>
        <w:lastRenderedPageBreak/>
        <w:t>半數以上之決議通過後始得定案。</w:t>
      </w:r>
    </w:p>
    <w:p w14:paraId="22C24982" w14:textId="0CC1E724" w:rsidR="00CD26B8" w:rsidRPr="00D3449B" w:rsidRDefault="00CD26B8" w:rsidP="00B17EE4">
      <w:pPr>
        <w:ind w:leftChars="266" w:left="638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(二)審議委員會於每年6月中旬將審議定案之導師名單呈請校長核可後交由</w:t>
      </w:r>
      <w:proofErr w:type="gramStart"/>
      <w:r w:rsidRPr="00D3449B">
        <w:rPr>
          <w:rFonts w:ascii="標楷體" w:eastAsia="標楷體" w:hAnsi="標楷體" w:hint="eastAsia"/>
        </w:rPr>
        <w:t>人事室發聘之</w:t>
      </w:r>
      <w:proofErr w:type="gramEnd"/>
      <w:r w:rsidRPr="00D3449B">
        <w:rPr>
          <w:rFonts w:ascii="標楷體" w:eastAsia="標楷體" w:hAnsi="標楷體" w:hint="eastAsia"/>
        </w:rPr>
        <w:t>。</w:t>
      </w:r>
    </w:p>
    <w:p w14:paraId="128AB5CE" w14:textId="77777777" w:rsidR="00CD26B8" w:rsidRPr="00D3449B" w:rsidRDefault="00CD26B8" w:rsidP="00CD26B8">
      <w:pPr>
        <w:spacing w:line="280" w:lineRule="exact"/>
        <w:ind w:leftChars="400" w:left="1560" w:hangingChars="250" w:hanging="600"/>
        <w:rPr>
          <w:rFonts w:ascii="標楷體" w:eastAsia="標楷體" w:hAnsi="標楷體"/>
        </w:rPr>
      </w:pPr>
    </w:p>
    <w:p w14:paraId="6E6D4E70" w14:textId="2339A557" w:rsidR="00CD26B8" w:rsidRPr="00D3449B" w:rsidRDefault="00CD26B8" w:rsidP="00CD26B8">
      <w:pPr>
        <w:spacing w:line="280" w:lineRule="exact"/>
        <w:rPr>
          <w:rFonts w:ascii="標楷體" w:eastAsia="標楷體" w:hAnsi="標楷體"/>
        </w:rPr>
      </w:pPr>
      <w:r w:rsidRPr="00D3449B">
        <w:rPr>
          <w:rFonts w:ascii="標楷體" w:eastAsia="標楷體" w:hAnsi="標楷體" w:hint="eastAsia"/>
        </w:rPr>
        <w:t>八.本辦法經校務會議通過後實施，修正時亦同。</w:t>
      </w:r>
    </w:p>
    <w:p w14:paraId="7588C12F" w14:textId="77777777" w:rsidR="00D3449B" w:rsidRPr="00D3449B" w:rsidRDefault="00D3449B" w:rsidP="00CD26B8">
      <w:pPr>
        <w:spacing w:line="280" w:lineRule="exact"/>
        <w:rPr>
          <w:rFonts w:ascii="標楷體" w:eastAsia="標楷體" w:hAnsi="標楷體" w:hint="eastAsia"/>
        </w:rPr>
      </w:pPr>
    </w:p>
    <w:p w14:paraId="72671E23" w14:textId="1A682C53" w:rsidR="00E831B9" w:rsidRPr="00D3449B" w:rsidRDefault="00CD26B8" w:rsidP="00B17EE4">
      <w:pPr>
        <w:ind w:left="360" w:right="882" w:hangingChars="150" w:hanging="360"/>
        <w:rPr>
          <w:rFonts w:ascii="標楷體" w:eastAsia="標楷體" w:hAnsi="標楷體"/>
          <w:sz w:val="20"/>
          <w:szCs w:val="20"/>
        </w:rPr>
      </w:pPr>
      <w:r w:rsidRPr="00D3449B">
        <w:rPr>
          <w:rFonts w:ascii="標楷體" w:eastAsia="標楷體" w:hAnsi="標楷體" w:hint="eastAsia"/>
        </w:rPr>
        <w:t>九.積分</w:t>
      </w:r>
      <w:proofErr w:type="gramStart"/>
      <w:r w:rsidRPr="00D3449B">
        <w:rPr>
          <w:rFonts w:ascii="標楷體" w:eastAsia="標楷體" w:hAnsi="標楷體" w:hint="eastAsia"/>
        </w:rPr>
        <w:t>採</w:t>
      </w:r>
      <w:proofErr w:type="gramEnd"/>
      <w:r w:rsidRPr="00D3449B">
        <w:rPr>
          <w:rFonts w:ascii="標楷體" w:eastAsia="標楷體" w:hAnsi="標楷體" w:hint="eastAsia"/>
        </w:rPr>
        <w:t>計辦法：</w:t>
      </w:r>
      <w:r w:rsidRPr="00D3449B">
        <w:rPr>
          <w:rFonts w:ascii="標楷體" w:eastAsia="標楷體" w:hAnsi="標楷體"/>
        </w:rPr>
        <w:t xml:space="preserve"> </w:t>
      </w:r>
      <w:r w:rsidRPr="00D3449B">
        <w:rPr>
          <w:rFonts w:ascii="標楷體" w:eastAsia="標楷體" w:hAnsi="標楷體"/>
        </w:rPr>
        <w:br/>
      </w:r>
      <w:r w:rsidR="00D25988" w:rsidRPr="00D3449B">
        <w:rPr>
          <w:rFonts w:ascii="標楷體" w:eastAsia="標楷體" w:hAnsi="標楷體" w:hint="eastAsia"/>
        </w:rPr>
        <w:t>本校年資，導師一年2分，因特殊狀況</w:t>
      </w:r>
      <w:r w:rsidR="00D94A10" w:rsidRPr="00D3449B">
        <w:rPr>
          <w:rFonts w:ascii="標楷體" w:eastAsia="標楷體" w:hAnsi="標楷體" w:hint="eastAsia"/>
        </w:rPr>
        <w:t>，</w:t>
      </w:r>
      <w:r w:rsidR="00D25988" w:rsidRPr="00D3449B">
        <w:rPr>
          <w:rFonts w:ascii="標楷體" w:eastAsia="標楷體" w:hAnsi="標楷體" w:hint="eastAsia"/>
        </w:rPr>
        <w:t>由學校協商敦請擔任八、九年級帶至畢業者另加2分，其起算時間為從導師</w:t>
      </w:r>
      <w:proofErr w:type="gramStart"/>
      <w:r w:rsidR="00D25988" w:rsidRPr="00D3449B">
        <w:rPr>
          <w:rFonts w:ascii="標楷體" w:eastAsia="標楷體" w:hAnsi="標楷體" w:hint="eastAsia"/>
        </w:rPr>
        <w:t>輪替制</w:t>
      </w:r>
      <w:proofErr w:type="gramEnd"/>
      <w:r w:rsidR="00D25988" w:rsidRPr="00D3449B">
        <w:rPr>
          <w:rFonts w:ascii="標楷體" w:eastAsia="標楷體" w:hAnsi="標楷體" w:hint="eastAsia"/>
        </w:rPr>
        <w:t>(96學年度)實施日開始計算。主任、組長一年2分，專任一年1分。</w:t>
      </w:r>
      <w:r w:rsidR="00D25988" w:rsidRPr="00D3449B">
        <w:rPr>
          <w:rFonts w:ascii="標楷體" w:eastAsia="標楷體" w:hAnsi="標楷體" w:hint="eastAsia"/>
          <w:b/>
        </w:rPr>
        <w:t>滿一學期者，積分折半計算，上學期期間：8.1~1.31，下學期期間：2.1~7.31</w:t>
      </w:r>
      <w:r w:rsidR="00D25988" w:rsidRPr="00D3449B">
        <w:rPr>
          <w:rFonts w:ascii="標楷體" w:eastAsia="標楷體" w:hAnsi="標楷體" w:hint="eastAsia"/>
        </w:rPr>
        <w:t>。積分相同以年輕者為先。代理導師累積滿40日1分(從</w:t>
      </w:r>
      <w:proofErr w:type="gramStart"/>
      <w:r w:rsidR="00D25988" w:rsidRPr="00D3449B">
        <w:rPr>
          <w:rFonts w:ascii="標楷體" w:eastAsia="標楷體" w:hAnsi="標楷體" w:hint="eastAsia"/>
        </w:rPr>
        <w:t>輪替制實施</w:t>
      </w:r>
      <w:proofErr w:type="gramEnd"/>
      <w:r w:rsidR="00D25988" w:rsidRPr="00D3449B">
        <w:rPr>
          <w:rFonts w:ascii="標楷體" w:eastAsia="標楷體" w:hAnsi="標楷體" w:hint="eastAsia"/>
        </w:rPr>
        <w:t>日起算，且取得人事室證明者)</w:t>
      </w:r>
      <w:r w:rsidR="00D25988" w:rsidRPr="00D3449B">
        <w:rPr>
          <w:rFonts w:ascii="標楷體" w:eastAsia="標楷體" w:hAnsi="標楷體" w:hint="eastAsia"/>
          <w:b/>
        </w:rPr>
        <w:t>，累積日期以當年度4月30日為統一結算點。</w:t>
      </w:r>
      <w:r w:rsidR="00D25988" w:rsidRPr="00D3449B">
        <w:rPr>
          <w:rFonts w:ascii="標楷體" w:eastAsia="標楷體" w:hAnsi="標楷體" w:hint="eastAsia"/>
        </w:rPr>
        <w:t>他校年資以專任計。</w:t>
      </w:r>
      <w:r w:rsidR="00E831B9" w:rsidRPr="00D3449B">
        <w:rPr>
          <w:rFonts w:ascii="標楷體" w:eastAsia="標楷體" w:hAnsi="標楷體" w:hint="eastAsia"/>
          <w:sz w:val="20"/>
          <w:szCs w:val="20"/>
        </w:rPr>
        <w:t>(103.8.29修正)</w:t>
      </w:r>
      <w:r w:rsidR="00E831B9" w:rsidRPr="00D3449B">
        <w:rPr>
          <w:rFonts w:ascii="標楷體" w:eastAsia="標楷體" w:hAnsi="標楷體" w:hint="eastAsia"/>
        </w:rPr>
        <w:t xml:space="preserve"> </w:t>
      </w:r>
    </w:p>
    <w:p w14:paraId="78FC23DD" w14:textId="2D5550CB" w:rsidR="00CD26B8" w:rsidRPr="00D3449B" w:rsidRDefault="007F1A80" w:rsidP="00E831B9">
      <w:pPr>
        <w:spacing w:line="460" w:lineRule="exact"/>
        <w:ind w:left="785" w:hangingChars="327" w:hanging="785"/>
        <w:rPr>
          <w:rFonts w:ascii="標楷體" w:eastAsia="標楷體" w:hAnsi="標楷體"/>
          <w:sz w:val="20"/>
        </w:rPr>
      </w:pPr>
      <w:r w:rsidRPr="00D344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2C4E8C" wp14:editId="3D093837">
                <wp:simplePos x="0" y="0"/>
                <wp:positionH relativeFrom="margin">
                  <wp:align>center</wp:align>
                </wp:positionH>
                <wp:positionV relativeFrom="paragraph">
                  <wp:posOffset>953936</wp:posOffset>
                </wp:positionV>
                <wp:extent cx="7487" cy="364703"/>
                <wp:effectExtent l="57150" t="0" r="69215" b="5461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7" cy="36470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484B166" id="Line 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5.1pt" to=".6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">
                <v:stroke endarrow="block"/>
                <w10:wrap anchorx="margin"/>
              </v:line>
            </w:pict>
          </mc:Fallback>
        </mc:AlternateContent>
      </w:r>
      <w:r w:rsidRPr="00D3449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488E85E" wp14:editId="6FAAEFF2">
                <wp:simplePos x="0" y="0"/>
                <wp:positionH relativeFrom="margin">
                  <wp:align>center</wp:align>
                </wp:positionH>
                <wp:positionV relativeFrom="paragraph">
                  <wp:posOffset>417830</wp:posOffset>
                </wp:positionV>
                <wp:extent cx="5671185" cy="514350"/>
                <wp:effectExtent l="0" t="0" r="2476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1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AB72E" w14:textId="2979368F" w:rsidR="007F1A80" w:rsidRPr="00D3449B" w:rsidRDefault="007F1A80" w:rsidP="00D3449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3449B">
                              <w:rPr>
                                <w:rFonts w:ascii="標楷體" w:eastAsia="標楷體" w:hAnsi="標楷體" w:hint="eastAsia"/>
                                <w:sz w:val="23"/>
                                <w:szCs w:val="23"/>
                              </w:rPr>
                              <w:t>學</w:t>
                            </w:r>
                            <w:proofErr w:type="gramStart"/>
                            <w:r w:rsidRPr="00D3449B">
                              <w:rPr>
                                <w:rFonts w:ascii="標楷體" w:eastAsia="標楷體" w:hAnsi="標楷體" w:hint="eastAsia"/>
                                <w:sz w:val="23"/>
                                <w:szCs w:val="23"/>
                              </w:rPr>
                              <w:t>務</w:t>
                            </w:r>
                            <w:proofErr w:type="gramEnd"/>
                            <w:r w:rsidRPr="00D3449B">
                              <w:rPr>
                                <w:rFonts w:ascii="標楷體" w:eastAsia="標楷體" w:hAnsi="標楷體" w:hint="eastAsia"/>
                                <w:sz w:val="23"/>
                                <w:szCs w:val="23"/>
                              </w:rPr>
                              <w:t>處提出各領域（科目）積分表及優先免任資格名單，各教學領域確認</w:t>
                            </w:r>
                          </w:p>
                          <w:p w14:paraId="6EBEF1DC" w14:textId="2A2ECD97" w:rsidR="00CD26B8" w:rsidRDefault="00CD26B8" w:rsidP="00CD26B8">
                            <w:pPr>
                              <w:rPr>
                                <w:rFonts w:ascii="標楷體" w:eastAsia="標楷體" w:hAnsi="標楷體"/>
                                <w:vanish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特殊狀況不克勝任導師者向導師審議委員會會提出書面申請(6月1日前)</w:t>
                            </w:r>
                            <w:r w:rsidR="00040AEC" w:rsidRPr="00040AE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</w:t>
                            </w:r>
                            <w:r w:rsidR="00040AE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br/>
                            </w:r>
                          </w:p>
                          <w:p w14:paraId="2E517ED5" w14:textId="77777777" w:rsidR="00CD26B8" w:rsidRDefault="00CD26B8" w:rsidP="00CD26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8E8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2.9pt;width:446.55pt;height:40.5pt;z-index: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">
                <v:textbox>
                  <w:txbxContent>
                    <w:p w14:paraId="0FEAB72E" w14:textId="2979368F" w:rsidR="007F1A80" w:rsidRPr="00D3449B" w:rsidRDefault="007F1A80" w:rsidP="00D3449B">
                      <w:pPr>
                        <w:rPr>
                          <w:rFonts w:ascii="標楷體" w:eastAsia="標楷體" w:hAnsi="標楷體"/>
                        </w:rPr>
                      </w:pPr>
                      <w:r w:rsidRPr="00D3449B">
                        <w:rPr>
                          <w:rFonts w:ascii="標楷體" w:eastAsia="標楷體" w:hAnsi="標楷體" w:hint="eastAsia"/>
                          <w:sz w:val="23"/>
                          <w:szCs w:val="23"/>
                        </w:rPr>
                        <w:t>學</w:t>
                      </w:r>
                      <w:proofErr w:type="gramStart"/>
                      <w:r w:rsidRPr="00D3449B">
                        <w:rPr>
                          <w:rFonts w:ascii="標楷體" w:eastAsia="標楷體" w:hAnsi="標楷體" w:hint="eastAsia"/>
                          <w:sz w:val="23"/>
                          <w:szCs w:val="23"/>
                        </w:rPr>
                        <w:t>務</w:t>
                      </w:r>
                      <w:proofErr w:type="gramEnd"/>
                      <w:r w:rsidRPr="00D3449B">
                        <w:rPr>
                          <w:rFonts w:ascii="標楷體" w:eastAsia="標楷體" w:hAnsi="標楷體" w:hint="eastAsia"/>
                          <w:sz w:val="23"/>
                          <w:szCs w:val="23"/>
                        </w:rPr>
                        <w:t>處提出各領域（科目）積分表及優先免任資格名單，各教學領域確認</w:t>
                      </w:r>
                    </w:p>
                    <w:p w14:paraId="6EBEF1DC" w14:textId="2A2ECD97" w:rsidR="00CD26B8" w:rsidRDefault="00CD26B8" w:rsidP="00CD26B8">
                      <w:pPr>
                        <w:rPr>
                          <w:rFonts w:ascii="標楷體" w:eastAsia="標楷體" w:hAnsi="標楷體"/>
                          <w:vanish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特殊狀況不克勝任導師者向導師審議委員會會提出書面申請(6月1日前)</w:t>
                      </w:r>
                      <w:r w:rsidR="00040AEC" w:rsidRPr="00040AEC"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 </w:t>
                      </w:r>
                      <w:r w:rsidR="00040AEC">
                        <w:rPr>
                          <w:rFonts w:ascii="標楷體" w:eastAsia="標楷體" w:hAnsi="標楷體" w:hint="eastAsia"/>
                          <w:sz w:val="20"/>
                        </w:rPr>
                        <w:br/>
                      </w:r>
                    </w:p>
                    <w:p w14:paraId="2E517ED5" w14:textId="77777777" w:rsidR="00CD26B8" w:rsidRDefault="00CD26B8" w:rsidP="00CD26B8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1B9" w:rsidRPr="00D3449B">
        <w:rPr>
          <w:rFonts w:ascii="標楷體" w:eastAsia="標楷體" w:hAnsi="標楷體" w:hint="eastAsia"/>
        </w:rPr>
        <w:t xml:space="preserve"> </w:t>
      </w:r>
      <w:r w:rsidR="00CD26B8" w:rsidRPr="00D3449B">
        <w:rPr>
          <w:rFonts w:ascii="標楷體" w:eastAsia="標楷體" w:hAnsi="標楷體" w:hint="eastAsia"/>
        </w:rPr>
        <w:t>十. 進行流程</w:t>
      </w:r>
      <w:r w:rsidR="00CD26B8" w:rsidRPr="00D3449B">
        <w:rPr>
          <w:rFonts w:ascii="標楷體" w:eastAsia="標楷體" w:hAnsi="標楷體"/>
          <w:sz w:val="20"/>
        </w:rPr>
        <w:br/>
      </w:r>
      <w:r w:rsidR="00CD26B8" w:rsidRPr="00D3449B">
        <w:rPr>
          <w:rFonts w:ascii="標楷體" w:eastAsia="標楷體" w:hAnsi="標楷體" w:hint="eastAsia"/>
          <w:sz w:val="20"/>
        </w:rPr>
        <w:t xml:space="preserve">            </w:t>
      </w:r>
    </w:p>
    <w:p w14:paraId="7BF8DEED" w14:textId="03BD9080" w:rsidR="00CD26B8" w:rsidRPr="00D3449B" w:rsidRDefault="007F1A80" w:rsidP="00CD05C2">
      <w:pPr>
        <w:ind w:leftChars="300" w:left="1680" w:hangingChars="400" w:hanging="960"/>
        <w:rPr>
          <w:rFonts w:ascii="標楷體" w:eastAsia="標楷體" w:hAnsi="標楷體"/>
        </w:rPr>
      </w:pPr>
      <w:r w:rsidRPr="00D344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62DD65" wp14:editId="442D74AD">
                <wp:simplePos x="0" y="0"/>
                <wp:positionH relativeFrom="margin">
                  <wp:posOffset>916940</wp:posOffset>
                </wp:positionH>
                <wp:positionV relativeFrom="paragraph">
                  <wp:posOffset>143482</wp:posOffset>
                </wp:positionV>
                <wp:extent cx="4267200" cy="325755"/>
                <wp:effectExtent l="0" t="0" r="19050" b="1714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6D40E" w14:textId="2D0EC773" w:rsidR="00CD26B8" w:rsidRPr="00D3449B" w:rsidRDefault="007F1A80" w:rsidP="007F1A8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3449B"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proofErr w:type="gramStart"/>
                            <w:r w:rsidRPr="00D3449B">
                              <w:rPr>
                                <w:rFonts w:ascii="標楷體" w:eastAsia="標楷體" w:hAnsi="標楷體" w:hint="eastAsia"/>
                              </w:rPr>
                              <w:t>務</w:t>
                            </w:r>
                            <w:proofErr w:type="gramEnd"/>
                            <w:r w:rsidR="00CD26B8" w:rsidRPr="00D3449B">
                              <w:rPr>
                                <w:rFonts w:ascii="標楷體" w:eastAsia="標楷體" w:hAnsi="標楷體" w:hint="eastAsia"/>
                              </w:rPr>
                              <w:t>處</w:t>
                            </w:r>
                            <w:r w:rsidRPr="00D3449B">
                              <w:rPr>
                                <w:rFonts w:ascii="標楷體" w:eastAsia="標楷體" w:hAnsi="標楷體" w:hint="eastAsia"/>
                              </w:rPr>
                              <w:t>調查九年級導師續任意願</w:t>
                            </w:r>
                          </w:p>
                          <w:p w14:paraId="0061EE16" w14:textId="77777777" w:rsidR="00CD26B8" w:rsidRPr="00D3449B" w:rsidRDefault="00CD26B8" w:rsidP="00CD26B8"/>
                          <w:p w14:paraId="47F78308" w14:textId="77777777" w:rsidR="00CD26B8" w:rsidRPr="00D3449B" w:rsidRDefault="00CD26B8" w:rsidP="00CD26B8"/>
                          <w:p w14:paraId="7D6A96DB" w14:textId="77777777" w:rsidR="00CD26B8" w:rsidRPr="00D3449B" w:rsidRDefault="00CD26B8" w:rsidP="00CD26B8"/>
                          <w:p w14:paraId="7D2A4CAF" w14:textId="77777777" w:rsidR="00CD26B8" w:rsidRPr="00D3449B" w:rsidRDefault="00CD26B8" w:rsidP="00CD26B8"/>
                          <w:p w14:paraId="5ACCE2F6" w14:textId="77777777" w:rsidR="00CD26B8" w:rsidRPr="00D3449B" w:rsidRDefault="00CD26B8" w:rsidP="00CD26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2DD65" id="Text Box 5" o:spid="_x0000_s1027" type="#_x0000_t202" style="position:absolute;left:0;text-align:left;margin-left:72.2pt;margin-top:11.3pt;width:336pt;height:25.6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">
                <v:textbox>
                  <w:txbxContent>
                    <w:p w14:paraId="26E6D40E" w14:textId="2D0EC773" w:rsidR="00CD26B8" w:rsidRPr="00D3449B" w:rsidRDefault="007F1A80" w:rsidP="007F1A8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3449B">
                        <w:rPr>
                          <w:rFonts w:ascii="標楷體" w:eastAsia="標楷體" w:hAnsi="標楷體" w:hint="eastAsia"/>
                        </w:rPr>
                        <w:t>學</w:t>
                      </w:r>
                      <w:proofErr w:type="gramStart"/>
                      <w:r w:rsidRPr="00D3449B">
                        <w:rPr>
                          <w:rFonts w:ascii="標楷體" w:eastAsia="標楷體" w:hAnsi="標楷體" w:hint="eastAsia"/>
                        </w:rPr>
                        <w:t>務</w:t>
                      </w:r>
                      <w:proofErr w:type="gramEnd"/>
                      <w:r w:rsidR="00CD26B8" w:rsidRPr="00D3449B">
                        <w:rPr>
                          <w:rFonts w:ascii="標楷體" w:eastAsia="標楷體" w:hAnsi="標楷體" w:hint="eastAsia"/>
                        </w:rPr>
                        <w:t>處</w:t>
                      </w:r>
                      <w:r w:rsidRPr="00D3449B">
                        <w:rPr>
                          <w:rFonts w:ascii="標楷體" w:eastAsia="標楷體" w:hAnsi="標楷體" w:hint="eastAsia"/>
                        </w:rPr>
                        <w:t>調查九年級導師續任意願</w:t>
                      </w:r>
                    </w:p>
                    <w:p w14:paraId="0061EE16" w14:textId="77777777" w:rsidR="00CD26B8" w:rsidRPr="00D3449B" w:rsidRDefault="00CD26B8" w:rsidP="00CD26B8"/>
                    <w:p w14:paraId="47F78308" w14:textId="77777777" w:rsidR="00CD26B8" w:rsidRPr="00D3449B" w:rsidRDefault="00CD26B8" w:rsidP="00CD26B8"/>
                    <w:p w14:paraId="7D6A96DB" w14:textId="77777777" w:rsidR="00CD26B8" w:rsidRPr="00D3449B" w:rsidRDefault="00CD26B8" w:rsidP="00CD26B8"/>
                    <w:p w14:paraId="7D2A4CAF" w14:textId="77777777" w:rsidR="00CD26B8" w:rsidRPr="00D3449B" w:rsidRDefault="00CD26B8" w:rsidP="00CD26B8"/>
                    <w:p w14:paraId="5ACCE2F6" w14:textId="77777777" w:rsidR="00CD26B8" w:rsidRPr="00D3449B" w:rsidRDefault="00CD26B8" w:rsidP="00CD26B8"/>
                  </w:txbxContent>
                </v:textbox>
                <w10:wrap anchorx="margin"/>
              </v:shape>
            </w:pict>
          </mc:Fallback>
        </mc:AlternateContent>
      </w:r>
    </w:p>
    <w:p w14:paraId="158D1DDD" w14:textId="0046E3C9" w:rsidR="00CD26B8" w:rsidRPr="00D3449B" w:rsidRDefault="002A3ABA" w:rsidP="00CD26B8">
      <w:pPr>
        <w:ind w:leftChars="300" w:left="1680" w:hangingChars="400" w:hanging="960"/>
        <w:rPr>
          <w:rFonts w:ascii="標楷體" w:eastAsia="標楷體" w:hAnsi="標楷體"/>
          <w:vanish/>
        </w:rPr>
      </w:pPr>
      <w:r w:rsidRPr="00D344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48A0717" wp14:editId="31834057">
                <wp:simplePos x="0" y="0"/>
                <wp:positionH relativeFrom="column">
                  <wp:posOffset>-3875405</wp:posOffset>
                </wp:positionH>
                <wp:positionV relativeFrom="paragraph">
                  <wp:posOffset>581660</wp:posOffset>
                </wp:positionV>
                <wp:extent cx="0" cy="139700"/>
                <wp:effectExtent l="58420" t="10160" r="55880" b="21590"/>
                <wp:wrapNone/>
                <wp:docPr id="1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ECD25F6" id="Line 2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5.15pt,45.8pt" to="-305.1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">
                <v:stroke endarrow="block"/>
              </v:line>
            </w:pict>
          </mc:Fallback>
        </mc:AlternateContent>
      </w:r>
      <w:r w:rsidRPr="00D344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173C39" wp14:editId="1348119D">
                <wp:simplePos x="0" y="0"/>
                <wp:positionH relativeFrom="column">
                  <wp:posOffset>-5795010</wp:posOffset>
                </wp:positionH>
                <wp:positionV relativeFrom="paragraph">
                  <wp:posOffset>224155</wp:posOffset>
                </wp:positionV>
                <wp:extent cx="4267200" cy="342900"/>
                <wp:effectExtent l="5715" t="5080" r="13335" b="1397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0FDC0" w14:textId="77777777" w:rsidR="00CD26B8" w:rsidRDefault="00CD26B8" w:rsidP="00CD26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訓導處調查九年級導師續任意願  (10-2)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D173C39" id="Text Box 3" o:spid="_x0000_s1028" type="#_x0000_t202" style="position:absolute;left:0;text-align:left;margin-left:-456.3pt;margin-top:17.65pt;width:336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">
                <v:textbox>
                  <w:txbxContent>
                    <w:p w14:paraId="0D60FDC0" w14:textId="77777777" w:rsidR="00CD26B8" w:rsidRDefault="00CD26B8" w:rsidP="00CD26B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訓導處調查九年級導師續任意願  (10-2)</w:t>
                      </w:r>
                    </w:p>
                  </w:txbxContent>
                </v:textbox>
              </v:shape>
            </w:pict>
          </mc:Fallback>
        </mc:AlternateContent>
      </w:r>
      <w:r w:rsidRPr="00D344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6EC65D" wp14:editId="4ED87CDD">
                <wp:simplePos x="0" y="0"/>
                <wp:positionH relativeFrom="column">
                  <wp:posOffset>-3799205</wp:posOffset>
                </wp:positionH>
                <wp:positionV relativeFrom="paragraph">
                  <wp:posOffset>57785</wp:posOffset>
                </wp:positionV>
                <wp:extent cx="0" cy="139700"/>
                <wp:effectExtent l="58420" t="10160" r="55880" b="21590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FB50DA6" id="Line 2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9.15pt,4.55pt" to="-299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">
                <v:stroke endarrow="block"/>
              </v:line>
            </w:pict>
          </mc:Fallback>
        </mc:AlternateContent>
      </w:r>
      <w:r w:rsidR="00CD26B8" w:rsidRPr="00D3449B">
        <w:rPr>
          <w:rFonts w:ascii="標楷體" w:eastAsia="標楷體" w:hAnsi="標楷體" w:hint="eastAsia"/>
        </w:rPr>
        <w:t xml:space="preserve">        </w:t>
      </w:r>
    </w:p>
    <w:p w14:paraId="61BF7330" w14:textId="770C791E" w:rsidR="00CD26B8" w:rsidRPr="00D3449B" w:rsidRDefault="00D3449B" w:rsidP="00CD26B8">
      <w:pPr>
        <w:rPr>
          <w:rFonts w:ascii="標楷體" w:eastAsia="標楷體" w:hAnsi="標楷體"/>
        </w:rPr>
      </w:pPr>
      <w:r w:rsidRPr="00D344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3F8FC6" wp14:editId="348F7574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7487" cy="364703"/>
                <wp:effectExtent l="57150" t="0" r="69215" b="5461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7" cy="36470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DEB4C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2.35pt" to=".6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">
                <v:stroke endarrow="block"/>
                <w10:wrap anchorx="margin"/>
              </v:line>
            </w:pict>
          </mc:Fallback>
        </mc:AlternateContent>
      </w:r>
    </w:p>
    <w:p w14:paraId="052FDAAE" w14:textId="38B0CB05" w:rsidR="007F1A80" w:rsidRPr="00D3449B" w:rsidRDefault="007F1A80" w:rsidP="00CD26B8">
      <w:pPr>
        <w:rPr>
          <w:rFonts w:ascii="標楷體" w:eastAsia="標楷體" w:hAnsi="標楷體"/>
        </w:rPr>
      </w:pPr>
    </w:p>
    <w:p w14:paraId="5DC41F30" w14:textId="7169404D" w:rsidR="00CD26B8" w:rsidRPr="00D3449B" w:rsidRDefault="00D3449B" w:rsidP="00CD26B8">
      <w:pPr>
        <w:rPr>
          <w:rFonts w:ascii="標楷體" w:eastAsia="標楷體" w:hAnsi="標楷體"/>
        </w:rPr>
      </w:pPr>
      <w:r w:rsidRPr="00D344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D1D9BA" wp14:editId="2CE4E243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6408420" cy="316865"/>
                <wp:effectExtent l="0" t="0" r="11430" b="26035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944AD" w14:textId="552B7FCA" w:rsidR="007F1A80" w:rsidRPr="00D3449B" w:rsidRDefault="007F1A80" w:rsidP="00D3449B">
                            <w:pPr>
                              <w:jc w:val="center"/>
                              <w:rPr>
                                <w:rFonts w:ascii="標楷體" w:eastAsia="標楷體" w:hAnsi="標楷體"/>
                                <w:noProof/>
                              </w:rPr>
                            </w:pPr>
                            <w:r w:rsidRPr="00D3449B">
                              <w:rPr>
                                <w:rFonts w:ascii="標楷體" w:eastAsia="標楷體" w:hAnsi="標楷體" w:hint="eastAsia"/>
                              </w:rPr>
                              <w:t>教務處提出各科目配課需求、學</w:t>
                            </w:r>
                            <w:proofErr w:type="gramStart"/>
                            <w:r w:rsidRPr="00D3449B">
                              <w:rPr>
                                <w:rFonts w:ascii="標楷體" w:eastAsia="標楷體" w:hAnsi="標楷體" w:hint="eastAsia"/>
                              </w:rPr>
                              <w:t>務</w:t>
                            </w:r>
                            <w:proofErr w:type="gramEnd"/>
                            <w:r w:rsidRPr="00D3449B">
                              <w:rPr>
                                <w:rFonts w:ascii="標楷體" w:eastAsia="標楷體" w:hAnsi="標楷體" w:hint="eastAsia"/>
                              </w:rPr>
                              <w:t>處提出導師需求人數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1D9BA" id="Text Box 8" o:spid="_x0000_s1029" type="#_x0000_t202" style="position:absolute;margin-left:0;margin-top:18.5pt;width:504.6pt;height:24.9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">
                <v:textbox>
                  <w:txbxContent>
                    <w:p w14:paraId="62C944AD" w14:textId="552B7FCA" w:rsidR="007F1A80" w:rsidRPr="00D3449B" w:rsidRDefault="007F1A80" w:rsidP="00D3449B">
                      <w:pPr>
                        <w:jc w:val="center"/>
                        <w:rPr>
                          <w:rFonts w:ascii="標楷體" w:eastAsia="標楷體" w:hAnsi="標楷體"/>
                          <w:noProof/>
                        </w:rPr>
                      </w:pPr>
                      <w:r w:rsidRPr="00D3449B">
                        <w:rPr>
                          <w:rFonts w:ascii="標楷體" w:eastAsia="標楷體" w:hAnsi="標楷體" w:hint="eastAsia"/>
                        </w:rPr>
                        <w:t>教務處提出各科目配課需求、學</w:t>
                      </w:r>
                      <w:proofErr w:type="gramStart"/>
                      <w:r w:rsidRPr="00D3449B">
                        <w:rPr>
                          <w:rFonts w:ascii="標楷體" w:eastAsia="標楷體" w:hAnsi="標楷體" w:hint="eastAsia"/>
                        </w:rPr>
                        <w:t>務</w:t>
                      </w:r>
                      <w:proofErr w:type="gramEnd"/>
                      <w:r w:rsidRPr="00D3449B">
                        <w:rPr>
                          <w:rFonts w:ascii="標楷體" w:eastAsia="標楷體" w:hAnsi="標楷體" w:hint="eastAsia"/>
                        </w:rPr>
                        <w:t>處提出導師需求人數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ED6308" w14:textId="286429EC" w:rsidR="00CD26B8" w:rsidRPr="00D3449B" w:rsidRDefault="007F1A80" w:rsidP="00CD26B8">
      <w:pPr>
        <w:rPr>
          <w:rFonts w:ascii="標楷體" w:eastAsia="標楷體" w:hAnsi="標楷體"/>
        </w:rPr>
      </w:pPr>
      <w:r w:rsidRPr="00D344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64A7D09" wp14:editId="25A90A4B">
                <wp:simplePos x="0" y="0"/>
                <wp:positionH relativeFrom="margin">
                  <wp:align>center</wp:align>
                </wp:positionH>
                <wp:positionV relativeFrom="paragraph">
                  <wp:posOffset>375561</wp:posOffset>
                </wp:positionV>
                <wp:extent cx="7487" cy="364703"/>
                <wp:effectExtent l="57150" t="0" r="69215" b="54610"/>
                <wp:wrapNone/>
                <wp:docPr id="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7" cy="36470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10E9BFE" id="Line 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9.55pt" to=".6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">
                <v:stroke endarrow="block"/>
                <w10:wrap anchorx="margin"/>
              </v:line>
            </w:pict>
          </mc:Fallback>
        </mc:AlternateContent>
      </w:r>
      <w:r w:rsidRPr="00D3449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46EC1B" wp14:editId="1E1D34FF">
                <wp:simplePos x="0" y="0"/>
                <wp:positionH relativeFrom="margin">
                  <wp:align>center</wp:align>
                </wp:positionH>
                <wp:positionV relativeFrom="paragraph">
                  <wp:posOffset>769924</wp:posOffset>
                </wp:positionV>
                <wp:extent cx="5671185" cy="512445"/>
                <wp:effectExtent l="0" t="0" r="24765" b="2095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18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8F163" w14:textId="00D2570E" w:rsidR="007F1A80" w:rsidRPr="00D3449B" w:rsidRDefault="007F1A80" w:rsidP="000800B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vanish/>
                              </w:rPr>
                            </w:pPr>
                            <w:r w:rsidRPr="00D3449B"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proofErr w:type="gramStart"/>
                            <w:r w:rsidRPr="00D3449B">
                              <w:rPr>
                                <w:rFonts w:ascii="標楷體" w:eastAsia="標楷體" w:hAnsi="標楷體" w:hint="eastAsia"/>
                              </w:rPr>
                              <w:t>務</w:t>
                            </w:r>
                            <w:proofErr w:type="gramEnd"/>
                            <w:r w:rsidRPr="00D3449B">
                              <w:rPr>
                                <w:rFonts w:ascii="標楷體" w:eastAsia="標楷體" w:hAnsi="標楷體" w:hint="eastAsia"/>
                              </w:rPr>
                              <w:t>處依導師聘任、</w:t>
                            </w:r>
                            <w:proofErr w:type="gramStart"/>
                            <w:r w:rsidRPr="00D3449B">
                              <w:rPr>
                                <w:rFonts w:ascii="標楷體" w:eastAsia="標楷體" w:hAnsi="標楷體" w:hint="eastAsia"/>
                              </w:rPr>
                              <w:t>輪任</w:t>
                            </w:r>
                            <w:proofErr w:type="gramEnd"/>
                            <w:r w:rsidRPr="00D3449B">
                              <w:rPr>
                                <w:rFonts w:ascii="標楷體" w:eastAsia="標楷體" w:hAnsi="標楷體" w:hint="eastAsia"/>
                              </w:rPr>
                              <w:t>、優先免任原則提出新學年導師建議名單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6EC1B" id="_x0000_s1030" type="#_x0000_t202" style="position:absolute;margin-left:0;margin-top:60.6pt;width:446.55pt;height:40.3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">
                <v:textbox>
                  <w:txbxContent>
                    <w:p w14:paraId="1D68F163" w14:textId="00D2570E" w:rsidR="007F1A80" w:rsidRPr="00D3449B" w:rsidRDefault="007F1A80" w:rsidP="000800B7">
                      <w:pPr>
                        <w:jc w:val="center"/>
                        <w:rPr>
                          <w:rFonts w:ascii="標楷體" w:eastAsia="標楷體" w:hAnsi="標楷體" w:hint="eastAsia"/>
                          <w:vanish/>
                        </w:rPr>
                      </w:pPr>
                      <w:r w:rsidRPr="00D3449B">
                        <w:rPr>
                          <w:rFonts w:ascii="標楷體" w:eastAsia="標楷體" w:hAnsi="標楷體" w:hint="eastAsia"/>
                        </w:rPr>
                        <w:t>學</w:t>
                      </w:r>
                      <w:proofErr w:type="gramStart"/>
                      <w:r w:rsidRPr="00D3449B">
                        <w:rPr>
                          <w:rFonts w:ascii="標楷體" w:eastAsia="標楷體" w:hAnsi="標楷體" w:hint="eastAsia"/>
                        </w:rPr>
                        <w:t>務</w:t>
                      </w:r>
                      <w:proofErr w:type="gramEnd"/>
                      <w:r w:rsidRPr="00D3449B">
                        <w:rPr>
                          <w:rFonts w:ascii="標楷體" w:eastAsia="標楷體" w:hAnsi="標楷體" w:hint="eastAsia"/>
                        </w:rPr>
                        <w:t>處依導師聘任、</w:t>
                      </w:r>
                      <w:proofErr w:type="gramStart"/>
                      <w:r w:rsidRPr="00D3449B">
                        <w:rPr>
                          <w:rFonts w:ascii="標楷體" w:eastAsia="標楷體" w:hAnsi="標楷體" w:hint="eastAsia"/>
                        </w:rPr>
                        <w:t>輪任</w:t>
                      </w:r>
                      <w:proofErr w:type="gramEnd"/>
                      <w:r w:rsidRPr="00D3449B">
                        <w:rPr>
                          <w:rFonts w:ascii="標楷體" w:eastAsia="標楷體" w:hAnsi="標楷體" w:hint="eastAsia"/>
                        </w:rPr>
                        <w:t>、優先免任原則提出新學年導師建議名單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3ABA" w:rsidRPr="00D344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4E06BD" wp14:editId="006870A7">
                <wp:simplePos x="0" y="0"/>
                <wp:positionH relativeFrom="column">
                  <wp:posOffset>-2493369</wp:posOffset>
                </wp:positionH>
                <wp:positionV relativeFrom="paragraph">
                  <wp:posOffset>73025</wp:posOffset>
                </wp:positionV>
                <wp:extent cx="0" cy="143510"/>
                <wp:effectExtent l="76200" t="0" r="57150" b="6604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5267BD4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6.35pt,5.75pt" to="-196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">
                <v:stroke endarrow="block"/>
              </v:line>
            </w:pict>
          </mc:Fallback>
        </mc:AlternateContent>
      </w:r>
    </w:p>
    <w:p w14:paraId="78FD07A3" w14:textId="2547DE3D" w:rsidR="00CD26B8" w:rsidRPr="00D3449B" w:rsidRDefault="007F1A80" w:rsidP="00CD26B8">
      <w:pPr>
        <w:rPr>
          <w:rFonts w:ascii="標楷體" w:eastAsia="標楷體" w:hAnsi="標楷體"/>
        </w:rPr>
      </w:pPr>
      <w:r w:rsidRPr="00D344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0691279" wp14:editId="099514BF">
                <wp:simplePos x="0" y="0"/>
                <wp:positionH relativeFrom="margin">
                  <wp:align>center</wp:align>
                </wp:positionH>
                <wp:positionV relativeFrom="paragraph">
                  <wp:posOffset>728980</wp:posOffset>
                </wp:positionV>
                <wp:extent cx="7487" cy="364703"/>
                <wp:effectExtent l="57150" t="0" r="69215" b="54610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7" cy="36470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84AB0AA" id="Line 4" o:spid="_x0000_s1026" style="position:absolute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7.4pt" to=".6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">
                <v:stroke endarrow="block"/>
                <w10:wrap anchorx="margin"/>
              </v:line>
            </w:pict>
          </mc:Fallback>
        </mc:AlternateContent>
      </w:r>
    </w:p>
    <w:p w14:paraId="1E1B0156" w14:textId="0527E684" w:rsidR="00CD26B8" w:rsidRPr="00D3449B" w:rsidRDefault="007F1A80" w:rsidP="00CD26B8">
      <w:pPr>
        <w:ind w:firstLineChars="200" w:firstLine="480"/>
        <w:rPr>
          <w:rFonts w:ascii="標楷體" w:eastAsia="標楷體" w:hAnsi="標楷體"/>
        </w:rPr>
      </w:pPr>
      <w:r w:rsidRPr="00D344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5E56C05" wp14:editId="66C30C0D">
                <wp:simplePos x="0" y="0"/>
                <wp:positionH relativeFrom="margin">
                  <wp:align>center</wp:align>
                </wp:positionH>
                <wp:positionV relativeFrom="paragraph">
                  <wp:posOffset>175149</wp:posOffset>
                </wp:positionV>
                <wp:extent cx="4343400" cy="285750"/>
                <wp:effectExtent l="0" t="0" r="19050" b="1905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FAF33" w14:textId="2062726E" w:rsidR="007F1A80" w:rsidRDefault="007F1A80" w:rsidP="007F1A8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導師審議委員會進行討論及認定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56C05" id="Text Box 10" o:spid="_x0000_s1031" type="#_x0000_t202" style="position:absolute;left:0;text-align:left;margin-left:0;margin-top:13.8pt;width:342pt;height:22.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">
                <v:textbox>
                  <w:txbxContent>
                    <w:p w14:paraId="6C1FAF33" w14:textId="2062726E" w:rsidR="007F1A80" w:rsidRDefault="007F1A80" w:rsidP="007F1A8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導師審議委員會進行討論及認定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0F034E" w14:textId="1497230A" w:rsidR="00CD26B8" w:rsidRPr="00D3449B" w:rsidRDefault="00CD26B8" w:rsidP="00CD26B8">
      <w:pPr>
        <w:rPr>
          <w:rFonts w:ascii="標楷體" w:eastAsia="標楷體" w:hAnsi="標楷體"/>
          <w:sz w:val="16"/>
          <w:szCs w:val="16"/>
        </w:rPr>
      </w:pPr>
    </w:p>
    <w:p w14:paraId="13FE909E" w14:textId="3B406C30" w:rsidR="00CD26B8" w:rsidRPr="00D3449B" w:rsidRDefault="007F1A80" w:rsidP="00CD26B8">
      <w:pPr>
        <w:rPr>
          <w:rFonts w:ascii="標楷體" w:eastAsia="標楷體" w:hAnsi="標楷體"/>
          <w:sz w:val="16"/>
          <w:szCs w:val="16"/>
        </w:rPr>
      </w:pPr>
      <w:r w:rsidRPr="00D344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B1865F4" wp14:editId="3AE12DFB">
                <wp:simplePos x="0" y="0"/>
                <wp:positionH relativeFrom="margin">
                  <wp:align>center</wp:align>
                </wp:positionH>
                <wp:positionV relativeFrom="paragraph">
                  <wp:posOffset>33627</wp:posOffset>
                </wp:positionV>
                <wp:extent cx="7487" cy="364703"/>
                <wp:effectExtent l="57150" t="0" r="69215" b="54610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7" cy="36470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2FF39DD" id="Line 4" o:spid="_x0000_s1026" style="position:absolute;z-index:25167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65pt" to=".6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">
                <v:stroke endarrow="block"/>
                <w10:wrap anchorx="margin"/>
              </v:line>
            </w:pict>
          </mc:Fallback>
        </mc:AlternateContent>
      </w:r>
    </w:p>
    <w:p w14:paraId="27FEC99A" w14:textId="776ADC97" w:rsidR="00C42C09" w:rsidRPr="00D3449B" w:rsidRDefault="00B17EE4" w:rsidP="00CD26B8">
      <w:pPr>
        <w:rPr>
          <w:rFonts w:ascii="標楷體" w:eastAsia="標楷體" w:hAnsi="標楷體"/>
          <w:sz w:val="16"/>
          <w:szCs w:val="16"/>
        </w:rPr>
      </w:pPr>
      <w:r w:rsidRPr="00D3449B"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70373B" wp14:editId="599D7CB9">
                <wp:simplePos x="0" y="0"/>
                <wp:positionH relativeFrom="margin">
                  <wp:align>center</wp:align>
                </wp:positionH>
                <wp:positionV relativeFrom="paragraph">
                  <wp:posOffset>977348</wp:posOffset>
                </wp:positionV>
                <wp:extent cx="4267200" cy="304800"/>
                <wp:effectExtent l="0" t="0" r="19050" b="1905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64DB" w14:textId="54A46B00" w:rsidR="00CD26B8" w:rsidRDefault="00CD26B8" w:rsidP="00D3449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公佈下學期導師名單並請人事室依法聘任導師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0373B" id="Text Box 13" o:spid="_x0000_s1032" type="#_x0000_t202" style="position:absolute;margin-left:0;margin-top:76.95pt;width:336pt;height:24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">
                <v:textbox>
                  <w:txbxContent>
                    <w:p w14:paraId="6ABA64DB" w14:textId="54A46B00" w:rsidR="00CD26B8" w:rsidRDefault="00CD26B8" w:rsidP="00D3449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公佈下學期導師名單並請人事室依法聘任導師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49B"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DBF779" wp14:editId="7B807D3A">
                <wp:simplePos x="0" y="0"/>
                <wp:positionH relativeFrom="margin">
                  <wp:align>center</wp:align>
                </wp:positionH>
                <wp:positionV relativeFrom="paragraph">
                  <wp:posOffset>484477</wp:posOffset>
                </wp:positionV>
                <wp:extent cx="0" cy="472771"/>
                <wp:effectExtent l="76200" t="0" r="57150" b="6096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277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D154BBE" id="Line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8.15pt" to="0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">
                <v:stroke endarrow="block"/>
                <w10:wrap anchorx="margin"/>
              </v:line>
            </w:pict>
          </mc:Fallback>
        </mc:AlternateContent>
      </w:r>
      <w:r w:rsidRPr="00D344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87E1DB" wp14:editId="20D083A6">
                <wp:simplePos x="0" y="0"/>
                <wp:positionH relativeFrom="margin">
                  <wp:align>center</wp:align>
                </wp:positionH>
                <wp:positionV relativeFrom="paragraph">
                  <wp:posOffset>191273</wp:posOffset>
                </wp:positionV>
                <wp:extent cx="4267200" cy="295275"/>
                <wp:effectExtent l="0" t="0" r="19050" b="285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90733" w14:textId="73DF3295" w:rsidR="00CD26B8" w:rsidRDefault="00A520EC" w:rsidP="007F1A8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陳</w:t>
                            </w:r>
                            <w:r w:rsidR="00CD26B8">
                              <w:rPr>
                                <w:rFonts w:ascii="標楷體" w:eastAsia="標楷體" w:hAnsi="標楷體" w:hint="eastAsia"/>
                              </w:rPr>
                              <w:t>請校長核定</w:t>
                            </w:r>
                            <w:r w:rsidR="00B17EE4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B17EE4" w:rsidRPr="00B17EE4">
                              <w:rPr>
                                <w:rFonts w:ascii="標楷體" w:eastAsia="標楷體" w:hAnsi="標楷體" w:hint="eastAsia"/>
                              </w:rPr>
                              <w:t>6月中旬</w:t>
                            </w:r>
                            <w:r w:rsidR="00D3449B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E1DB" id="Text Box 14" o:spid="_x0000_s1033" type="#_x0000_t202" style="position:absolute;margin-left:0;margin-top:15.05pt;width:336pt;height:23.2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">
                <v:textbox>
                  <w:txbxContent>
                    <w:p w14:paraId="5AC90733" w14:textId="73DF3295" w:rsidR="00CD26B8" w:rsidRDefault="00A520EC" w:rsidP="007F1A8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陳</w:t>
                      </w:r>
                      <w:r w:rsidR="00CD26B8">
                        <w:rPr>
                          <w:rFonts w:ascii="標楷體" w:eastAsia="標楷體" w:hAnsi="標楷體" w:hint="eastAsia"/>
                        </w:rPr>
                        <w:t>請校長核定</w:t>
                      </w:r>
                      <w:r w:rsidR="00B17EE4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B17EE4" w:rsidRPr="00B17EE4">
                        <w:rPr>
                          <w:rFonts w:ascii="標楷體" w:eastAsia="標楷體" w:hAnsi="標楷體" w:hint="eastAsia"/>
                        </w:rPr>
                        <w:t>6月中旬</w:t>
                      </w:r>
                      <w:r w:rsidR="00D3449B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C09" w:rsidRPr="00D3449B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42C09" w:rsidRPr="00D3449B" w:rsidSect="00CB149F">
      <w:footerReference w:type="default" r:id="rId7"/>
      <w:type w:val="continuous"/>
      <w:pgSz w:w="11906" w:h="16838" w:code="9"/>
      <w:pgMar w:top="1440" w:right="1080" w:bottom="1440" w:left="1080" w:header="851" w:footer="18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6FD76" w14:textId="77777777" w:rsidR="00DD0834" w:rsidRDefault="00DD0834" w:rsidP="0004098C">
      <w:r>
        <w:separator/>
      </w:r>
    </w:p>
  </w:endnote>
  <w:endnote w:type="continuationSeparator" w:id="0">
    <w:p w14:paraId="54596E63" w14:textId="77777777" w:rsidR="00DD0834" w:rsidRDefault="00DD0834" w:rsidP="0004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AC8F" w14:textId="77777777" w:rsidR="00825E29" w:rsidRDefault="00BF1CB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3BBA" w:rsidRPr="00463BBA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3FFA9BA1" w14:textId="77777777" w:rsidR="00825E29" w:rsidRDefault="00825E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3A381" w14:textId="77777777" w:rsidR="00DD0834" w:rsidRDefault="00DD0834" w:rsidP="0004098C">
      <w:r>
        <w:separator/>
      </w:r>
    </w:p>
  </w:footnote>
  <w:footnote w:type="continuationSeparator" w:id="0">
    <w:p w14:paraId="4ED58FD5" w14:textId="77777777" w:rsidR="00DD0834" w:rsidRDefault="00DD0834" w:rsidP="0004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8"/>
      </v:shape>
    </w:pict>
  </w:numPicBullet>
  <w:abstractNum w:abstractNumId="0" w15:restartNumberingAfterBreak="0">
    <w:nsid w:val="1E5A0A65"/>
    <w:multiLevelType w:val="hybridMultilevel"/>
    <w:tmpl w:val="DF2059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C50CCE"/>
    <w:multiLevelType w:val="hybridMultilevel"/>
    <w:tmpl w:val="479ED33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DD1611A"/>
    <w:multiLevelType w:val="hybridMultilevel"/>
    <w:tmpl w:val="0194FACC"/>
    <w:lvl w:ilvl="0" w:tplc="FF923CBE">
      <w:start w:val="1"/>
      <w:numFmt w:val="bullet"/>
      <w:pStyle w:val="-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AA4964"/>
    <w:multiLevelType w:val="hybridMultilevel"/>
    <w:tmpl w:val="DAB4C992"/>
    <w:lvl w:ilvl="0" w:tplc="CE320C3C">
      <w:start w:val="1"/>
      <w:numFmt w:val="ideographLegalTraditional"/>
      <w:lvlText w:val="%1、"/>
      <w:lvlJc w:val="left"/>
      <w:pPr>
        <w:ind w:left="76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4" w15:restartNumberingAfterBreak="0">
    <w:nsid w:val="7C826143"/>
    <w:multiLevelType w:val="hybridMultilevel"/>
    <w:tmpl w:val="2D044AB4"/>
    <w:lvl w:ilvl="0" w:tplc="FA645B58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5" w15:restartNumberingAfterBreak="0">
    <w:nsid w:val="7FA22E0F"/>
    <w:multiLevelType w:val="hybridMultilevel"/>
    <w:tmpl w:val="495CB3F8"/>
    <w:lvl w:ilvl="0" w:tplc="04B280A0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43"/>
    <w:rsid w:val="00001D14"/>
    <w:rsid w:val="0000345A"/>
    <w:rsid w:val="000155CF"/>
    <w:rsid w:val="00022019"/>
    <w:rsid w:val="0004098C"/>
    <w:rsid w:val="00040AEC"/>
    <w:rsid w:val="00043002"/>
    <w:rsid w:val="00045F7D"/>
    <w:rsid w:val="00060F25"/>
    <w:rsid w:val="00066AB2"/>
    <w:rsid w:val="000800B7"/>
    <w:rsid w:val="00081215"/>
    <w:rsid w:val="0008469D"/>
    <w:rsid w:val="0008515E"/>
    <w:rsid w:val="00087A20"/>
    <w:rsid w:val="0009029D"/>
    <w:rsid w:val="000949CC"/>
    <w:rsid w:val="000A2E47"/>
    <w:rsid w:val="000A58BB"/>
    <w:rsid w:val="000B2669"/>
    <w:rsid w:val="000B2881"/>
    <w:rsid w:val="000C293C"/>
    <w:rsid w:val="000C64C9"/>
    <w:rsid w:val="000D2B9C"/>
    <w:rsid w:val="000E693E"/>
    <w:rsid w:val="00111A2B"/>
    <w:rsid w:val="00122DF4"/>
    <w:rsid w:val="00135E7B"/>
    <w:rsid w:val="00140CAB"/>
    <w:rsid w:val="0014689C"/>
    <w:rsid w:val="0015348D"/>
    <w:rsid w:val="00167626"/>
    <w:rsid w:val="00183D7C"/>
    <w:rsid w:val="00185F27"/>
    <w:rsid w:val="001867E7"/>
    <w:rsid w:val="001923E6"/>
    <w:rsid w:val="00194B25"/>
    <w:rsid w:val="001A2B87"/>
    <w:rsid w:val="001A59D4"/>
    <w:rsid w:val="001A6336"/>
    <w:rsid w:val="001B086F"/>
    <w:rsid w:val="001B33F9"/>
    <w:rsid w:val="001B6FDA"/>
    <w:rsid w:val="001C4E10"/>
    <w:rsid w:val="001C51C5"/>
    <w:rsid w:val="001D2E3F"/>
    <w:rsid w:val="001D48F9"/>
    <w:rsid w:val="00211155"/>
    <w:rsid w:val="002159D0"/>
    <w:rsid w:val="00241066"/>
    <w:rsid w:val="00241EA7"/>
    <w:rsid w:val="00245A65"/>
    <w:rsid w:val="00246F60"/>
    <w:rsid w:val="00251340"/>
    <w:rsid w:val="00252122"/>
    <w:rsid w:val="00256351"/>
    <w:rsid w:val="0028049C"/>
    <w:rsid w:val="00280B3F"/>
    <w:rsid w:val="00296AB8"/>
    <w:rsid w:val="002A08D3"/>
    <w:rsid w:val="002A3ABA"/>
    <w:rsid w:val="002B4848"/>
    <w:rsid w:val="002C4C53"/>
    <w:rsid w:val="002D4448"/>
    <w:rsid w:val="002D79D2"/>
    <w:rsid w:val="002E0A32"/>
    <w:rsid w:val="002F65C0"/>
    <w:rsid w:val="00303259"/>
    <w:rsid w:val="00307979"/>
    <w:rsid w:val="003367A3"/>
    <w:rsid w:val="00344C62"/>
    <w:rsid w:val="003475E1"/>
    <w:rsid w:val="0035293D"/>
    <w:rsid w:val="00354E71"/>
    <w:rsid w:val="003649ED"/>
    <w:rsid w:val="003A799D"/>
    <w:rsid w:val="003D13F0"/>
    <w:rsid w:val="003E1D4D"/>
    <w:rsid w:val="00404A16"/>
    <w:rsid w:val="004222C0"/>
    <w:rsid w:val="00432EF5"/>
    <w:rsid w:val="00436482"/>
    <w:rsid w:val="00436FA6"/>
    <w:rsid w:val="00437AE5"/>
    <w:rsid w:val="00447643"/>
    <w:rsid w:val="00453486"/>
    <w:rsid w:val="00462243"/>
    <w:rsid w:val="004622C0"/>
    <w:rsid w:val="00463BBA"/>
    <w:rsid w:val="004B3BBC"/>
    <w:rsid w:val="004B52EE"/>
    <w:rsid w:val="004C32F5"/>
    <w:rsid w:val="004D0CCB"/>
    <w:rsid w:val="004D7B8E"/>
    <w:rsid w:val="004E3D9E"/>
    <w:rsid w:val="004F2703"/>
    <w:rsid w:val="00515AF0"/>
    <w:rsid w:val="00540F52"/>
    <w:rsid w:val="00567D7F"/>
    <w:rsid w:val="00570723"/>
    <w:rsid w:val="0057159A"/>
    <w:rsid w:val="005A6CB7"/>
    <w:rsid w:val="005B0AC4"/>
    <w:rsid w:val="005B1966"/>
    <w:rsid w:val="005B6829"/>
    <w:rsid w:val="005D18F1"/>
    <w:rsid w:val="005D62D3"/>
    <w:rsid w:val="005E25D8"/>
    <w:rsid w:val="005E6E2E"/>
    <w:rsid w:val="005F4132"/>
    <w:rsid w:val="00601717"/>
    <w:rsid w:val="00613A93"/>
    <w:rsid w:val="00621B31"/>
    <w:rsid w:val="00626073"/>
    <w:rsid w:val="00630C8B"/>
    <w:rsid w:val="00644B70"/>
    <w:rsid w:val="00645095"/>
    <w:rsid w:val="006552E7"/>
    <w:rsid w:val="00657DFA"/>
    <w:rsid w:val="00657F68"/>
    <w:rsid w:val="00660F44"/>
    <w:rsid w:val="00665949"/>
    <w:rsid w:val="0066784B"/>
    <w:rsid w:val="006858E3"/>
    <w:rsid w:val="00690AA3"/>
    <w:rsid w:val="00691669"/>
    <w:rsid w:val="006A3734"/>
    <w:rsid w:val="006A63E8"/>
    <w:rsid w:val="006E187E"/>
    <w:rsid w:val="006F234A"/>
    <w:rsid w:val="006F3B72"/>
    <w:rsid w:val="00711C8F"/>
    <w:rsid w:val="00717F76"/>
    <w:rsid w:val="0074078D"/>
    <w:rsid w:val="00751294"/>
    <w:rsid w:val="007728CC"/>
    <w:rsid w:val="00782819"/>
    <w:rsid w:val="00783E47"/>
    <w:rsid w:val="00784086"/>
    <w:rsid w:val="00786F2D"/>
    <w:rsid w:val="00794340"/>
    <w:rsid w:val="007A0E46"/>
    <w:rsid w:val="007A289A"/>
    <w:rsid w:val="007B0B2F"/>
    <w:rsid w:val="007B28FE"/>
    <w:rsid w:val="007B30A6"/>
    <w:rsid w:val="007D4497"/>
    <w:rsid w:val="007F1A80"/>
    <w:rsid w:val="00805406"/>
    <w:rsid w:val="0081038B"/>
    <w:rsid w:val="00815653"/>
    <w:rsid w:val="0081661A"/>
    <w:rsid w:val="008215AA"/>
    <w:rsid w:val="008229AA"/>
    <w:rsid w:val="00825E29"/>
    <w:rsid w:val="008269B9"/>
    <w:rsid w:val="008418EE"/>
    <w:rsid w:val="008424FB"/>
    <w:rsid w:val="00846FBF"/>
    <w:rsid w:val="00847A3A"/>
    <w:rsid w:val="00855BC5"/>
    <w:rsid w:val="008700E2"/>
    <w:rsid w:val="00872E8B"/>
    <w:rsid w:val="00897CEA"/>
    <w:rsid w:val="008A42AA"/>
    <w:rsid w:val="008A586B"/>
    <w:rsid w:val="008C0290"/>
    <w:rsid w:val="008C5EB2"/>
    <w:rsid w:val="008D1C9D"/>
    <w:rsid w:val="008E5040"/>
    <w:rsid w:val="008F5E77"/>
    <w:rsid w:val="009455FC"/>
    <w:rsid w:val="00946B80"/>
    <w:rsid w:val="00951DF1"/>
    <w:rsid w:val="00953ECA"/>
    <w:rsid w:val="00980506"/>
    <w:rsid w:val="00982152"/>
    <w:rsid w:val="009830A5"/>
    <w:rsid w:val="00983780"/>
    <w:rsid w:val="009847E9"/>
    <w:rsid w:val="00985B3A"/>
    <w:rsid w:val="009862AD"/>
    <w:rsid w:val="00996C83"/>
    <w:rsid w:val="009A47F2"/>
    <w:rsid w:val="009A79F5"/>
    <w:rsid w:val="009B73EC"/>
    <w:rsid w:val="009C69B9"/>
    <w:rsid w:val="009E0A84"/>
    <w:rsid w:val="009E57B8"/>
    <w:rsid w:val="009E773B"/>
    <w:rsid w:val="009F017F"/>
    <w:rsid w:val="009F26CC"/>
    <w:rsid w:val="009F6998"/>
    <w:rsid w:val="00A02E60"/>
    <w:rsid w:val="00A103E6"/>
    <w:rsid w:val="00A17464"/>
    <w:rsid w:val="00A26E09"/>
    <w:rsid w:val="00A33B40"/>
    <w:rsid w:val="00A36260"/>
    <w:rsid w:val="00A520EC"/>
    <w:rsid w:val="00A61DC2"/>
    <w:rsid w:val="00A701DF"/>
    <w:rsid w:val="00A7510D"/>
    <w:rsid w:val="00A91011"/>
    <w:rsid w:val="00AA2093"/>
    <w:rsid w:val="00AA760F"/>
    <w:rsid w:val="00AB204D"/>
    <w:rsid w:val="00AB42C0"/>
    <w:rsid w:val="00AC4937"/>
    <w:rsid w:val="00AC4FEE"/>
    <w:rsid w:val="00AD4D48"/>
    <w:rsid w:val="00AF3DD5"/>
    <w:rsid w:val="00AF79BE"/>
    <w:rsid w:val="00B032EE"/>
    <w:rsid w:val="00B04868"/>
    <w:rsid w:val="00B17EE4"/>
    <w:rsid w:val="00B205BA"/>
    <w:rsid w:val="00B27596"/>
    <w:rsid w:val="00B3293B"/>
    <w:rsid w:val="00B34FF8"/>
    <w:rsid w:val="00B35A18"/>
    <w:rsid w:val="00B42A11"/>
    <w:rsid w:val="00B5682F"/>
    <w:rsid w:val="00B60651"/>
    <w:rsid w:val="00B74C8A"/>
    <w:rsid w:val="00B87D9F"/>
    <w:rsid w:val="00BA66BB"/>
    <w:rsid w:val="00BA71C3"/>
    <w:rsid w:val="00BB054C"/>
    <w:rsid w:val="00BB2F18"/>
    <w:rsid w:val="00BD5E75"/>
    <w:rsid w:val="00BF1CBD"/>
    <w:rsid w:val="00BF5623"/>
    <w:rsid w:val="00C0068F"/>
    <w:rsid w:val="00C0205F"/>
    <w:rsid w:val="00C1604A"/>
    <w:rsid w:val="00C2076D"/>
    <w:rsid w:val="00C24F2F"/>
    <w:rsid w:val="00C42C09"/>
    <w:rsid w:val="00C450DB"/>
    <w:rsid w:val="00C51AF2"/>
    <w:rsid w:val="00C6622A"/>
    <w:rsid w:val="00C74466"/>
    <w:rsid w:val="00C75851"/>
    <w:rsid w:val="00C768EB"/>
    <w:rsid w:val="00C802FF"/>
    <w:rsid w:val="00C85F2C"/>
    <w:rsid w:val="00C91219"/>
    <w:rsid w:val="00C958B0"/>
    <w:rsid w:val="00CA1645"/>
    <w:rsid w:val="00CA4D12"/>
    <w:rsid w:val="00CA665B"/>
    <w:rsid w:val="00CB149F"/>
    <w:rsid w:val="00CB2238"/>
    <w:rsid w:val="00CD05C2"/>
    <w:rsid w:val="00CD26B8"/>
    <w:rsid w:val="00CD4D4C"/>
    <w:rsid w:val="00CD7C77"/>
    <w:rsid w:val="00CE41D1"/>
    <w:rsid w:val="00CF3171"/>
    <w:rsid w:val="00D01BEF"/>
    <w:rsid w:val="00D16891"/>
    <w:rsid w:val="00D25988"/>
    <w:rsid w:val="00D3449B"/>
    <w:rsid w:val="00D3481C"/>
    <w:rsid w:val="00D4798C"/>
    <w:rsid w:val="00D53823"/>
    <w:rsid w:val="00D62066"/>
    <w:rsid w:val="00D63297"/>
    <w:rsid w:val="00D76ECF"/>
    <w:rsid w:val="00D94A10"/>
    <w:rsid w:val="00DC75BD"/>
    <w:rsid w:val="00DD0834"/>
    <w:rsid w:val="00DD4592"/>
    <w:rsid w:val="00DF4FFB"/>
    <w:rsid w:val="00E070E4"/>
    <w:rsid w:val="00E123BA"/>
    <w:rsid w:val="00E1317B"/>
    <w:rsid w:val="00E15DA1"/>
    <w:rsid w:val="00E30EB3"/>
    <w:rsid w:val="00E31366"/>
    <w:rsid w:val="00E35B2F"/>
    <w:rsid w:val="00E507C0"/>
    <w:rsid w:val="00E52C1A"/>
    <w:rsid w:val="00E53DA2"/>
    <w:rsid w:val="00E7002F"/>
    <w:rsid w:val="00E8270A"/>
    <w:rsid w:val="00E831B9"/>
    <w:rsid w:val="00E8788B"/>
    <w:rsid w:val="00EA1ADF"/>
    <w:rsid w:val="00EB5196"/>
    <w:rsid w:val="00EC0C55"/>
    <w:rsid w:val="00EC1CD6"/>
    <w:rsid w:val="00ED24B7"/>
    <w:rsid w:val="00ED3746"/>
    <w:rsid w:val="00EE0E01"/>
    <w:rsid w:val="00EE759C"/>
    <w:rsid w:val="00EE77DC"/>
    <w:rsid w:val="00EF0057"/>
    <w:rsid w:val="00EF1652"/>
    <w:rsid w:val="00F05921"/>
    <w:rsid w:val="00F1513F"/>
    <w:rsid w:val="00F21EF8"/>
    <w:rsid w:val="00F77427"/>
    <w:rsid w:val="00F83EDE"/>
    <w:rsid w:val="00F9246F"/>
    <w:rsid w:val="00F9589E"/>
    <w:rsid w:val="00FA496C"/>
    <w:rsid w:val="00FB193A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2BB51"/>
  <w15:docId w15:val="{92D90919-6EB1-44BE-BA21-6F9EC95F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7B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689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89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5C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5C0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D16891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D16891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semiHidden/>
    <w:rsid w:val="002F65C0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0">
    <w:name w:val="標題 4 字元"/>
    <w:link w:val="4"/>
    <w:uiPriority w:val="9"/>
    <w:semiHidden/>
    <w:rsid w:val="002F65C0"/>
    <w:rPr>
      <w:rFonts w:ascii="Cambria" w:eastAsia="新細明體" w:hAnsi="Cambria" w:cs="Times New Roman"/>
      <w:kern w:val="2"/>
      <w:sz w:val="36"/>
      <w:szCs w:val="36"/>
    </w:rPr>
  </w:style>
  <w:style w:type="paragraph" w:styleId="a3">
    <w:name w:val="Balloon Text"/>
    <w:basedOn w:val="a"/>
    <w:link w:val="a4"/>
    <w:rsid w:val="00846FBF"/>
    <w:rPr>
      <w:rFonts w:ascii="Arial" w:hAnsi="Arial"/>
      <w:sz w:val="18"/>
      <w:szCs w:val="18"/>
    </w:rPr>
  </w:style>
  <w:style w:type="character" w:customStyle="1" w:styleId="a4">
    <w:name w:val="註解方塊文字 字元"/>
    <w:link w:val="a3"/>
    <w:rsid w:val="005F4132"/>
    <w:rPr>
      <w:rFonts w:ascii="Arial" w:hAnsi="Arial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040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4098C"/>
    <w:rPr>
      <w:kern w:val="2"/>
    </w:rPr>
  </w:style>
  <w:style w:type="paragraph" w:styleId="a7">
    <w:name w:val="footer"/>
    <w:basedOn w:val="a"/>
    <w:link w:val="a8"/>
    <w:unhideWhenUsed/>
    <w:rsid w:val="00040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4098C"/>
    <w:rPr>
      <w:kern w:val="2"/>
    </w:rPr>
  </w:style>
  <w:style w:type="paragraph" w:styleId="a9">
    <w:name w:val="List Paragraph"/>
    <w:basedOn w:val="a"/>
    <w:uiPriority w:val="34"/>
    <w:qFormat/>
    <w:rsid w:val="00140CAB"/>
    <w:pPr>
      <w:ind w:leftChars="200" w:left="480"/>
    </w:pPr>
    <w:rPr>
      <w:rFonts w:ascii="Calibri" w:hAnsi="Calibri"/>
      <w:szCs w:val="22"/>
    </w:rPr>
  </w:style>
  <w:style w:type="character" w:styleId="aa">
    <w:name w:val="page number"/>
    <w:basedOn w:val="a0"/>
    <w:rsid w:val="005F4132"/>
  </w:style>
  <w:style w:type="paragraph" w:styleId="ab">
    <w:name w:val="Body Text Indent"/>
    <w:basedOn w:val="a"/>
    <w:link w:val="ac"/>
    <w:rsid w:val="005F4132"/>
    <w:pPr>
      <w:spacing w:line="400" w:lineRule="exact"/>
      <w:ind w:left="538" w:hangingChars="192" w:hanging="538"/>
    </w:pPr>
    <w:rPr>
      <w:rFonts w:eastAsia="標楷體"/>
      <w:sz w:val="28"/>
    </w:rPr>
  </w:style>
  <w:style w:type="character" w:customStyle="1" w:styleId="ac">
    <w:name w:val="本文縮排 字元"/>
    <w:link w:val="ab"/>
    <w:rsid w:val="005F4132"/>
    <w:rPr>
      <w:rFonts w:eastAsia="標楷體"/>
      <w:kern w:val="2"/>
      <w:sz w:val="28"/>
      <w:szCs w:val="24"/>
    </w:rPr>
  </w:style>
  <w:style w:type="paragraph" w:styleId="21">
    <w:name w:val="Body Text Indent 2"/>
    <w:basedOn w:val="a"/>
    <w:link w:val="22"/>
    <w:rsid w:val="005F4132"/>
    <w:pPr>
      <w:spacing w:line="400" w:lineRule="exact"/>
      <w:ind w:leftChars="450" w:left="1982" w:hangingChars="322" w:hanging="902"/>
    </w:pPr>
    <w:rPr>
      <w:rFonts w:eastAsia="標楷體"/>
      <w:sz w:val="28"/>
    </w:rPr>
  </w:style>
  <w:style w:type="character" w:customStyle="1" w:styleId="22">
    <w:name w:val="本文縮排 2 字元"/>
    <w:link w:val="21"/>
    <w:rsid w:val="005F4132"/>
    <w:rPr>
      <w:rFonts w:eastAsia="標楷體"/>
      <w:kern w:val="2"/>
      <w:sz w:val="28"/>
      <w:szCs w:val="24"/>
    </w:rPr>
  </w:style>
  <w:style w:type="paragraph" w:styleId="31">
    <w:name w:val="Body Text Indent 3"/>
    <w:basedOn w:val="a"/>
    <w:link w:val="32"/>
    <w:rsid w:val="005F4132"/>
    <w:pPr>
      <w:spacing w:line="400" w:lineRule="exact"/>
      <w:ind w:leftChars="256" w:left="1257" w:hangingChars="201" w:hanging="643"/>
    </w:pPr>
    <w:rPr>
      <w:rFonts w:eastAsia="標楷體"/>
      <w:sz w:val="32"/>
    </w:rPr>
  </w:style>
  <w:style w:type="character" w:customStyle="1" w:styleId="32">
    <w:name w:val="本文縮排 3 字元"/>
    <w:link w:val="31"/>
    <w:rsid w:val="005F4132"/>
    <w:rPr>
      <w:rFonts w:eastAsia="標楷體"/>
      <w:kern w:val="2"/>
      <w:sz w:val="32"/>
      <w:szCs w:val="24"/>
    </w:rPr>
  </w:style>
  <w:style w:type="paragraph" w:styleId="ad">
    <w:name w:val="annotation text"/>
    <w:basedOn w:val="a"/>
    <w:link w:val="ae"/>
    <w:rsid w:val="005F4132"/>
  </w:style>
  <w:style w:type="character" w:customStyle="1" w:styleId="ae">
    <w:name w:val="註解文字 字元"/>
    <w:link w:val="ad"/>
    <w:rsid w:val="005F4132"/>
    <w:rPr>
      <w:kern w:val="2"/>
      <w:sz w:val="24"/>
      <w:szCs w:val="24"/>
    </w:rPr>
  </w:style>
  <w:style w:type="paragraph" w:customStyle="1" w:styleId="af">
    <w:name w:val="(二)"/>
    <w:basedOn w:val="a"/>
    <w:rsid w:val="005F4132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</w:rPr>
  </w:style>
  <w:style w:type="paragraph" w:customStyle="1" w:styleId="11">
    <w:name w:val="1、點"/>
    <w:basedOn w:val="a"/>
    <w:rsid w:val="005F4132"/>
    <w:pPr>
      <w:spacing w:line="360" w:lineRule="exact"/>
      <w:ind w:leftChars="607" w:left="1762" w:hangingChars="109" w:hanging="305"/>
    </w:pPr>
    <w:rPr>
      <w:rFonts w:ascii="標楷體" w:eastAsia="標楷體" w:hAnsi="標楷體"/>
      <w:sz w:val="28"/>
    </w:rPr>
  </w:style>
  <w:style w:type="paragraph" w:customStyle="1" w:styleId="af0">
    <w:name w:val="一、點"/>
    <w:basedOn w:val="a"/>
    <w:rsid w:val="005F4132"/>
    <w:pPr>
      <w:spacing w:line="360" w:lineRule="exact"/>
      <w:ind w:left="360"/>
    </w:pPr>
    <w:rPr>
      <w:rFonts w:ascii="標楷體" w:eastAsia="標楷體" w:hAnsi="標楷體"/>
      <w:sz w:val="32"/>
    </w:rPr>
  </w:style>
  <w:style w:type="paragraph" w:customStyle="1" w:styleId="af1">
    <w:name w:val="壹、點"/>
    <w:basedOn w:val="a"/>
    <w:rsid w:val="005F4132"/>
    <w:pPr>
      <w:spacing w:line="360" w:lineRule="exact"/>
      <w:ind w:left="698" w:hangingChars="194" w:hanging="698"/>
    </w:pPr>
    <w:rPr>
      <w:rFonts w:ascii="標楷體" w:eastAsia="標楷體" w:hAnsi="標楷體"/>
      <w:sz w:val="36"/>
    </w:rPr>
  </w:style>
  <w:style w:type="paragraph" w:customStyle="1" w:styleId="af2">
    <w:name w:val="(二)內文"/>
    <w:basedOn w:val="a"/>
    <w:rsid w:val="005F4132"/>
    <w:pPr>
      <w:spacing w:line="360" w:lineRule="exact"/>
      <w:ind w:left="1470" w:firstLineChars="205" w:firstLine="574"/>
    </w:pPr>
    <w:rPr>
      <w:rFonts w:ascii="標楷體" w:eastAsia="標楷體" w:hAnsi="標楷體"/>
      <w:sz w:val="28"/>
    </w:rPr>
  </w:style>
  <w:style w:type="paragraph" w:customStyle="1" w:styleId="af3">
    <w:name w:val="一、標"/>
    <w:rsid w:val="005F4132"/>
    <w:pPr>
      <w:snapToGrid w:val="0"/>
      <w:spacing w:line="500" w:lineRule="atLeast"/>
      <w:ind w:leftChars="128" w:left="881" w:hangingChars="205" w:hanging="574"/>
    </w:pPr>
    <w:rPr>
      <w:rFonts w:eastAsia="標楷體"/>
      <w:kern w:val="2"/>
      <w:sz w:val="28"/>
      <w:szCs w:val="24"/>
    </w:rPr>
  </w:style>
  <w:style w:type="paragraph" w:customStyle="1" w:styleId="af4">
    <w:name w:val="(一)、標"/>
    <w:basedOn w:val="af3"/>
    <w:rsid w:val="005F4132"/>
    <w:pPr>
      <w:ind w:leftChars="274" w:left="1134" w:hangingChars="170" w:hanging="476"/>
    </w:pPr>
  </w:style>
  <w:style w:type="paragraph" w:customStyle="1" w:styleId="12">
    <w:name w:val="一、1.點"/>
    <w:basedOn w:val="af"/>
    <w:rsid w:val="005F4132"/>
    <w:pPr>
      <w:tabs>
        <w:tab w:val="left" w:pos="1190"/>
      </w:tabs>
      <w:ind w:leftChars="315" w:left="1190" w:hangingChars="155" w:hanging="434"/>
    </w:pPr>
  </w:style>
  <w:style w:type="paragraph" w:customStyle="1" w:styleId="-">
    <w:name w:val="因素-項目"/>
    <w:basedOn w:val="a"/>
    <w:rsid w:val="005F4132"/>
    <w:pPr>
      <w:numPr>
        <w:numId w:val="2"/>
      </w:numPr>
      <w:tabs>
        <w:tab w:val="clear" w:pos="360"/>
        <w:tab w:val="num" w:pos="191"/>
      </w:tabs>
      <w:spacing w:line="360" w:lineRule="exact"/>
      <w:ind w:left="163" w:hanging="163"/>
    </w:pPr>
    <w:rPr>
      <w:rFonts w:ascii="新細明體"/>
    </w:rPr>
  </w:style>
  <w:style w:type="table" w:styleId="af5">
    <w:name w:val="Table Grid"/>
    <w:basedOn w:val="a1"/>
    <w:rsid w:val="005F41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Date"/>
    <w:basedOn w:val="a"/>
    <w:next w:val="a"/>
    <w:link w:val="af7"/>
    <w:rsid w:val="005F4132"/>
    <w:pPr>
      <w:jc w:val="right"/>
    </w:pPr>
  </w:style>
  <w:style w:type="character" w:customStyle="1" w:styleId="af7">
    <w:name w:val="日期 字元"/>
    <w:link w:val="af6"/>
    <w:rsid w:val="005F4132"/>
    <w:rPr>
      <w:kern w:val="2"/>
      <w:sz w:val="24"/>
      <w:szCs w:val="24"/>
    </w:rPr>
  </w:style>
  <w:style w:type="character" w:styleId="af8">
    <w:name w:val="Hyperlink"/>
    <w:uiPriority w:val="99"/>
    <w:unhideWhenUsed/>
    <w:rsid w:val="005F4132"/>
    <w:rPr>
      <w:color w:val="0000FF"/>
      <w:u w:val="single"/>
    </w:rPr>
  </w:style>
  <w:style w:type="character" w:styleId="af9">
    <w:name w:val="Strong"/>
    <w:qFormat/>
    <w:rsid w:val="005F4132"/>
    <w:rPr>
      <w:b/>
      <w:bCs/>
    </w:rPr>
  </w:style>
  <w:style w:type="paragraph" w:styleId="afa">
    <w:name w:val="Body Text"/>
    <w:basedOn w:val="a"/>
    <w:link w:val="afb"/>
    <w:rsid w:val="005F4132"/>
    <w:pPr>
      <w:spacing w:after="120"/>
    </w:pPr>
  </w:style>
  <w:style w:type="character" w:customStyle="1" w:styleId="afb">
    <w:name w:val="本文 字元"/>
    <w:link w:val="afa"/>
    <w:rsid w:val="005F4132"/>
    <w:rPr>
      <w:kern w:val="2"/>
      <w:sz w:val="24"/>
      <w:szCs w:val="24"/>
    </w:rPr>
  </w:style>
  <w:style w:type="paragraph" w:styleId="afc">
    <w:name w:val="Plain Text"/>
    <w:basedOn w:val="a"/>
    <w:link w:val="afd"/>
    <w:rsid w:val="005F4132"/>
    <w:rPr>
      <w:rFonts w:ascii="細明體" w:eastAsia="細明體" w:hAnsi="Courier New"/>
    </w:rPr>
  </w:style>
  <w:style w:type="character" w:customStyle="1" w:styleId="afd">
    <w:name w:val="純文字 字元"/>
    <w:link w:val="afc"/>
    <w:rsid w:val="005F4132"/>
    <w:rPr>
      <w:rFonts w:ascii="細明體" w:eastAsia="細明體" w:hAnsi="Courier New"/>
      <w:kern w:val="2"/>
      <w:sz w:val="24"/>
      <w:szCs w:val="24"/>
    </w:rPr>
  </w:style>
  <w:style w:type="paragraph" w:styleId="23">
    <w:name w:val="Body Text 2"/>
    <w:basedOn w:val="a"/>
    <w:link w:val="24"/>
    <w:rsid w:val="00E070E4"/>
    <w:pPr>
      <w:adjustRightInd w:val="0"/>
      <w:snapToGrid w:val="0"/>
      <w:spacing w:before="40" w:line="200" w:lineRule="exact"/>
      <w:textAlignment w:val="baseline"/>
    </w:pPr>
    <w:rPr>
      <w:kern w:val="0"/>
      <w:sz w:val="18"/>
      <w:szCs w:val="20"/>
    </w:rPr>
  </w:style>
  <w:style w:type="character" w:customStyle="1" w:styleId="24">
    <w:name w:val="本文 2 字元"/>
    <w:link w:val="23"/>
    <w:rsid w:val="00E070E4"/>
    <w:rPr>
      <w:sz w:val="18"/>
    </w:rPr>
  </w:style>
  <w:style w:type="paragraph" w:styleId="afe">
    <w:name w:val="annotation subject"/>
    <w:basedOn w:val="ad"/>
    <w:next w:val="ad"/>
    <w:link w:val="aff"/>
    <w:semiHidden/>
    <w:rsid w:val="00E070E4"/>
    <w:pPr>
      <w:adjustRightInd w:val="0"/>
      <w:spacing w:line="360" w:lineRule="atLeast"/>
      <w:textAlignment w:val="baseline"/>
    </w:pPr>
    <w:rPr>
      <w:b/>
      <w:bCs/>
      <w:kern w:val="0"/>
      <w:szCs w:val="20"/>
    </w:rPr>
  </w:style>
  <w:style w:type="character" w:customStyle="1" w:styleId="aff">
    <w:name w:val="註解主旨 字元"/>
    <w:link w:val="afe"/>
    <w:semiHidden/>
    <w:rsid w:val="00E070E4"/>
    <w:rPr>
      <w:b/>
      <w:bCs/>
      <w:kern w:val="2"/>
      <w:sz w:val="24"/>
      <w:szCs w:val="24"/>
    </w:rPr>
  </w:style>
  <w:style w:type="character" w:customStyle="1" w:styleId="13">
    <w:name w:val="純文字 字元1"/>
    <w:rsid w:val="00E070E4"/>
    <w:rPr>
      <w:rFonts w:ascii="細明體" w:eastAsia="細明體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A701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A701DF"/>
    <w:rPr>
      <w:rFonts w:ascii="細明體" w:eastAsia="細明體" w:hAnsi="細明體" w:cs="細明體"/>
      <w:color w:val="000000"/>
      <w:sz w:val="24"/>
      <w:szCs w:val="24"/>
    </w:rPr>
  </w:style>
  <w:style w:type="paragraph" w:styleId="14">
    <w:name w:val="toc 1"/>
    <w:basedOn w:val="a"/>
    <w:next w:val="a"/>
    <w:autoRedefine/>
    <w:uiPriority w:val="39"/>
    <w:unhideWhenUsed/>
    <w:rsid w:val="002F65C0"/>
    <w:pPr>
      <w:tabs>
        <w:tab w:val="right" w:leader="dot" w:pos="9628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404A16"/>
    <w:pPr>
      <w:tabs>
        <w:tab w:val="right" w:leader="dot" w:pos="9628"/>
      </w:tabs>
      <w:ind w:left="2" w:firstLine="140"/>
    </w:pPr>
    <w:rPr>
      <w:rFonts w:ascii="Calibri" w:hAnsi="Calibri"/>
      <w:smallCap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2F65C0"/>
    <w:pPr>
      <w:ind w:left="480"/>
    </w:pPr>
    <w:rPr>
      <w:rFonts w:ascii="Calibri" w:hAnsi="Calibr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F65C0"/>
    <w:pPr>
      <w:ind w:left="720"/>
    </w:pPr>
    <w:rPr>
      <w:rFonts w:ascii="Calibri" w:hAnsi="Calibr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2F65C0"/>
    <w:pPr>
      <w:ind w:left="960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2F65C0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2F65C0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2F65C0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2F65C0"/>
    <w:pPr>
      <w:ind w:left="1920"/>
    </w:pPr>
    <w:rPr>
      <w:rFonts w:ascii="Calibri" w:hAnsi="Calibri"/>
      <w:sz w:val="18"/>
      <w:szCs w:val="18"/>
    </w:rPr>
  </w:style>
  <w:style w:type="character" w:styleId="aff0">
    <w:name w:val="annotation reference"/>
    <w:semiHidden/>
    <w:rsid w:val="00626073"/>
    <w:rPr>
      <w:sz w:val="18"/>
      <w:szCs w:val="18"/>
    </w:rPr>
  </w:style>
  <w:style w:type="paragraph" w:styleId="aff1">
    <w:name w:val="Salutation"/>
    <w:basedOn w:val="a"/>
    <w:next w:val="a"/>
    <w:link w:val="aff2"/>
    <w:rsid w:val="00751294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</w:rPr>
  </w:style>
  <w:style w:type="character" w:customStyle="1" w:styleId="aff2">
    <w:name w:val="問候 字元"/>
    <w:link w:val="aff1"/>
    <w:rsid w:val="00751294"/>
    <w:rPr>
      <w:rFonts w:ascii="新細明體" w:hAnsi="新細明體"/>
      <w:sz w:val="24"/>
    </w:rPr>
  </w:style>
  <w:style w:type="character" w:styleId="aff3">
    <w:name w:val="FollowedHyperlink"/>
    <w:uiPriority w:val="99"/>
    <w:semiHidden/>
    <w:unhideWhenUsed/>
    <w:rsid w:val="0057159A"/>
    <w:rPr>
      <w:color w:val="800080"/>
      <w:u w:val="single"/>
    </w:rPr>
  </w:style>
  <w:style w:type="paragraph" w:customStyle="1" w:styleId="Default">
    <w:name w:val="Default"/>
    <w:rsid w:val="0043648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1004</Words>
  <Characters>644</Characters>
  <Application>Microsoft Office Word</Application>
  <DocSecurity>0</DocSecurity>
  <Lines>5</Lines>
  <Paragraphs>3</Paragraphs>
  <ScaleCrop>false</ScaleCrop>
  <Company>jcjh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臺北市立建成國民中學</dc:title>
  <dc:creator>jcjh</dc:creator>
  <cp:lastModifiedBy>user</cp:lastModifiedBy>
  <cp:revision>6</cp:revision>
  <cp:lastPrinted>2023-05-18T03:14:00Z</cp:lastPrinted>
  <dcterms:created xsi:type="dcterms:W3CDTF">2023-08-17T02:52:00Z</dcterms:created>
  <dcterms:modified xsi:type="dcterms:W3CDTF">2023-08-29T23:37:00Z</dcterms:modified>
</cp:coreProperties>
</file>