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30" w:rsidRPr="005606BB" w:rsidRDefault="001D1D30" w:rsidP="001D1D30">
      <w:pPr>
        <w:pStyle w:val="a3"/>
        <w:rPr>
          <w:rFonts w:ascii="Times New Roman"/>
          <w:b/>
          <w:sz w:val="32"/>
          <w:szCs w:val="32"/>
        </w:rPr>
      </w:pPr>
      <w:r w:rsidRPr="005606BB">
        <w:rPr>
          <w:rFonts w:ascii="Times New Roman"/>
          <w:b/>
          <w:sz w:val="32"/>
          <w:szCs w:val="32"/>
        </w:rPr>
        <w:t>臺北市立</w:t>
      </w:r>
      <w:r w:rsidR="003B1776">
        <w:rPr>
          <w:rFonts w:ascii="Times New Roman" w:hint="eastAsia"/>
          <w:b/>
          <w:sz w:val="32"/>
          <w:szCs w:val="32"/>
        </w:rPr>
        <w:t>蘭州國民中學</w:t>
      </w:r>
    </w:p>
    <w:p w:rsidR="001D1D30" w:rsidRPr="005606BB" w:rsidRDefault="001D1D30" w:rsidP="001D1D30">
      <w:pPr>
        <w:pStyle w:val="a3"/>
        <w:rPr>
          <w:rFonts w:ascii="Times New Roman"/>
          <w:b/>
          <w:sz w:val="36"/>
          <w:szCs w:val="36"/>
        </w:rPr>
      </w:pPr>
      <w:r w:rsidRPr="005606BB">
        <w:rPr>
          <w:rFonts w:ascii="Times New Roman"/>
          <w:b/>
          <w:sz w:val="36"/>
          <w:szCs w:val="36"/>
        </w:rPr>
        <w:t>「</w:t>
      </w:r>
      <w:r w:rsidRPr="005606BB">
        <w:rPr>
          <w:rFonts w:ascii="Times New Roman"/>
          <w:b/>
          <w:sz w:val="36"/>
          <w:szCs w:val="36"/>
        </w:rPr>
        <w:t>1</w:t>
      </w:r>
      <w:r>
        <w:rPr>
          <w:rFonts w:ascii="Times New Roman" w:hint="eastAsia"/>
          <w:b/>
          <w:sz w:val="36"/>
          <w:szCs w:val="36"/>
        </w:rPr>
        <w:t>0</w:t>
      </w:r>
      <w:r w:rsidR="00564DE0">
        <w:rPr>
          <w:rFonts w:ascii="Times New Roman" w:hint="eastAsia"/>
          <w:b/>
          <w:sz w:val="36"/>
          <w:szCs w:val="36"/>
        </w:rPr>
        <w:t>9</w:t>
      </w:r>
      <w:r w:rsidRPr="005606BB">
        <w:rPr>
          <w:rFonts w:ascii="Times New Roman"/>
          <w:b/>
          <w:sz w:val="36"/>
          <w:szCs w:val="36"/>
        </w:rPr>
        <w:t>學年度</w:t>
      </w:r>
      <w:r w:rsidR="003B1776">
        <w:rPr>
          <w:rFonts w:ascii="Times New Roman" w:hint="eastAsia"/>
          <w:b/>
          <w:sz w:val="36"/>
          <w:szCs w:val="36"/>
        </w:rPr>
        <w:t>理財教育</w:t>
      </w:r>
      <w:r w:rsidR="003B1776" w:rsidRPr="003B1776">
        <w:rPr>
          <w:rFonts w:ascii="Times New Roman" w:hint="eastAsia"/>
          <w:b/>
          <w:sz w:val="36"/>
          <w:szCs w:val="36"/>
        </w:rPr>
        <w:t>融入課程及行動方案</w:t>
      </w:r>
      <w:r w:rsidRPr="005606BB">
        <w:rPr>
          <w:rFonts w:ascii="Times New Roman"/>
          <w:b/>
          <w:sz w:val="36"/>
          <w:szCs w:val="36"/>
        </w:rPr>
        <w:t>」</w:t>
      </w:r>
      <w:r w:rsidR="002220F1">
        <w:rPr>
          <w:rFonts w:ascii="Times New Roman" w:hint="eastAsia"/>
          <w:b/>
          <w:sz w:val="36"/>
          <w:szCs w:val="36"/>
        </w:rPr>
        <w:t>講座</w:t>
      </w:r>
      <w:r>
        <w:rPr>
          <w:rFonts w:ascii="Times New Roman"/>
          <w:b/>
          <w:sz w:val="36"/>
          <w:szCs w:val="36"/>
        </w:rPr>
        <w:t>實施</w:t>
      </w:r>
      <w:r>
        <w:rPr>
          <w:rFonts w:ascii="Times New Roman" w:hint="eastAsia"/>
          <w:b/>
          <w:sz w:val="36"/>
          <w:szCs w:val="36"/>
        </w:rPr>
        <w:t>計畫</w:t>
      </w:r>
    </w:p>
    <w:p w:rsidR="001D1D30" w:rsidRPr="003B1776" w:rsidRDefault="001D1D30" w:rsidP="001D1D30">
      <w:pPr>
        <w:pStyle w:val="a3"/>
        <w:rPr>
          <w:rFonts w:ascii="Times New Roman"/>
          <w:b/>
          <w:sz w:val="36"/>
          <w:szCs w:val="36"/>
        </w:rPr>
      </w:pPr>
    </w:p>
    <w:p w:rsidR="001D1D30" w:rsidRPr="009148BD" w:rsidRDefault="001D1D30" w:rsidP="003B1776">
      <w:pPr>
        <w:numPr>
          <w:ilvl w:val="0"/>
          <w:numId w:val="1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9148BD">
        <w:rPr>
          <w:rFonts w:eastAsia="標楷體"/>
          <w:sz w:val="28"/>
          <w:szCs w:val="28"/>
        </w:rPr>
        <w:t>主辦單位：</w:t>
      </w:r>
      <w:r w:rsidR="003B1776" w:rsidRPr="003B1776">
        <w:rPr>
          <w:rFonts w:eastAsia="標楷體" w:hint="eastAsia"/>
          <w:sz w:val="28"/>
          <w:szCs w:val="28"/>
        </w:rPr>
        <w:t>臺北市立蘭州國民中學</w:t>
      </w:r>
    </w:p>
    <w:p w:rsidR="001D1D30" w:rsidRPr="009148BD" w:rsidRDefault="001D1D30" w:rsidP="001D1D30">
      <w:pPr>
        <w:numPr>
          <w:ilvl w:val="0"/>
          <w:numId w:val="1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9148BD">
        <w:rPr>
          <w:rFonts w:eastAsia="標楷體"/>
          <w:sz w:val="28"/>
          <w:szCs w:val="28"/>
        </w:rPr>
        <w:t>實施對象：</w:t>
      </w:r>
      <w:r w:rsidR="00D743B3">
        <w:rPr>
          <w:rFonts w:eastAsia="標楷體" w:hint="eastAsia"/>
          <w:sz w:val="28"/>
          <w:szCs w:val="28"/>
        </w:rPr>
        <w:t>各校</w:t>
      </w:r>
      <w:r w:rsidR="003B1776">
        <w:rPr>
          <w:rFonts w:eastAsia="標楷體" w:hint="eastAsia"/>
          <w:sz w:val="28"/>
          <w:szCs w:val="28"/>
        </w:rPr>
        <w:t>理財教育計畫推動教師</w:t>
      </w:r>
    </w:p>
    <w:p w:rsidR="001D1D30" w:rsidRPr="009148BD" w:rsidRDefault="001D1D30" w:rsidP="001D1D30">
      <w:pPr>
        <w:numPr>
          <w:ilvl w:val="0"/>
          <w:numId w:val="1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9148BD">
        <w:rPr>
          <w:rFonts w:eastAsia="標楷體"/>
          <w:sz w:val="28"/>
          <w:szCs w:val="28"/>
        </w:rPr>
        <w:t>實施時間：</w:t>
      </w:r>
      <w:r w:rsidRPr="009148BD">
        <w:rPr>
          <w:rFonts w:eastAsia="標楷體"/>
          <w:sz w:val="28"/>
          <w:szCs w:val="28"/>
        </w:rPr>
        <w:t>1</w:t>
      </w:r>
      <w:r w:rsidR="003B1776">
        <w:rPr>
          <w:rFonts w:eastAsia="標楷體" w:hint="eastAsia"/>
          <w:sz w:val="28"/>
          <w:szCs w:val="28"/>
        </w:rPr>
        <w:t>10</w:t>
      </w:r>
      <w:r w:rsidRPr="009148BD">
        <w:rPr>
          <w:rFonts w:eastAsia="標楷體"/>
          <w:sz w:val="28"/>
          <w:szCs w:val="28"/>
        </w:rPr>
        <w:t>年</w:t>
      </w:r>
      <w:r w:rsidR="003B1776">
        <w:rPr>
          <w:rFonts w:eastAsia="標楷體" w:hint="eastAsia"/>
          <w:sz w:val="28"/>
          <w:szCs w:val="28"/>
        </w:rPr>
        <w:t>5</w:t>
      </w:r>
      <w:r w:rsidRPr="009148BD">
        <w:rPr>
          <w:rFonts w:eastAsia="標楷體"/>
          <w:sz w:val="28"/>
          <w:szCs w:val="28"/>
        </w:rPr>
        <w:t>月</w:t>
      </w:r>
      <w:r w:rsidR="00564DE0">
        <w:rPr>
          <w:rFonts w:eastAsia="標楷體" w:hint="eastAsia"/>
          <w:sz w:val="28"/>
          <w:szCs w:val="28"/>
        </w:rPr>
        <w:t>1</w:t>
      </w:r>
      <w:r w:rsidR="003B1776">
        <w:rPr>
          <w:rFonts w:eastAsia="標楷體" w:hint="eastAsia"/>
          <w:sz w:val="28"/>
          <w:szCs w:val="28"/>
        </w:rPr>
        <w:t>8</w:t>
      </w:r>
      <w:r w:rsidRPr="009148BD">
        <w:rPr>
          <w:rFonts w:eastAsia="標楷體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r w:rsidR="00FC6481"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 w:rsidR="00FC6481">
        <w:rPr>
          <w:rFonts w:eastAsia="標楷體" w:hint="eastAsia"/>
          <w:sz w:val="28"/>
          <w:szCs w:val="28"/>
        </w:rPr>
        <w:t>下</w:t>
      </w:r>
      <w:r w:rsidRPr="009148BD">
        <w:rPr>
          <w:rFonts w:eastAsia="標楷體"/>
          <w:sz w:val="28"/>
          <w:szCs w:val="28"/>
        </w:rPr>
        <w:t>午</w:t>
      </w:r>
      <w:r w:rsidR="00355678">
        <w:rPr>
          <w:rFonts w:eastAsia="標楷體" w:hint="eastAsia"/>
          <w:sz w:val="28"/>
          <w:szCs w:val="28"/>
        </w:rPr>
        <w:t>0</w:t>
      </w:r>
      <w:r w:rsidR="00FC6481">
        <w:rPr>
          <w:rFonts w:eastAsia="標楷體" w:hint="eastAsia"/>
          <w:sz w:val="28"/>
          <w:szCs w:val="28"/>
        </w:rPr>
        <w:t>1</w:t>
      </w:r>
      <w:r w:rsidR="0046010B">
        <w:rPr>
          <w:rFonts w:eastAsia="標楷體" w:hint="eastAsia"/>
          <w:sz w:val="28"/>
          <w:szCs w:val="28"/>
        </w:rPr>
        <w:t>:</w:t>
      </w:r>
      <w:r w:rsidR="003B1776">
        <w:rPr>
          <w:rFonts w:eastAsia="標楷體" w:hint="eastAsia"/>
          <w:sz w:val="28"/>
          <w:szCs w:val="28"/>
        </w:rPr>
        <w:t>30-04:3</w:t>
      </w:r>
      <w:r w:rsidR="004428CF">
        <w:rPr>
          <w:rFonts w:eastAsia="標楷體" w:hint="eastAsia"/>
          <w:sz w:val="28"/>
          <w:szCs w:val="28"/>
        </w:rPr>
        <w:t>0</w:t>
      </w:r>
    </w:p>
    <w:p w:rsidR="001D1D30" w:rsidRPr="009148BD" w:rsidRDefault="001D1D30" w:rsidP="001D1D30">
      <w:pPr>
        <w:numPr>
          <w:ilvl w:val="0"/>
          <w:numId w:val="1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9148BD">
        <w:rPr>
          <w:rFonts w:eastAsia="標楷體"/>
          <w:sz w:val="28"/>
          <w:szCs w:val="28"/>
        </w:rPr>
        <w:t>實施地點：</w:t>
      </w:r>
      <w:r w:rsidR="0046010B">
        <w:rPr>
          <w:rFonts w:eastAsia="標楷體" w:hint="eastAsia"/>
          <w:sz w:val="28"/>
          <w:szCs w:val="28"/>
        </w:rPr>
        <w:t>本校</w:t>
      </w:r>
      <w:r w:rsidR="003B1776">
        <w:rPr>
          <w:rFonts w:eastAsia="標楷體" w:hint="eastAsia"/>
          <w:sz w:val="28"/>
          <w:szCs w:val="28"/>
        </w:rPr>
        <w:t>學思坊</w:t>
      </w:r>
    </w:p>
    <w:p w:rsidR="001D1D30" w:rsidRPr="009148BD" w:rsidRDefault="001D1D30" w:rsidP="001D1D30">
      <w:pPr>
        <w:numPr>
          <w:ilvl w:val="0"/>
          <w:numId w:val="1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9148BD">
        <w:rPr>
          <w:rFonts w:eastAsia="標楷體"/>
          <w:sz w:val="28"/>
          <w:szCs w:val="28"/>
        </w:rPr>
        <w:t>研習規劃：</w:t>
      </w:r>
    </w:p>
    <w:p w:rsidR="001D1D30" w:rsidRPr="009148BD" w:rsidRDefault="001D1D30" w:rsidP="001D1D30">
      <w:pPr>
        <w:spacing w:line="500" w:lineRule="exact"/>
        <w:rPr>
          <w:rFonts w:eastAsia="標楷體"/>
          <w:sz w:val="28"/>
          <w:szCs w:val="28"/>
        </w:rPr>
      </w:pPr>
    </w:p>
    <w:tbl>
      <w:tblPr>
        <w:tblW w:w="9874" w:type="dxa"/>
        <w:jc w:val="center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9"/>
        <w:gridCol w:w="3392"/>
        <w:gridCol w:w="3943"/>
      </w:tblGrid>
      <w:tr w:rsidR="001D1D30" w:rsidRPr="00FC6481" w:rsidTr="00FC6481">
        <w:trPr>
          <w:jc w:val="center"/>
        </w:trPr>
        <w:tc>
          <w:tcPr>
            <w:tcW w:w="2539" w:type="dxa"/>
            <w:vAlign w:val="center"/>
          </w:tcPr>
          <w:p w:rsidR="001D1D30" w:rsidRPr="00FC6481" w:rsidRDefault="001D1D30" w:rsidP="009051BA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6481">
              <w:rPr>
                <w:rFonts w:eastAsia="標楷體"/>
                <w:sz w:val="28"/>
                <w:szCs w:val="28"/>
              </w:rPr>
              <w:t>研習時間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1D1D30" w:rsidRPr="00FC6481" w:rsidRDefault="001D1D30" w:rsidP="009051BA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6481">
              <w:rPr>
                <w:rFonts w:eastAsia="標楷體"/>
                <w:sz w:val="28"/>
                <w:szCs w:val="28"/>
              </w:rPr>
              <w:t>主題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1D1D30" w:rsidRPr="00FC6481" w:rsidRDefault="001D1D30" w:rsidP="009051BA">
            <w:pPr>
              <w:pStyle w:val="1"/>
              <w:spacing w:before="180" w:beforeAutospacing="0" w:after="75" w:afterAutospacing="0" w:line="500" w:lineRule="exact"/>
              <w:ind w:right="7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C6481">
              <w:rPr>
                <w:rFonts w:ascii="Times New Roman" w:eastAsia="標楷體" w:hAnsi="Times New Roman" w:cs="Times New Roman"/>
                <w:b w:val="0"/>
                <w:sz w:val="28"/>
                <w:szCs w:val="28"/>
              </w:rPr>
              <w:t>講師</w:t>
            </w:r>
          </w:p>
        </w:tc>
      </w:tr>
      <w:tr w:rsidR="00151962" w:rsidRPr="00FC6481" w:rsidTr="00FC6481">
        <w:trPr>
          <w:trHeight w:val="1661"/>
          <w:jc w:val="center"/>
        </w:trPr>
        <w:tc>
          <w:tcPr>
            <w:tcW w:w="2539" w:type="dxa"/>
            <w:vAlign w:val="center"/>
          </w:tcPr>
          <w:p w:rsidR="00151962" w:rsidRPr="00FC6481" w:rsidRDefault="003B1776" w:rsidP="00FC6481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3B1776">
              <w:rPr>
                <w:rFonts w:eastAsia="標楷體" w:hint="eastAsia"/>
                <w:sz w:val="28"/>
                <w:szCs w:val="28"/>
              </w:rPr>
              <w:t>110</w:t>
            </w:r>
            <w:r w:rsidRPr="003B1776">
              <w:rPr>
                <w:rFonts w:eastAsia="標楷體" w:hint="eastAsia"/>
                <w:sz w:val="28"/>
                <w:szCs w:val="28"/>
              </w:rPr>
              <w:t>年</w:t>
            </w:r>
            <w:r w:rsidRPr="003B1776">
              <w:rPr>
                <w:rFonts w:eastAsia="標楷體" w:hint="eastAsia"/>
                <w:sz w:val="28"/>
                <w:szCs w:val="28"/>
              </w:rPr>
              <w:t>5</w:t>
            </w:r>
            <w:r w:rsidRPr="003B1776">
              <w:rPr>
                <w:rFonts w:eastAsia="標楷體" w:hint="eastAsia"/>
                <w:sz w:val="28"/>
                <w:szCs w:val="28"/>
              </w:rPr>
              <w:t>月</w:t>
            </w:r>
            <w:r w:rsidRPr="003B1776">
              <w:rPr>
                <w:rFonts w:eastAsia="標楷體" w:hint="eastAsia"/>
                <w:sz w:val="28"/>
                <w:szCs w:val="28"/>
              </w:rPr>
              <w:t>18</w:t>
            </w:r>
            <w:r w:rsidRPr="003B1776">
              <w:rPr>
                <w:rFonts w:eastAsia="標楷體" w:hint="eastAsia"/>
                <w:sz w:val="28"/>
                <w:szCs w:val="28"/>
              </w:rPr>
              <w:t>日</w:t>
            </w:r>
            <w:r w:rsidRPr="003B1776">
              <w:rPr>
                <w:rFonts w:eastAsia="標楷體" w:hint="eastAsia"/>
                <w:sz w:val="28"/>
                <w:szCs w:val="28"/>
              </w:rPr>
              <w:t>(</w:t>
            </w:r>
            <w:r w:rsidRPr="003B1776">
              <w:rPr>
                <w:rFonts w:eastAsia="標楷體" w:hint="eastAsia"/>
                <w:sz w:val="28"/>
                <w:szCs w:val="28"/>
              </w:rPr>
              <w:t>二</w:t>
            </w:r>
            <w:r w:rsidRPr="003B1776">
              <w:rPr>
                <w:rFonts w:eastAsia="標楷體" w:hint="eastAsia"/>
                <w:sz w:val="28"/>
                <w:szCs w:val="28"/>
              </w:rPr>
              <w:t>)</w:t>
            </w:r>
            <w:r w:rsidRPr="003B1776">
              <w:rPr>
                <w:rFonts w:eastAsia="標楷體" w:hint="eastAsia"/>
                <w:sz w:val="28"/>
                <w:szCs w:val="28"/>
              </w:rPr>
              <w:t>下午</w:t>
            </w:r>
            <w:r w:rsidRPr="003B1776">
              <w:rPr>
                <w:rFonts w:eastAsia="標楷體" w:hint="eastAsia"/>
                <w:sz w:val="28"/>
                <w:szCs w:val="28"/>
              </w:rPr>
              <w:t>01:30-04:30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151962" w:rsidRPr="00FC6481" w:rsidRDefault="00DC001A" w:rsidP="0096236B">
            <w:pPr>
              <w:jc w:val="center"/>
              <w:rPr>
                <w:rFonts w:eastAsia="標楷體"/>
                <w:sz w:val="28"/>
              </w:rPr>
            </w:pPr>
            <w:r w:rsidRPr="00DC001A">
              <w:rPr>
                <w:rFonts w:eastAsia="標楷體" w:hint="eastAsia"/>
                <w:color w:val="000000"/>
                <w:sz w:val="27"/>
                <w:szCs w:val="27"/>
              </w:rPr>
              <w:t>理財桌遊融入教學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8116EF" w:rsidRDefault="008116EF" w:rsidP="008116EF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財富自由桌遊行銷長</w:t>
            </w:r>
          </w:p>
          <w:p w:rsidR="008116EF" w:rsidRDefault="008116EF" w:rsidP="008116EF">
            <w:pPr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企業內訓講師</w:t>
            </w:r>
          </w:p>
          <w:p w:rsidR="00DE4236" w:rsidRPr="00FC6481" w:rsidRDefault="008116EF" w:rsidP="008116EF">
            <w:pPr>
              <w:jc w:val="center"/>
              <w:rPr>
                <w:rFonts w:eastAsia="標楷體"/>
                <w:sz w:val="28"/>
              </w:rPr>
            </w:pPr>
            <w:bookmarkStart w:id="0" w:name="_GoBack"/>
            <w:r>
              <w:rPr>
                <w:rFonts w:eastAsia="標楷體" w:hint="eastAsia"/>
                <w:color w:val="000000"/>
                <w:sz w:val="27"/>
                <w:szCs w:val="27"/>
              </w:rPr>
              <w:t>王琦東</w:t>
            </w:r>
            <w:r w:rsidR="00FC6481" w:rsidRPr="00FC6481">
              <w:rPr>
                <w:rFonts w:eastAsia="標楷體"/>
                <w:color w:val="000000"/>
                <w:sz w:val="27"/>
                <w:szCs w:val="27"/>
              </w:rPr>
              <w:t>老師</w:t>
            </w:r>
            <w:bookmarkEnd w:id="0"/>
          </w:p>
        </w:tc>
      </w:tr>
    </w:tbl>
    <w:p w:rsidR="001D1D30" w:rsidRPr="009148BD" w:rsidRDefault="001D1D30" w:rsidP="003B1776">
      <w:pPr>
        <w:numPr>
          <w:ilvl w:val="0"/>
          <w:numId w:val="1"/>
        </w:numPr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</w:t>
      </w:r>
      <w:r w:rsidRPr="009148BD">
        <w:rPr>
          <w:rFonts w:eastAsia="標楷體"/>
          <w:sz w:val="28"/>
          <w:szCs w:val="28"/>
        </w:rPr>
        <w:t>：請由「</w:t>
      </w:r>
      <w:r w:rsidR="003B1776" w:rsidRPr="003B1776">
        <w:rPr>
          <w:rFonts w:eastAsia="標楷體" w:hint="eastAsia"/>
          <w:sz w:val="28"/>
          <w:szCs w:val="28"/>
        </w:rPr>
        <w:t>臺北市</w:t>
      </w:r>
      <w:r w:rsidR="003B1776" w:rsidRPr="003B1776">
        <w:rPr>
          <w:rFonts w:eastAsia="標楷體" w:hint="eastAsia"/>
          <w:sz w:val="28"/>
          <w:szCs w:val="28"/>
        </w:rPr>
        <w:t>110</w:t>
      </w:r>
      <w:r w:rsidR="004750D9">
        <w:rPr>
          <w:rFonts w:eastAsia="標楷體" w:hint="eastAsia"/>
          <w:sz w:val="28"/>
          <w:szCs w:val="28"/>
        </w:rPr>
        <w:t>年度</w:t>
      </w:r>
      <w:r w:rsidR="003B1776">
        <w:rPr>
          <w:rFonts w:eastAsia="標楷體" w:hint="eastAsia"/>
          <w:sz w:val="28"/>
          <w:szCs w:val="28"/>
        </w:rPr>
        <w:t>高中等以下學校理財教育融入課程及行動方案實施計畫</w:t>
      </w:r>
      <w:r>
        <w:rPr>
          <w:rFonts w:eastAsia="標楷體"/>
          <w:sz w:val="28"/>
          <w:szCs w:val="28"/>
        </w:rPr>
        <w:t>」</w:t>
      </w:r>
      <w:r w:rsidR="00FC6481">
        <w:rPr>
          <w:rFonts w:eastAsia="標楷體" w:hint="eastAsia"/>
          <w:sz w:val="28"/>
          <w:szCs w:val="28"/>
        </w:rPr>
        <w:t>外</w:t>
      </w:r>
      <w:r>
        <w:rPr>
          <w:rFonts w:eastAsia="標楷體" w:hint="eastAsia"/>
          <w:sz w:val="28"/>
          <w:szCs w:val="28"/>
        </w:rPr>
        <w:t>聘鐘點費項</w:t>
      </w:r>
      <w:r w:rsidRPr="009148BD">
        <w:rPr>
          <w:rFonts w:eastAsia="標楷體"/>
          <w:sz w:val="28"/>
          <w:szCs w:val="28"/>
        </w:rPr>
        <w:t>下支應。</w:t>
      </w:r>
    </w:p>
    <w:p w:rsidR="001D1D30" w:rsidRPr="009148BD" w:rsidRDefault="001D1D30" w:rsidP="003B1776">
      <w:pPr>
        <w:numPr>
          <w:ilvl w:val="0"/>
          <w:numId w:val="1"/>
        </w:numPr>
        <w:spacing w:line="500" w:lineRule="exact"/>
        <w:jc w:val="both"/>
        <w:rPr>
          <w:rFonts w:eastAsia="標楷體"/>
          <w:sz w:val="28"/>
          <w:szCs w:val="28"/>
        </w:rPr>
      </w:pPr>
      <w:r w:rsidRPr="009148BD">
        <w:rPr>
          <w:rFonts w:eastAsia="標楷體"/>
          <w:sz w:val="28"/>
          <w:szCs w:val="28"/>
        </w:rPr>
        <w:t>本計畫陳</w:t>
      </w:r>
      <w:r w:rsidRPr="009148BD">
        <w:rPr>
          <w:rFonts w:eastAsia="標楷體"/>
          <w:sz w:val="28"/>
          <w:szCs w:val="28"/>
        </w:rPr>
        <w:t xml:space="preserve">  </w:t>
      </w:r>
      <w:r w:rsidRPr="009148BD">
        <w:rPr>
          <w:rFonts w:eastAsia="標楷體"/>
          <w:sz w:val="28"/>
          <w:szCs w:val="28"/>
        </w:rPr>
        <w:t>校長核定後實施，修正時亦同。</w:t>
      </w:r>
    </w:p>
    <w:p w:rsidR="001D1D30" w:rsidRPr="005606BB" w:rsidRDefault="001D1D30" w:rsidP="001D1D30">
      <w:pPr>
        <w:tabs>
          <w:tab w:val="num" w:pos="840"/>
        </w:tabs>
        <w:ind w:left="851"/>
        <w:jc w:val="both"/>
        <w:rPr>
          <w:rFonts w:eastAsia="標楷體"/>
          <w:sz w:val="28"/>
          <w:szCs w:val="28"/>
        </w:rPr>
      </w:pPr>
    </w:p>
    <w:sectPr w:rsidR="001D1D30" w:rsidRPr="005606BB" w:rsidSect="001D1D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A6" w:rsidRDefault="002D5EA6" w:rsidP="0046010B">
      <w:r>
        <w:separator/>
      </w:r>
    </w:p>
  </w:endnote>
  <w:endnote w:type="continuationSeparator" w:id="0">
    <w:p w:rsidR="002D5EA6" w:rsidRDefault="002D5EA6" w:rsidP="0046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A6" w:rsidRDefault="002D5EA6" w:rsidP="0046010B">
      <w:r>
        <w:separator/>
      </w:r>
    </w:p>
  </w:footnote>
  <w:footnote w:type="continuationSeparator" w:id="0">
    <w:p w:rsidR="002D5EA6" w:rsidRDefault="002D5EA6" w:rsidP="00460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B50"/>
    <w:multiLevelType w:val="hybridMultilevel"/>
    <w:tmpl w:val="57943C78"/>
    <w:lvl w:ilvl="0" w:tplc="D750993C">
      <w:start w:val="1"/>
      <w:numFmt w:val="taiwaneseCountingThousand"/>
      <w:lvlText w:val="%1、"/>
      <w:lvlJc w:val="left"/>
      <w:pPr>
        <w:tabs>
          <w:tab w:val="num" w:pos="357"/>
        </w:tabs>
        <w:ind w:left="851" w:hanging="511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95E0583"/>
    <w:multiLevelType w:val="hybridMultilevel"/>
    <w:tmpl w:val="57943C78"/>
    <w:lvl w:ilvl="0" w:tplc="D750993C">
      <w:start w:val="1"/>
      <w:numFmt w:val="taiwaneseCountingThousand"/>
      <w:lvlText w:val="%1、"/>
      <w:lvlJc w:val="left"/>
      <w:pPr>
        <w:tabs>
          <w:tab w:val="num" w:pos="357"/>
        </w:tabs>
        <w:ind w:left="851" w:hanging="511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B314A5A"/>
    <w:multiLevelType w:val="hybridMultilevel"/>
    <w:tmpl w:val="57943C78"/>
    <w:lvl w:ilvl="0" w:tplc="D750993C">
      <w:start w:val="1"/>
      <w:numFmt w:val="taiwaneseCountingThousand"/>
      <w:lvlText w:val="%1、"/>
      <w:lvlJc w:val="left"/>
      <w:pPr>
        <w:tabs>
          <w:tab w:val="num" w:pos="357"/>
        </w:tabs>
        <w:ind w:left="851" w:hanging="511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30"/>
    <w:rsid w:val="00001360"/>
    <w:rsid w:val="00001618"/>
    <w:rsid w:val="0000367C"/>
    <w:rsid w:val="000053C4"/>
    <w:rsid w:val="00014874"/>
    <w:rsid w:val="000172FB"/>
    <w:rsid w:val="00025272"/>
    <w:rsid w:val="0003005D"/>
    <w:rsid w:val="000330BD"/>
    <w:rsid w:val="00033F19"/>
    <w:rsid w:val="000346EB"/>
    <w:rsid w:val="000410DA"/>
    <w:rsid w:val="00043517"/>
    <w:rsid w:val="00044C86"/>
    <w:rsid w:val="00050BB1"/>
    <w:rsid w:val="000531FA"/>
    <w:rsid w:val="00055059"/>
    <w:rsid w:val="00055DF8"/>
    <w:rsid w:val="00056FFC"/>
    <w:rsid w:val="00067F1B"/>
    <w:rsid w:val="000838EA"/>
    <w:rsid w:val="00084917"/>
    <w:rsid w:val="00084C66"/>
    <w:rsid w:val="00086823"/>
    <w:rsid w:val="00087D3D"/>
    <w:rsid w:val="00087F44"/>
    <w:rsid w:val="000A0760"/>
    <w:rsid w:val="000B1FDA"/>
    <w:rsid w:val="000B503B"/>
    <w:rsid w:val="000B6DF6"/>
    <w:rsid w:val="000B79CC"/>
    <w:rsid w:val="000C274C"/>
    <w:rsid w:val="000C2C63"/>
    <w:rsid w:val="000C44AF"/>
    <w:rsid w:val="000C5735"/>
    <w:rsid w:val="000C613D"/>
    <w:rsid w:val="000C667F"/>
    <w:rsid w:val="000C78B7"/>
    <w:rsid w:val="000D3108"/>
    <w:rsid w:val="000E594C"/>
    <w:rsid w:val="000E68C3"/>
    <w:rsid w:val="000E763C"/>
    <w:rsid w:val="000F4A8F"/>
    <w:rsid w:val="0010019F"/>
    <w:rsid w:val="00107C2F"/>
    <w:rsid w:val="00107D4E"/>
    <w:rsid w:val="00114A97"/>
    <w:rsid w:val="00115B62"/>
    <w:rsid w:val="00115BF8"/>
    <w:rsid w:val="00116000"/>
    <w:rsid w:val="00117975"/>
    <w:rsid w:val="0012251D"/>
    <w:rsid w:val="00127E7A"/>
    <w:rsid w:val="00137FB3"/>
    <w:rsid w:val="00140AF5"/>
    <w:rsid w:val="00140F28"/>
    <w:rsid w:val="00144D42"/>
    <w:rsid w:val="00145484"/>
    <w:rsid w:val="001459F1"/>
    <w:rsid w:val="00145C5F"/>
    <w:rsid w:val="0014610E"/>
    <w:rsid w:val="00150C30"/>
    <w:rsid w:val="00151962"/>
    <w:rsid w:val="00152AF9"/>
    <w:rsid w:val="0015484B"/>
    <w:rsid w:val="00155A1B"/>
    <w:rsid w:val="00167CD8"/>
    <w:rsid w:val="0017065A"/>
    <w:rsid w:val="0017094E"/>
    <w:rsid w:val="00170CF8"/>
    <w:rsid w:val="00171104"/>
    <w:rsid w:val="00174C2E"/>
    <w:rsid w:val="0018048F"/>
    <w:rsid w:val="0018051D"/>
    <w:rsid w:val="00180ACA"/>
    <w:rsid w:val="00182F3A"/>
    <w:rsid w:val="00187D35"/>
    <w:rsid w:val="00190916"/>
    <w:rsid w:val="00192375"/>
    <w:rsid w:val="00195729"/>
    <w:rsid w:val="001972ED"/>
    <w:rsid w:val="001A0865"/>
    <w:rsid w:val="001A178A"/>
    <w:rsid w:val="001A2D91"/>
    <w:rsid w:val="001A3C6C"/>
    <w:rsid w:val="001B1471"/>
    <w:rsid w:val="001B252F"/>
    <w:rsid w:val="001B2F0A"/>
    <w:rsid w:val="001B5110"/>
    <w:rsid w:val="001B6468"/>
    <w:rsid w:val="001C45E3"/>
    <w:rsid w:val="001C7CA1"/>
    <w:rsid w:val="001D0B89"/>
    <w:rsid w:val="001D0EAD"/>
    <w:rsid w:val="001D1D30"/>
    <w:rsid w:val="001D23C3"/>
    <w:rsid w:val="001D33DB"/>
    <w:rsid w:val="001D37A8"/>
    <w:rsid w:val="001D3F3D"/>
    <w:rsid w:val="001E08FD"/>
    <w:rsid w:val="001E4529"/>
    <w:rsid w:val="001E6245"/>
    <w:rsid w:val="001E7E3D"/>
    <w:rsid w:val="001F4F80"/>
    <w:rsid w:val="0020128D"/>
    <w:rsid w:val="00204A06"/>
    <w:rsid w:val="00207B7C"/>
    <w:rsid w:val="002107E1"/>
    <w:rsid w:val="002113BD"/>
    <w:rsid w:val="002114D4"/>
    <w:rsid w:val="002121CF"/>
    <w:rsid w:val="00213597"/>
    <w:rsid w:val="00213920"/>
    <w:rsid w:val="00217371"/>
    <w:rsid w:val="002220F1"/>
    <w:rsid w:val="00224DE7"/>
    <w:rsid w:val="00224F30"/>
    <w:rsid w:val="002259BA"/>
    <w:rsid w:val="00231894"/>
    <w:rsid w:val="00232B51"/>
    <w:rsid w:val="002423F6"/>
    <w:rsid w:val="00247A1D"/>
    <w:rsid w:val="00254137"/>
    <w:rsid w:val="0025553C"/>
    <w:rsid w:val="002674D0"/>
    <w:rsid w:val="00267525"/>
    <w:rsid w:val="002709F9"/>
    <w:rsid w:val="00271631"/>
    <w:rsid w:val="00274B17"/>
    <w:rsid w:val="00274BFE"/>
    <w:rsid w:val="002774CD"/>
    <w:rsid w:val="002851CE"/>
    <w:rsid w:val="00285B5E"/>
    <w:rsid w:val="0029243C"/>
    <w:rsid w:val="002C03D1"/>
    <w:rsid w:val="002C0E2F"/>
    <w:rsid w:val="002C2942"/>
    <w:rsid w:val="002C2DAD"/>
    <w:rsid w:val="002C68D2"/>
    <w:rsid w:val="002C7A03"/>
    <w:rsid w:val="002D0893"/>
    <w:rsid w:val="002D0CE1"/>
    <w:rsid w:val="002D4173"/>
    <w:rsid w:val="002D5EA6"/>
    <w:rsid w:val="002D7D2A"/>
    <w:rsid w:val="002E0050"/>
    <w:rsid w:val="002E0DFA"/>
    <w:rsid w:val="002F218B"/>
    <w:rsid w:val="002F3F3A"/>
    <w:rsid w:val="002F4AAD"/>
    <w:rsid w:val="00303744"/>
    <w:rsid w:val="003077EA"/>
    <w:rsid w:val="00307ABB"/>
    <w:rsid w:val="00307CA7"/>
    <w:rsid w:val="00307DAA"/>
    <w:rsid w:val="003153F8"/>
    <w:rsid w:val="00320764"/>
    <w:rsid w:val="0032451C"/>
    <w:rsid w:val="0032453F"/>
    <w:rsid w:val="00326B29"/>
    <w:rsid w:val="0033091A"/>
    <w:rsid w:val="00330F04"/>
    <w:rsid w:val="0033264B"/>
    <w:rsid w:val="0033387C"/>
    <w:rsid w:val="00334996"/>
    <w:rsid w:val="0033568B"/>
    <w:rsid w:val="00335E7C"/>
    <w:rsid w:val="0034002C"/>
    <w:rsid w:val="00343DC9"/>
    <w:rsid w:val="0034515A"/>
    <w:rsid w:val="00346C08"/>
    <w:rsid w:val="0035130D"/>
    <w:rsid w:val="00353B60"/>
    <w:rsid w:val="00355678"/>
    <w:rsid w:val="00364EA2"/>
    <w:rsid w:val="0037550C"/>
    <w:rsid w:val="00377276"/>
    <w:rsid w:val="00377348"/>
    <w:rsid w:val="003834D1"/>
    <w:rsid w:val="00383F89"/>
    <w:rsid w:val="0038713D"/>
    <w:rsid w:val="00390224"/>
    <w:rsid w:val="003907C4"/>
    <w:rsid w:val="00390F69"/>
    <w:rsid w:val="003A5FCC"/>
    <w:rsid w:val="003B0569"/>
    <w:rsid w:val="003B1776"/>
    <w:rsid w:val="003B5C1D"/>
    <w:rsid w:val="003C2735"/>
    <w:rsid w:val="003C7C04"/>
    <w:rsid w:val="003D6BD6"/>
    <w:rsid w:val="003E1F12"/>
    <w:rsid w:val="003E4D3C"/>
    <w:rsid w:val="003F34E6"/>
    <w:rsid w:val="003F3988"/>
    <w:rsid w:val="004004CE"/>
    <w:rsid w:val="00401F55"/>
    <w:rsid w:val="0041482B"/>
    <w:rsid w:val="00420777"/>
    <w:rsid w:val="00420910"/>
    <w:rsid w:val="00431065"/>
    <w:rsid w:val="00431E4C"/>
    <w:rsid w:val="0043421C"/>
    <w:rsid w:val="004377F6"/>
    <w:rsid w:val="004379DA"/>
    <w:rsid w:val="004428CF"/>
    <w:rsid w:val="00444627"/>
    <w:rsid w:val="00447020"/>
    <w:rsid w:val="00451C97"/>
    <w:rsid w:val="0046010B"/>
    <w:rsid w:val="004607C5"/>
    <w:rsid w:val="00464523"/>
    <w:rsid w:val="004650EC"/>
    <w:rsid w:val="0046628C"/>
    <w:rsid w:val="00470AAC"/>
    <w:rsid w:val="004737B5"/>
    <w:rsid w:val="004750D9"/>
    <w:rsid w:val="00476A0E"/>
    <w:rsid w:val="00476FB1"/>
    <w:rsid w:val="00491592"/>
    <w:rsid w:val="0049170A"/>
    <w:rsid w:val="00491B31"/>
    <w:rsid w:val="00492473"/>
    <w:rsid w:val="00492BD4"/>
    <w:rsid w:val="004940AF"/>
    <w:rsid w:val="004A3EC3"/>
    <w:rsid w:val="004B0003"/>
    <w:rsid w:val="004B29CE"/>
    <w:rsid w:val="004B5CB3"/>
    <w:rsid w:val="004D00F5"/>
    <w:rsid w:val="004D271C"/>
    <w:rsid w:val="004D3EB1"/>
    <w:rsid w:val="004D491F"/>
    <w:rsid w:val="004D6114"/>
    <w:rsid w:val="004E2205"/>
    <w:rsid w:val="004E29A2"/>
    <w:rsid w:val="004F1E3B"/>
    <w:rsid w:val="0050018E"/>
    <w:rsid w:val="00501BB9"/>
    <w:rsid w:val="0050220D"/>
    <w:rsid w:val="00503449"/>
    <w:rsid w:val="00504A89"/>
    <w:rsid w:val="00511541"/>
    <w:rsid w:val="00516AE6"/>
    <w:rsid w:val="005303EE"/>
    <w:rsid w:val="005343BE"/>
    <w:rsid w:val="00540894"/>
    <w:rsid w:val="00552C85"/>
    <w:rsid w:val="0056001C"/>
    <w:rsid w:val="00560439"/>
    <w:rsid w:val="00562AF9"/>
    <w:rsid w:val="00562E08"/>
    <w:rsid w:val="00563763"/>
    <w:rsid w:val="00564DE0"/>
    <w:rsid w:val="0057120A"/>
    <w:rsid w:val="00576F32"/>
    <w:rsid w:val="0057766B"/>
    <w:rsid w:val="00580537"/>
    <w:rsid w:val="0058399F"/>
    <w:rsid w:val="005857AA"/>
    <w:rsid w:val="0059003D"/>
    <w:rsid w:val="005952F0"/>
    <w:rsid w:val="005953A0"/>
    <w:rsid w:val="00597D0F"/>
    <w:rsid w:val="005A3220"/>
    <w:rsid w:val="005A5E65"/>
    <w:rsid w:val="005B08DC"/>
    <w:rsid w:val="005B3644"/>
    <w:rsid w:val="005B4614"/>
    <w:rsid w:val="005B7E15"/>
    <w:rsid w:val="005C03D2"/>
    <w:rsid w:val="005C450C"/>
    <w:rsid w:val="005C466C"/>
    <w:rsid w:val="005C55C2"/>
    <w:rsid w:val="005D05CE"/>
    <w:rsid w:val="005D589C"/>
    <w:rsid w:val="005D699C"/>
    <w:rsid w:val="005D6CBB"/>
    <w:rsid w:val="005D7AA8"/>
    <w:rsid w:val="005F0372"/>
    <w:rsid w:val="005F313D"/>
    <w:rsid w:val="005F570F"/>
    <w:rsid w:val="005F6D73"/>
    <w:rsid w:val="00604E4A"/>
    <w:rsid w:val="0062156A"/>
    <w:rsid w:val="00622F89"/>
    <w:rsid w:val="00623EF6"/>
    <w:rsid w:val="00624932"/>
    <w:rsid w:val="00625384"/>
    <w:rsid w:val="006308CA"/>
    <w:rsid w:val="00633AD2"/>
    <w:rsid w:val="00644AA3"/>
    <w:rsid w:val="00647CB3"/>
    <w:rsid w:val="00651C09"/>
    <w:rsid w:val="00653A2F"/>
    <w:rsid w:val="00653D99"/>
    <w:rsid w:val="006575EA"/>
    <w:rsid w:val="00661E48"/>
    <w:rsid w:val="006652EB"/>
    <w:rsid w:val="00670B76"/>
    <w:rsid w:val="00671FD6"/>
    <w:rsid w:val="00683156"/>
    <w:rsid w:val="00684858"/>
    <w:rsid w:val="00687890"/>
    <w:rsid w:val="00697F51"/>
    <w:rsid w:val="006A0432"/>
    <w:rsid w:val="006A046B"/>
    <w:rsid w:val="006A0B09"/>
    <w:rsid w:val="006A1182"/>
    <w:rsid w:val="006A4F07"/>
    <w:rsid w:val="006A6413"/>
    <w:rsid w:val="006A6717"/>
    <w:rsid w:val="006B06D3"/>
    <w:rsid w:val="006B2168"/>
    <w:rsid w:val="006B328C"/>
    <w:rsid w:val="006B7AAD"/>
    <w:rsid w:val="006D09F7"/>
    <w:rsid w:val="006D27E4"/>
    <w:rsid w:val="006D5F37"/>
    <w:rsid w:val="006D7A19"/>
    <w:rsid w:val="006D7E2A"/>
    <w:rsid w:val="006D7F1F"/>
    <w:rsid w:val="006E1830"/>
    <w:rsid w:val="006E66D5"/>
    <w:rsid w:val="006F319B"/>
    <w:rsid w:val="006F4A23"/>
    <w:rsid w:val="006F4E75"/>
    <w:rsid w:val="006F5625"/>
    <w:rsid w:val="00702BBD"/>
    <w:rsid w:val="0070596F"/>
    <w:rsid w:val="00706440"/>
    <w:rsid w:val="00707253"/>
    <w:rsid w:val="007173C9"/>
    <w:rsid w:val="007175FA"/>
    <w:rsid w:val="007243BB"/>
    <w:rsid w:val="00726BE4"/>
    <w:rsid w:val="00732715"/>
    <w:rsid w:val="007346A9"/>
    <w:rsid w:val="007349CC"/>
    <w:rsid w:val="00741F22"/>
    <w:rsid w:val="00742700"/>
    <w:rsid w:val="00746BF4"/>
    <w:rsid w:val="00747B34"/>
    <w:rsid w:val="00747DA4"/>
    <w:rsid w:val="00750AA3"/>
    <w:rsid w:val="00753A7D"/>
    <w:rsid w:val="00761318"/>
    <w:rsid w:val="00762AAD"/>
    <w:rsid w:val="00774212"/>
    <w:rsid w:val="00777992"/>
    <w:rsid w:val="00777B3B"/>
    <w:rsid w:val="00782770"/>
    <w:rsid w:val="007910C8"/>
    <w:rsid w:val="0079143C"/>
    <w:rsid w:val="007962DE"/>
    <w:rsid w:val="00797EE9"/>
    <w:rsid w:val="007A03A7"/>
    <w:rsid w:val="007A146A"/>
    <w:rsid w:val="007A2073"/>
    <w:rsid w:val="007A2518"/>
    <w:rsid w:val="007A496F"/>
    <w:rsid w:val="007A6438"/>
    <w:rsid w:val="007A7891"/>
    <w:rsid w:val="007B2897"/>
    <w:rsid w:val="007B39BB"/>
    <w:rsid w:val="007C042B"/>
    <w:rsid w:val="007C5AA3"/>
    <w:rsid w:val="007C69E4"/>
    <w:rsid w:val="007D1427"/>
    <w:rsid w:val="007D27AB"/>
    <w:rsid w:val="007D409C"/>
    <w:rsid w:val="007D4E39"/>
    <w:rsid w:val="007D61EA"/>
    <w:rsid w:val="007E0025"/>
    <w:rsid w:val="007E0A20"/>
    <w:rsid w:val="007F076A"/>
    <w:rsid w:val="007F1706"/>
    <w:rsid w:val="00805E40"/>
    <w:rsid w:val="008116EF"/>
    <w:rsid w:val="008138BC"/>
    <w:rsid w:val="008167A9"/>
    <w:rsid w:val="00822397"/>
    <w:rsid w:val="00826A35"/>
    <w:rsid w:val="0084615C"/>
    <w:rsid w:val="00846533"/>
    <w:rsid w:val="008478B4"/>
    <w:rsid w:val="00847DC5"/>
    <w:rsid w:val="00853003"/>
    <w:rsid w:val="00853369"/>
    <w:rsid w:val="008627BA"/>
    <w:rsid w:val="00863ADC"/>
    <w:rsid w:val="00867898"/>
    <w:rsid w:val="00870335"/>
    <w:rsid w:val="008707FA"/>
    <w:rsid w:val="0087142E"/>
    <w:rsid w:val="00874724"/>
    <w:rsid w:val="0087581A"/>
    <w:rsid w:val="00877DF9"/>
    <w:rsid w:val="00890622"/>
    <w:rsid w:val="00890D93"/>
    <w:rsid w:val="008962DB"/>
    <w:rsid w:val="008A0CA3"/>
    <w:rsid w:val="008A33AD"/>
    <w:rsid w:val="008A5C20"/>
    <w:rsid w:val="008B245E"/>
    <w:rsid w:val="008B2BA6"/>
    <w:rsid w:val="008B4974"/>
    <w:rsid w:val="008C18D2"/>
    <w:rsid w:val="008C42F9"/>
    <w:rsid w:val="008C5565"/>
    <w:rsid w:val="008C6DBA"/>
    <w:rsid w:val="008D0050"/>
    <w:rsid w:val="008D32C3"/>
    <w:rsid w:val="008E058E"/>
    <w:rsid w:val="008E179A"/>
    <w:rsid w:val="008E4BED"/>
    <w:rsid w:val="008E64D7"/>
    <w:rsid w:val="008F356F"/>
    <w:rsid w:val="008F3708"/>
    <w:rsid w:val="008F710C"/>
    <w:rsid w:val="00900F18"/>
    <w:rsid w:val="00901574"/>
    <w:rsid w:val="0090176F"/>
    <w:rsid w:val="00905937"/>
    <w:rsid w:val="00907465"/>
    <w:rsid w:val="009102D2"/>
    <w:rsid w:val="00911197"/>
    <w:rsid w:val="00911E20"/>
    <w:rsid w:val="009130F1"/>
    <w:rsid w:val="009136BB"/>
    <w:rsid w:val="009152C8"/>
    <w:rsid w:val="009171D7"/>
    <w:rsid w:val="00921FD6"/>
    <w:rsid w:val="00922AD6"/>
    <w:rsid w:val="0092321B"/>
    <w:rsid w:val="00924A5F"/>
    <w:rsid w:val="009254FC"/>
    <w:rsid w:val="009272FE"/>
    <w:rsid w:val="009331C9"/>
    <w:rsid w:val="00935809"/>
    <w:rsid w:val="009379C0"/>
    <w:rsid w:val="00937EDF"/>
    <w:rsid w:val="00940907"/>
    <w:rsid w:val="00942A17"/>
    <w:rsid w:val="00947B8D"/>
    <w:rsid w:val="00950180"/>
    <w:rsid w:val="00951F33"/>
    <w:rsid w:val="00953462"/>
    <w:rsid w:val="009540D0"/>
    <w:rsid w:val="00955BAF"/>
    <w:rsid w:val="0096236B"/>
    <w:rsid w:val="00963627"/>
    <w:rsid w:val="009657ED"/>
    <w:rsid w:val="0096692C"/>
    <w:rsid w:val="0097139E"/>
    <w:rsid w:val="0097215B"/>
    <w:rsid w:val="00975E1F"/>
    <w:rsid w:val="009805BA"/>
    <w:rsid w:val="0098327F"/>
    <w:rsid w:val="00986623"/>
    <w:rsid w:val="0098743D"/>
    <w:rsid w:val="00987D13"/>
    <w:rsid w:val="009979E7"/>
    <w:rsid w:val="009A61CF"/>
    <w:rsid w:val="009B014E"/>
    <w:rsid w:val="009B56D4"/>
    <w:rsid w:val="009B66BF"/>
    <w:rsid w:val="009B757B"/>
    <w:rsid w:val="009C0B0B"/>
    <w:rsid w:val="009C1D1A"/>
    <w:rsid w:val="009D70E2"/>
    <w:rsid w:val="009E359C"/>
    <w:rsid w:val="009F6293"/>
    <w:rsid w:val="00A06D02"/>
    <w:rsid w:val="00A07D36"/>
    <w:rsid w:val="00A106CF"/>
    <w:rsid w:val="00A14101"/>
    <w:rsid w:val="00A165FC"/>
    <w:rsid w:val="00A17F7E"/>
    <w:rsid w:val="00A203E7"/>
    <w:rsid w:val="00A21588"/>
    <w:rsid w:val="00A2336E"/>
    <w:rsid w:val="00A23416"/>
    <w:rsid w:val="00A24303"/>
    <w:rsid w:val="00A246CE"/>
    <w:rsid w:val="00A252AC"/>
    <w:rsid w:val="00A27AD5"/>
    <w:rsid w:val="00A32A5C"/>
    <w:rsid w:val="00A3342C"/>
    <w:rsid w:val="00A34103"/>
    <w:rsid w:val="00A363B8"/>
    <w:rsid w:val="00A36EEB"/>
    <w:rsid w:val="00A42416"/>
    <w:rsid w:val="00A42694"/>
    <w:rsid w:val="00A4400B"/>
    <w:rsid w:val="00A45431"/>
    <w:rsid w:val="00A478ED"/>
    <w:rsid w:val="00A62996"/>
    <w:rsid w:val="00A74DA8"/>
    <w:rsid w:val="00A87C64"/>
    <w:rsid w:val="00A933E4"/>
    <w:rsid w:val="00A967D6"/>
    <w:rsid w:val="00AA2138"/>
    <w:rsid w:val="00AA2B7D"/>
    <w:rsid w:val="00AA3928"/>
    <w:rsid w:val="00AA52D3"/>
    <w:rsid w:val="00AA54CB"/>
    <w:rsid w:val="00AA6072"/>
    <w:rsid w:val="00AA79FD"/>
    <w:rsid w:val="00AB0070"/>
    <w:rsid w:val="00AB1838"/>
    <w:rsid w:val="00AB1C38"/>
    <w:rsid w:val="00AB4C19"/>
    <w:rsid w:val="00AB725F"/>
    <w:rsid w:val="00AC1481"/>
    <w:rsid w:val="00AC1F76"/>
    <w:rsid w:val="00AC2FC5"/>
    <w:rsid w:val="00AC34E4"/>
    <w:rsid w:val="00AC3CD6"/>
    <w:rsid w:val="00AD5DF5"/>
    <w:rsid w:val="00AE04BA"/>
    <w:rsid w:val="00AE2422"/>
    <w:rsid w:val="00AE34D5"/>
    <w:rsid w:val="00AF0FCA"/>
    <w:rsid w:val="00AF6128"/>
    <w:rsid w:val="00AF7A44"/>
    <w:rsid w:val="00B10294"/>
    <w:rsid w:val="00B10FF6"/>
    <w:rsid w:val="00B130D2"/>
    <w:rsid w:val="00B16631"/>
    <w:rsid w:val="00B17A70"/>
    <w:rsid w:val="00B20CAB"/>
    <w:rsid w:val="00B266A0"/>
    <w:rsid w:val="00B26BDD"/>
    <w:rsid w:val="00B31899"/>
    <w:rsid w:val="00B320DF"/>
    <w:rsid w:val="00B36189"/>
    <w:rsid w:val="00B36F57"/>
    <w:rsid w:val="00B452E7"/>
    <w:rsid w:val="00B47D00"/>
    <w:rsid w:val="00B54077"/>
    <w:rsid w:val="00B565D0"/>
    <w:rsid w:val="00B60980"/>
    <w:rsid w:val="00B60D9D"/>
    <w:rsid w:val="00B63424"/>
    <w:rsid w:val="00B63476"/>
    <w:rsid w:val="00B67879"/>
    <w:rsid w:val="00B705D4"/>
    <w:rsid w:val="00B715B2"/>
    <w:rsid w:val="00B91301"/>
    <w:rsid w:val="00B915D3"/>
    <w:rsid w:val="00B9184F"/>
    <w:rsid w:val="00B93682"/>
    <w:rsid w:val="00B9556A"/>
    <w:rsid w:val="00BA5814"/>
    <w:rsid w:val="00BB00C1"/>
    <w:rsid w:val="00BB06A9"/>
    <w:rsid w:val="00BB07E8"/>
    <w:rsid w:val="00BB3151"/>
    <w:rsid w:val="00BC4B59"/>
    <w:rsid w:val="00BC6468"/>
    <w:rsid w:val="00BD020F"/>
    <w:rsid w:val="00BD1B56"/>
    <w:rsid w:val="00BD6DD7"/>
    <w:rsid w:val="00BE5095"/>
    <w:rsid w:val="00BF0C43"/>
    <w:rsid w:val="00BF5604"/>
    <w:rsid w:val="00BF6EAD"/>
    <w:rsid w:val="00C02D84"/>
    <w:rsid w:val="00C05095"/>
    <w:rsid w:val="00C059AE"/>
    <w:rsid w:val="00C06CE8"/>
    <w:rsid w:val="00C105B4"/>
    <w:rsid w:val="00C11220"/>
    <w:rsid w:val="00C14E75"/>
    <w:rsid w:val="00C17CC3"/>
    <w:rsid w:val="00C218F6"/>
    <w:rsid w:val="00C3135C"/>
    <w:rsid w:val="00C32C46"/>
    <w:rsid w:val="00C33FA4"/>
    <w:rsid w:val="00C37B49"/>
    <w:rsid w:val="00C4434B"/>
    <w:rsid w:val="00C505BB"/>
    <w:rsid w:val="00C52FFD"/>
    <w:rsid w:val="00C53C49"/>
    <w:rsid w:val="00C54AB4"/>
    <w:rsid w:val="00C71218"/>
    <w:rsid w:val="00C74058"/>
    <w:rsid w:val="00C74F49"/>
    <w:rsid w:val="00C7665D"/>
    <w:rsid w:val="00C816C5"/>
    <w:rsid w:val="00C84214"/>
    <w:rsid w:val="00C857E8"/>
    <w:rsid w:val="00C92D3F"/>
    <w:rsid w:val="00C94FE1"/>
    <w:rsid w:val="00C978F9"/>
    <w:rsid w:val="00C97A6E"/>
    <w:rsid w:val="00CA13A0"/>
    <w:rsid w:val="00CA4752"/>
    <w:rsid w:val="00CA70AC"/>
    <w:rsid w:val="00CB491A"/>
    <w:rsid w:val="00CB67E7"/>
    <w:rsid w:val="00CC279F"/>
    <w:rsid w:val="00CD78FF"/>
    <w:rsid w:val="00CD7951"/>
    <w:rsid w:val="00CE4FB2"/>
    <w:rsid w:val="00CF056C"/>
    <w:rsid w:val="00CF266B"/>
    <w:rsid w:val="00CF6F8B"/>
    <w:rsid w:val="00D07F67"/>
    <w:rsid w:val="00D11635"/>
    <w:rsid w:val="00D12523"/>
    <w:rsid w:val="00D12539"/>
    <w:rsid w:val="00D135F6"/>
    <w:rsid w:val="00D137B7"/>
    <w:rsid w:val="00D13A1E"/>
    <w:rsid w:val="00D30FA4"/>
    <w:rsid w:val="00D330BB"/>
    <w:rsid w:val="00D343C4"/>
    <w:rsid w:val="00D3522C"/>
    <w:rsid w:val="00D36015"/>
    <w:rsid w:val="00D37CB6"/>
    <w:rsid w:val="00D41EE1"/>
    <w:rsid w:val="00D44BB8"/>
    <w:rsid w:val="00D4749E"/>
    <w:rsid w:val="00D52343"/>
    <w:rsid w:val="00D542FB"/>
    <w:rsid w:val="00D543D1"/>
    <w:rsid w:val="00D54DBA"/>
    <w:rsid w:val="00D559F1"/>
    <w:rsid w:val="00D5709E"/>
    <w:rsid w:val="00D61899"/>
    <w:rsid w:val="00D743B3"/>
    <w:rsid w:val="00D7499A"/>
    <w:rsid w:val="00D755E3"/>
    <w:rsid w:val="00D779BF"/>
    <w:rsid w:val="00D81E1F"/>
    <w:rsid w:val="00D81E65"/>
    <w:rsid w:val="00D840C4"/>
    <w:rsid w:val="00D94D8C"/>
    <w:rsid w:val="00D95CA9"/>
    <w:rsid w:val="00D96975"/>
    <w:rsid w:val="00DC001A"/>
    <w:rsid w:val="00DC005B"/>
    <w:rsid w:val="00DC29F3"/>
    <w:rsid w:val="00DC53FA"/>
    <w:rsid w:val="00DC56F3"/>
    <w:rsid w:val="00DD04B9"/>
    <w:rsid w:val="00DD19C7"/>
    <w:rsid w:val="00DD32B0"/>
    <w:rsid w:val="00DD44FC"/>
    <w:rsid w:val="00DD4718"/>
    <w:rsid w:val="00DE1491"/>
    <w:rsid w:val="00DE158C"/>
    <w:rsid w:val="00DE2C2C"/>
    <w:rsid w:val="00DE338C"/>
    <w:rsid w:val="00DE4236"/>
    <w:rsid w:val="00DE4ED0"/>
    <w:rsid w:val="00DE7901"/>
    <w:rsid w:val="00E008C0"/>
    <w:rsid w:val="00E0164E"/>
    <w:rsid w:val="00E123C0"/>
    <w:rsid w:val="00E1359E"/>
    <w:rsid w:val="00E215B5"/>
    <w:rsid w:val="00E21626"/>
    <w:rsid w:val="00E21B8F"/>
    <w:rsid w:val="00E26461"/>
    <w:rsid w:val="00E319F4"/>
    <w:rsid w:val="00E36AD7"/>
    <w:rsid w:val="00E5105A"/>
    <w:rsid w:val="00E6087A"/>
    <w:rsid w:val="00E66A2D"/>
    <w:rsid w:val="00E66A6B"/>
    <w:rsid w:val="00E703F0"/>
    <w:rsid w:val="00E71492"/>
    <w:rsid w:val="00E72B91"/>
    <w:rsid w:val="00E763B8"/>
    <w:rsid w:val="00E765D3"/>
    <w:rsid w:val="00E77531"/>
    <w:rsid w:val="00E80EDD"/>
    <w:rsid w:val="00E9147D"/>
    <w:rsid w:val="00E951C6"/>
    <w:rsid w:val="00EA05C1"/>
    <w:rsid w:val="00EA6AB7"/>
    <w:rsid w:val="00EB20D2"/>
    <w:rsid w:val="00EB34BF"/>
    <w:rsid w:val="00EB572D"/>
    <w:rsid w:val="00EB5A17"/>
    <w:rsid w:val="00EB71C5"/>
    <w:rsid w:val="00EC0DB6"/>
    <w:rsid w:val="00EC7A97"/>
    <w:rsid w:val="00ED1F21"/>
    <w:rsid w:val="00ED2941"/>
    <w:rsid w:val="00ED464C"/>
    <w:rsid w:val="00EE175F"/>
    <w:rsid w:val="00EE24C8"/>
    <w:rsid w:val="00EE4603"/>
    <w:rsid w:val="00EE50AB"/>
    <w:rsid w:val="00EE5774"/>
    <w:rsid w:val="00EF0E01"/>
    <w:rsid w:val="00EF5CCB"/>
    <w:rsid w:val="00F037A7"/>
    <w:rsid w:val="00F03DDA"/>
    <w:rsid w:val="00F11462"/>
    <w:rsid w:val="00F14905"/>
    <w:rsid w:val="00F1540D"/>
    <w:rsid w:val="00F16C69"/>
    <w:rsid w:val="00F20416"/>
    <w:rsid w:val="00F2414C"/>
    <w:rsid w:val="00F25090"/>
    <w:rsid w:val="00F25336"/>
    <w:rsid w:val="00F25A54"/>
    <w:rsid w:val="00F260EA"/>
    <w:rsid w:val="00F32F86"/>
    <w:rsid w:val="00F37160"/>
    <w:rsid w:val="00F378C5"/>
    <w:rsid w:val="00F417BF"/>
    <w:rsid w:val="00F42A6E"/>
    <w:rsid w:val="00F45AE1"/>
    <w:rsid w:val="00F45BE1"/>
    <w:rsid w:val="00F462C6"/>
    <w:rsid w:val="00F47B29"/>
    <w:rsid w:val="00F5263A"/>
    <w:rsid w:val="00F54EBE"/>
    <w:rsid w:val="00F55713"/>
    <w:rsid w:val="00F672EC"/>
    <w:rsid w:val="00F75715"/>
    <w:rsid w:val="00F7736E"/>
    <w:rsid w:val="00F801D4"/>
    <w:rsid w:val="00F801F6"/>
    <w:rsid w:val="00F854A4"/>
    <w:rsid w:val="00FB366B"/>
    <w:rsid w:val="00FB39B5"/>
    <w:rsid w:val="00FB6C9D"/>
    <w:rsid w:val="00FB71C1"/>
    <w:rsid w:val="00FC18A0"/>
    <w:rsid w:val="00FC259A"/>
    <w:rsid w:val="00FC3FC2"/>
    <w:rsid w:val="00FC6481"/>
    <w:rsid w:val="00FD08AD"/>
    <w:rsid w:val="00FD181C"/>
    <w:rsid w:val="00FD2644"/>
    <w:rsid w:val="00FD3602"/>
    <w:rsid w:val="00FE0516"/>
    <w:rsid w:val="00FE7855"/>
    <w:rsid w:val="00FF0567"/>
    <w:rsid w:val="00FF2D4C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3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1D1D3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D1D3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Body Text"/>
    <w:basedOn w:val="a"/>
    <w:link w:val="a4"/>
    <w:rsid w:val="001D1D30"/>
    <w:pPr>
      <w:jc w:val="center"/>
    </w:pPr>
    <w:rPr>
      <w:rFonts w:ascii="標楷體" w:eastAsia="標楷體"/>
      <w:sz w:val="28"/>
    </w:rPr>
  </w:style>
  <w:style w:type="character" w:customStyle="1" w:styleId="a4">
    <w:name w:val="本文 字元"/>
    <w:basedOn w:val="a0"/>
    <w:link w:val="a3"/>
    <w:rsid w:val="001D1D30"/>
    <w:rPr>
      <w:rFonts w:ascii="標楷體" w:eastAsia="標楷體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460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01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0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010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3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1D1D3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D1D3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Body Text"/>
    <w:basedOn w:val="a"/>
    <w:link w:val="a4"/>
    <w:rsid w:val="001D1D30"/>
    <w:pPr>
      <w:jc w:val="center"/>
    </w:pPr>
    <w:rPr>
      <w:rFonts w:ascii="標楷體" w:eastAsia="標楷體"/>
      <w:sz w:val="28"/>
    </w:rPr>
  </w:style>
  <w:style w:type="character" w:customStyle="1" w:styleId="a4">
    <w:name w:val="本文 字元"/>
    <w:basedOn w:val="a0"/>
    <w:link w:val="a3"/>
    <w:rsid w:val="001D1D30"/>
    <w:rPr>
      <w:rFonts w:ascii="標楷體" w:eastAsia="標楷體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460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01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0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010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3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7</cp:revision>
  <cp:lastPrinted>2020-09-29T06:23:00Z</cp:lastPrinted>
  <dcterms:created xsi:type="dcterms:W3CDTF">2020-09-29T06:22:00Z</dcterms:created>
  <dcterms:modified xsi:type="dcterms:W3CDTF">2021-05-07T12:41:00Z</dcterms:modified>
</cp:coreProperties>
</file>