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1925" w14:textId="088F6A00" w:rsidR="00453535" w:rsidRDefault="00453535" w:rsidP="0045353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53535">
        <w:rPr>
          <w:rFonts w:ascii="標楷體" w:eastAsia="標楷體" w:hAnsi="標楷體" w:hint="eastAsia"/>
          <w:b/>
          <w:sz w:val="32"/>
          <w:szCs w:val="32"/>
        </w:rPr>
        <w:t>臺北市國教輔導團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2366C1">
        <w:rPr>
          <w:rFonts w:ascii="標楷體" w:eastAsia="標楷體" w:hAnsi="標楷體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E23532" w:rsidRPr="00453535">
        <w:rPr>
          <w:rFonts w:ascii="標楷體" w:eastAsia="標楷體" w:hAnsi="標楷體" w:hint="eastAsia"/>
          <w:b/>
          <w:sz w:val="32"/>
          <w:szCs w:val="32"/>
        </w:rPr>
        <w:t>藝術領域輔導</w:t>
      </w:r>
      <w:r w:rsidR="00B42D6D">
        <w:rPr>
          <w:rFonts w:ascii="標楷體" w:eastAsia="標楷體" w:hAnsi="標楷體" w:hint="eastAsia"/>
          <w:b/>
          <w:sz w:val="32"/>
          <w:szCs w:val="32"/>
        </w:rPr>
        <w:t>團</w:t>
      </w:r>
    </w:p>
    <w:p w14:paraId="5200C248" w14:textId="43A483E8" w:rsidR="00453535" w:rsidRDefault="00E23532" w:rsidP="00EC4EC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3535">
        <w:rPr>
          <w:rFonts w:ascii="標楷體" w:eastAsia="標楷體" w:hAnsi="標楷體" w:hint="eastAsia"/>
          <w:b/>
          <w:sz w:val="32"/>
          <w:szCs w:val="32"/>
        </w:rPr>
        <w:t>國中小聯席會議</w:t>
      </w:r>
      <w:r w:rsidR="00A375E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4303772F" w14:textId="1065D166" w:rsidR="00453535" w:rsidRPr="00C012F6" w:rsidRDefault="00453535" w:rsidP="00C012F6">
      <w:pPr>
        <w:pStyle w:val="a8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12F6">
        <w:rPr>
          <w:rFonts w:ascii="標楷體" w:eastAsia="標楷體" w:hAnsi="標楷體" w:hint="eastAsia"/>
          <w:sz w:val="28"/>
          <w:szCs w:val="28"/>
        </w:rPr>
        <w:t>時間: 1</w:t>
      </w:r>
      <w:r w:rsidR="002366C1" w:rsidRPr="00C012F6">
        <w:rPr>
          <w:rFonts w:ascii="標楷體" w:eastAsia="標楷體" w:hAnsi="標楷體"/>
          <w:sz w:val="28"/>
          <w:szCs w:val="28"/>
        </w:rPr>
        <w:t>10</w:t>
      </w:r>
      <w:r w:rsidRPr="00C012F6">
        <w:rPr>
          <w:rFonts w:ascii="標楷體" w:eastAsia="標楷體" w:hAnsi="標楷體" w:hint="eastAsia"/>
          <w:sz w:val="28"/>
          <w:szCs w:val="28"/>
        </w:rPr>
        <w:t>年</w:t>
      </w:r>
      <w:r w:rsidR="002366C1" w:rsidRPr="00C012F6">
        <w:rPr>
          <w:rFonts w:ascii="標楷體" w:eastAsia="標楷體" w:hAnsi="標楷體"/>
          <w:sz w:val="28"/>
          <w:szCs w:val="28"/>
        </w:rPr>
        <w:t>4</w:t>
      </w:r>
      <w:r w:rsidRPr="00C012F6">
        <w:rPr>
          <w:rFonts w:ascii="標楷體" w:eastAsia="標楷體" w:hAnsi="標楷體" w:hint="eastAsia"/>
          <w:sz w:val="28"/>
          <w:szCs w:val="28"/>
        </w:rPr>
        <w:t>月1日(四)</w:t>
      </w:r>
      <w:r w:rsidR="00A375E5" w:rsidRPr="00C012F6">
        <w:rPr>
          <w:rFonts w:ascii="標楷體" w:eastAsia="標楷體" w:hAnsi="標楷體" w:hint="eastAsia"/>
          <w:sz w:val="28"/>
          <w:szCs w:val="28"/>
        </w:rPr>
        <w:t>自</w:t>
      </w:r>
      <w:r w:rsidRPr="00C012F6">
        <w:rPr>
          <w:rFonts w:ascii="標楷體" w:eastAsia="標楷體" w:hAnsi="標楷體" w:hint="eastAsia"/>
          <w:sz w:val="28"/>
          <w:szCs w:val="28"/>
        </w:rPr>
        <w:t>上午9時至13時</w:t>
      </w:r>
      <w:r w:rsidR="00A375E5" w:rsidRPr="00C012F6">
        <w:rPr>
          <w:rFonts w:ascii="標楷體" w:eastAsia="標楷體" w:hAnsi="標楷體" w:hint="eastAsia"/>
          <w:sz w:val="28"/>
          <w:szCs w:val="28"/>
        </w:rPr>
        <w:t>止</w:t>
      </w:r>
    </w:p>
    <w:p w14:paraId="59E1B3CD" w14:textId="56FF8C8C" w:rsidR="00453535" w:rsidRDefault="00453535" w:rsidP="00C012F6">
      <w:pPr>
        <w:pStyle w:val="a8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12F6">
        <w:rPr>
          <w:rFonts w:ascii="標楷體" w:eastAsia="標楷體" w:hAnsi="標楷體" w:hint="eastAsia"/>
          <w:sz w:val="28"/>
          <w:szCs w:val="28"/>
        </w:rPr>
        <w:t>地點: 臺北市</w:t>
      </w:r>
      <w:r w:rsidR="002366C1" w:rsidRPr="00C012F6">
        <w:rPr>
          <w:rFonts w:ascii="標楷體" w:eastAsia="標楷體" w:hAnsi="標楷體" w:hint="eastAsia"/>
          <w:sz w:val="28"/>
          <w:szCs w:val="28"/>
        </w:rPr>
        <w:t>內湖</w:t>
      </w:r>
      <w:r w:rsidRPr="00C012F6">
        <w:rPr>
          <w:rFonts w:ascii="標楷體" w:eastAsia="標楷體" w:hAnsi="標楷體" w:hint="eastAsia"/>
          <w:sz w:val="28"/>
          <w:szCs w:val="28"/>
        </w:rPr>
        <w:t>區</w:t>
      </w:r>
      <w:r w:rsidR="002366C1" w:rsidRPr="00C012F6">
        <w:rPr>
          <w:rFonts w:ascii="標楷體" w:eastAsia="標楷體" w:hAnsi="標楷體" w:hint="eastAsia"/>
          <w:sz w:val="28"/>
          <w:szCs w:val="28"/>
        </w:rPr>
        <w:t>碧湖</w:t>
      </w:r>
      <w:r w:rsidRPr="00C012F6">
        <w:rPr>
          <w:rFonts w:ascii="標楷體" w:eastAsia="標楷體" w:hAnsi="標楷體" w:hint="eastAsia"/>
          <w:sz w:val="28"/>
          <w:szCs w:val="28"/>
        </w:rPr>
        <w:t>國民小學(臺北市</w:t>
      </w:r>
      <w:r w:rsidR="002366C1" w:rsidRPr="00C012F6">
        <w:rPr>
          <w:rFonts w:ascii="標楷體" w:eastAsia="標楷體" w:hAnsi="標楷體" w:hint="eastAsia"/>
          <w:sz w:val="28"/>
          <w:szCs w:val="28"/>
        </w:rPr>
        <w:t>內湖</w:t>
      </w:r>
      <w:r w:rsidRPr="00C012F6">
        <w:rPr>
          <w:rFonts w:ascii="標楷體" w:eastAsia="標楷體" w:hAnsi="標楷體" w:hint="eastAsia"/>
          <w:sz w:val="28"/>
          <w:szCs w:val="28"/>
        </w:rPr>
        <w:t>區</w:t>
      </w:r>
      <w:r w:rsidR="002366C1" w:rsidRPr="00C012F6">
        <w:rPr>
          <w:rFonts w:ascii="標楷體" w:eastAsia="標楷體" w:hAnsi="標楷體" w:hint="eastAsia"/>
          <w:sz w:val="28"/>
          <w:szCs w:val="28"/>
        </w:rPr>
        <w:t>金龍</w:t>
      </w:r>
      <w:r w:rsidRPr="00C012F6">
        <w:rPr>
          <w:rFonts w:ascii="標楷體" w:eastAsia="標楷體" w:hAnsi="標楷體" w:hint="eastAsia"/>
          <w:sz w:val="28"/>
          <w:szCs w:val="28"/>
        </w:rPr>
        <w:t>路</w:t>
      </w:r>
      <w:r w:rsidR="002366C1" w:rsidRPr="00C012F6">
        <w:rPr>
          <w:rFonts w:ascii="標楷體" w:eastAsia="標楷體" w:hAnsi="標楷體"/>
          <w:sz w:val="28"/>
          <w:szCs w:val="28"/>
        </w:rPr>
        <w:t>100</w:t>
      </w:r>
      <w:r w:rsidRPr="00C012F6">
        <w:rPr>
          <w:rFonts w:ascii="標楷體" w:eastAsia="標楷體" w:hAnsi="標楷體" w:hint="eastAsia"/>
          <w:sz w:val="28"/>
          <w:szCs w:val="28"/>
        </w:rPr>
        <w:t>號)</w:t>
      </w:r>
    </w:p>
    <w:p w14:paraId="448B8DCA" w14:textId="77777777" w:rsidR="0082158B" w:rsidRDefault="00EC4ECA" w:rsidP="0082158B">
      <w:pPr>
        <w:pStyle w:val="a8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八德樓二樓會議室</w:t>
      </w:r>
    </w:p>
    <w:p w14:paraId="6B64F63A" w14:textId="3A2BFCBC" w:rsidR="002366C1" w:rsidRPr="00887571" w:rsidRDefault="00453535" w:rsidP="0082158B">
      <w:pPr>
        <w:pStyle w:val="a8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87571">
        <w:rPr>
          <w:rFonts w:ascii="標楷體" w:eastAsia="標楷體" w:hAnsi="標楷體" w:hint="eastAsia"/>
          <w:sz w:val="28"/>
          <w:szCs w:val="28"/>
        </w:rPr>
        <w:t>連絡電話: (02)</w:t>
      </w:r>
      <w:r w:rsidR="002366C1" w:rsidRPr="00887571">
        <w:rPr>
          <w:rFonts w:ascii="標楷體" w:eastAsia="標楷體" w:hAnsi="標楷體"/>
          <w:sz w:val="28"/>
          <w:szCs w:val="28"/>
        </w:rPr>
        <w:t>2790</w:t>
      </w:r>
      <w:r w:rsidRPr="00887571">
        <w:rPr>
          <w:rFonts w:ascii="標楷體" w:eastAsia="標楷體" w:hAnsi="標楷體" w:hint="eastAsia"/>
          <w:sz w:val="28"/>
          <w:szCs w:val="28"/>
        </w:rPr>
        <w:t>-</w:t>
      </w:r>
      <w:r w:rsidR="002366C1" w:rsidRPr="00887571">
        <w:rPr>
          <w:rFonts w:ascii="標楷體" w:eastAsia="標楷體" w:hAnsi="標楷體"/>
          <w:sz w:val="28"/>
          <w:szCs w:val="28"/>
        </w:rPr>
        <w:t>7161</w:t>
      </w:r>
      <w:r w:rsidRPr="00887571">
        <w:rPr>
          <w:rFonts w:ascii="標楷體" w:eastAsia="標楷體" w:hAnsi="標楷體" w:hint="eastAsia"/>
          <w:sz w:val="28"/>
          <w:szCs w:val="28"/>
        </w:rPr>
        <w:t>分機1</w:t>
      </w:r>
      <w:r w:rsidR="002366C1" w:rsidRPr="00887571">
        <w:rPr>
          <w:rFonts w:ascii="標楷體" w:eastAsia="標楷體" w:hAnsi="標楷體"/>
          <w:sz w:val="28"/>
          <w:szCs w:val="28"/>
        </w:rPr>
        <w:t>21</w:t>
      </w:r>
      <w:r w:rsidR="00C012F6" w:rsidRPr="00887571">
        <w:rPr>
          <w:rFonts w:ascii="標楷體" w:eastAsia="標楷體" w:hAnsi="標楷體" w:hint="eastAsia"/>
          <w:sz w:val="28"/>
          <w:szCs w:val="28"/>
        </w:rPr>
        <w:t>碧湖國小</w:t>
      </w:r>
      <w:r w:rsidR="002366C1" w:rsidRPr="00887571">
        <w:rPr>
          <w:rFonts w:ascii="標楷體" w:eastAsia="標楷體" w:hAnsi="標楷體" w:hint="eastAsia"/>
          <w:sz w:val="28"/>
          <w:szCs w:val="28"/>
        </w:rPr>
        <w:t>劉</w:t>
      </w:r>
      <w:r w:rsidR="00C012F6" w:rsidRPr="00887571">
        <w:rPr>
          <w:rFonts w:ascii="標楷體" w:eastAsia="標楷體" w:hAnsi="標楷體" w:hint="eastAsia"/>
          <w:sz w:val="28"/>
          <w:szCs w:val="28"/>
        </w:rPr>
        <w:t>秀真</w:t>
      </w:r>
      <w:r w:rsidR="002366C1" w:rsidRPr="00887571">
        <w:rPr>
          <w:rFonts w:ascii="標楷體" w:eastAsia="標楷體" w:hAnsi="標楷體" w:hint="eastAsia"/>
          <w:sz w:val="28"/>
          <w:szCs w:val="28"/>
        </w:rPr>
        <w:t>主任或</w:t>
      </w:r>
    </w:p>
    <w:p w14:paraId="291EE2BC" w14:textId="2C3FA8F1" w:rsidR="00453535" w:rsidRPr="00C012F6" w:rsidRDefault="002366C1" w:rsidP="00C012F6">
      <w:pPr>
        <w:pStyle w:val="a8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C012F6">
        <w:rPr>
          <w:rFonts w:ascii="標楷體" w:eastAsia="標楷體" w:hAnsi="標楷體" w:hint="eastAsia"/>
          <w:sz w:val="28"/>
          <w:szCs w:val="28"/>
        </w:rPr>
        <w:t xml:space="preserve">          (</w:t>
      </w:r>
      <w:r w:rsidRPr="00C012F6">
        <w:rPr>
          <w:rFonts w:ascii="標楷體" w:eastAsia="標楷體" w:hAnsi="標楷體"/>
          <w:sz w:val="28"/>
          <w:szCs w:val="28"/>
        </w:rPr>
        <w:t>02)2336-1266</w:t>
      </w:r>
      <w:r w:rsidRPr="00C012F6">
        <w:rPr>
          <w:rFonts w:ascii="標楷體" w:eastAsia="標楷體" w:hAnsi="標楷體" w:hint="eastAsia"/>
          <w:sz w:val="28"/>
          <w:szCs w:val="28"/>
        </w:rPr>
        <w:t>分機</w:t>
      </w:r>
      <w:r w:rsidRPr="00C012F6">
        <w:rPr>
          <w:rFonts w:ascii="標楷體" w:eastAsia="標楷體" w:hAnsi="標楷體"/>
          <w:sz w:val="28"/>
          <w:szCs w:val="28"/>
        </w:rPr>
        <w:t>110</w:t>
      </w:r>
      <w:r w:rsidR="00C012F6">
        <w:rPr>
          <w:rFonts w:ascii="標楷體" w:eastAsia="標楷體" w:hAnsi="標楷體" w:hint="eastAsia"/>
          <w:sz w:val="28"/>
          <w:szCs w:val="28"/>
        </w:rPr>
        <w:t>老松國小</w:t>
      </w:r>
      <w:r w:rsidRPr="00C012F6">
        <w:rPr>
          <w:rFonts w:ascii="標楷體" w:eastAsia="標楷體" w:hAnsi="標楷體" w:hint="eastAsia"/>
          <w:sz w:val="28"/>
          <w:szCs w:val="28"/>
        </w:rPr>
        <w:t>江</w:t>
      </w:r>
      <w:r w:rsidR="00C012F6">
        <w:rPr>
          <w:rFonts w:ascii="標楷體" w:eastAsia="標楷體" w:hAnsi="標楷體" w:hint="eastAsia"/>
          <w:sz w:val="28"/>
          <w:szCs w:val="28"/>
        </w:rPr>
        <w:t>貞慧</w:t>
      </w:r>
      <w:r w:rsidRPr="00C012F6">
        <w:rPr>
          <w:rFonts w:ascii="標楷體" w:eastAsia="標楷體" w:hAnsi="標楷體" w:hint="eastAsia"/>
          <w:sz w:val="28"/>
          <w:szCs w:val="28"/>
        </w:rPr>
        <w:t>主任</w:t>
      </w:r>
    </w:p>
    <w:p w14:paraId="66B875FD" w14:textId="4F02A39C" w:rsidR="00453535" w:rsidRPr="00C012F6" w:rsidRDefault="00453535" w:rsidP="00C012F6">
      <w:pPr>
        <w:pStyle w:val="a8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012F6">
        <w:rPr>
          <w:rFonts w:ascii="標楷體" w:eastAsia="標楷體" w:hAnsi="標楷體" w:hint="eastAsia"/>
          <w:sz w:val="28"/>
          <w:szCs w:val="28"/>
        </w:rPr>
        <w:t>參加人員: 本市國教輔導團藝術領域輔導小組國小團全體輔導人員</w:t>
      </w:r>
      <w:r w:rsidR="00ED6D6B" w:rsidRPr="00C012F6">
        <w:rPr>
          <w:rFonts w:ascii="標楷體" w:eastAsia="標楷體" w:hAnsi="標楷體" w:hint="eastAsia"/>
          <w:sz w:val="28"/>
          <w:szCs w:val="28"/>
        </w:rPr>
        <w:t>、</w:t>
      </w:r>
    </w:p>
    <w:p w14:paraId="334B6E11" w14:textId="72204C22" w:rsidR="00ED6D6B" w:rsidRPr="00C012F6" w:rsidRDefault="00EC4ECA" w:rsidP="00C012F6">
      <w:pPr>
        <w:pStyle w:val="a8"/>
        <w:spacing w:line="48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D6D6B" w:rsidRPr="00C012F6">
        <w:rPr>
          <w:rFonts w:ascii="標楷體" w:eastAsia="標楷體" w:hAnsi="標楷體" w:hint="eastAsia"/>
          <w:sz w:val="28"/>
          <w:szCs w:val="28"/>
        </w:rPr>
        <w:t>國中團全體輔導人員</w:t>
      </w:r>
      <w:r w:rsidR="005A1F86" w:rsidRPr="00C012F6">
        <w:rPr>
          <w:rFonts w:ascii="標楷體" w:eastAsia="標楷體" w:hAnsi="標楷體" w:hint="eastAsia"/>
          <w:sz w:val="28"/>
          <w:szCs w:val="28"/>
        </w:rPr>
        <w:t>。</w:t>
      </w:r>
    </w:p>
    <w:p w14:paraId="230C8114" w14:textId="79D5D82C" w:rsidR="00E62A19" w:rsidRPr="00C012F6" w:rsidRDefault="00453535" w:rsidP="00C012F6">
      <w:pPr>
        <w:pStyle w:val="a8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bookmarkStart w:id="1" w:name="_Hlk66337993"/>
      <w:r w:rsidRPr="00C012F6">
        <w:rPr>
          <w:rFonts w:ascii="標楷體" w:eastAsia="標楷體" w:hAnsi="標楷體" w:hint="eastAsia"/>
          <w:sz w:val="28"/>
          <w:szCs w:val="28"/>
        </w:rPr>
        <w:t>當天流程</w:t>
      </w:r>
      <w:r w:rsidR="00A375E5" w:rsidRPr="00C012F6">
        <w:rPr>
          <w:rFonts w:ascii="標楷體" w:eastAsia="標楷體" w:hAnsi="標楷體" w:hint="eastAsia"/>
          <w:sz w:val="28"/>
          <w:szCs w:val="28"/>
        </w:rPr>
        <w:t>表</w:t>
      </w:r>
      <w:r w:rsidRPr="00C012F6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4-4"/>
        <w:tblW w:w="9918" w:type="dxa"/>
        <w:tblLook w:val="04A0" w:firstRow="1" w:lastRow="0" w:firstColumn="1" w:lastColumn="0" w:noHBand="0" w:noVBand="1"/>
      </w:tblPr>
      <w:tblGrid>
        <w:gridCol w:w="1760"/>
        <w:gridCol w:w="756"/>
        <w:gridCol w:w="3149"/>
        <w:gridCol w:w="3007"/>
        <w:gridCol w:w="1246"/>
      </w:tblGrid>
      <w:tr w:rsidR="00E62A19" w:rsidRPr="00453535" w14:paraId="4C149B4C" w14:textId="77777777" w:rsidTr="00EC4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right w:val="single" w:sz="4" w:space="0" w:color="auto"/>
            </w:tcBorders>
          </w:tcPr>
          <w:p w14:paraId="31C096A3" w14:textId="77777777" w:rsidR="00E62A19" w:rsidRPr="00C012F6" w:rsidRDefault="00E62A19" w:rsidP="001F02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12F6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14:paraId="445FB1CC" w14:textId="77777777" w:rsidR="00E62A19" w:rsidRPr="00C012F6" w:rsidRDefault="00E62A19" w:rsidP="001F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C012F6">
              <w:rPr>
                <w:rFonts w:ascii="標楷體" w:eastAsia="標楷體" w:hAnsi="標楷體" w:hint="eastAsia"/>
                <w:sz w:val="26"/>
                <w:szCs w:val="26"/>
              </w:rPr>
              <w:t>分鐘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</w:tcPr>
          <w:p w14:paraId="2634BCFF" w14:textId="77777777" w:rsidR="00E62A19" w:rsidRPr="00C012F6" w:rsidRDefault="00E62A19" w:rsidP="001F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C012F6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14:paraId="50434CF7" w14:textId="77777777" w:rsidR="00E62A19" w:rsidRPr="00C012F6" w:rsidRDefault="00E62A19" w:rsidP="001F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C012F6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40EC80C3" w14:textId="77777777" w:rsidR="00E62A19" w:rsidRPr="00C012F6" w:rsidRDefault="00E62A19" w:rsidP="001F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C012F6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EC4ECA" w:rsidRPr="00453535" w14:paraId="77C0CCD0" w14:textId="77777777" w:rsidTr="00EC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right w:val="single" w:sz="4" w:space="0" w:color="auto"/>
            </w:tcBorders>
            <w:vAlign w:val="center"/>
          </w:tcPr>
          <w:p w14:paraId="4D968003" w14:textId="77777777" w:rsidR="00EC4ECA" w:rsidRPr="00C012F6" w:rsidRDefault="00EC4ECA" w:rsidP="00C012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9BEEB" w14:textId="77777777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1050" w14:textId="77777777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報到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D02F" w14:textId="2B19A9AA" w:rsidR="00EC4ECA" w:rsidRPr="00C012F6" w:rsidRDefault="00EC4ECA" w:rsidP="00EC4ECA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碧湖國小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  <w:vAlign w:val="center"/>
          </w:tcPr>
          <w:p w14:paraId="023425E2" w14:textId="77777777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  <w:p w14:paraId="4E53967B" w14:textId="532BEBBD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ECA" w:rsidRPr="00453535" w14:paraId="2974C62D" w14:textId="77777777" w:rsidTr="00EC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right w:val="single" w:sz="4" w:space="0" w:color="auto"/>
            </w:tcBorders>
            <w:vAlign w:val="center"/>
          </w:tcPr>
          <w:p w14:paraId="25CB6F7B" w14:textId="7D985801" w:rsidR="00EC4ECA" w:rsidRPr="00C012F6" w:rsidRDefault="00EC4ECA" w:rsidP="00C012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012F6">
              <w:rPr>
                <w:rFonts w:ascii="標楷體" w:eastAsia="標楷體" w:hAnsi="標楷體"/>
                <w:sz w:val="28"/>
                <w:szCs w:val="28"/>
              </w:rPr>
              <w:t>:30~9:40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0832D" w14:textId="1D62322F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012F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FF62" w14:textId="3126FAA7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相見歡/主席致詞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34F63" w14:textId="77777777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碧湖國小 藍惠美校長</w:t>
            </w:r>
          </w:p>
          <w:p w14:paraId="1D36289F" w14:textId="61393FA9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景興國中 林志忠校長</w:t>
            </w: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14:paraId="41C12352" w14:textId="28669378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2A19" w:rsidRPr="00453535" w14:paraId="14F513C1" w14:textId="77777777" w:rsidTr="00EC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right w:val="single" w:sz="4" w:space="0" w:color="auto"/>
            </w:tcBorders>
            <w:vAlign w:val="center"/>
          </w:tcPr>
          <w:p w14:paraId="3A7E497D" w14:textId="7DEB44B9" w:rsidR="00E62A19" w:rsidRPr="00C012F6" w:rsidRDefault="00E62A19" w:rsidP="00C012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110356" w:rsidRPr="00C012F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110356" w:rsidRPr="00C012F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6190E" w14:textId="0FDEAF42" w:rsidR="00E62A19" w:rsidRPr="00C012F6" w:rsidRDefault="00110356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9574C" w14:textId="77777777" w:rsidR="006D04D3" w:rsidRPr="00C012F6" w:rsidRDefault="006D04D3" w:rsidP="00C012F6">
            <w:pPr>
              <w:spacing w:line="400" w:lineRule="exact"/>
              <w:ind w:left="45" w:hangingChars="16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國小團分享/</w:t>
            </w:r>
          </w:p>
          <w:p w14:paraId="2D55109A" w14:textId="59670FE3" w:rsidR="006D04D3" w:rsidRPr="00EC4ECA" w:rsidRDefault="006D04D3" w:rsidP="00C012F6">
            <w:pPr>
              <w:spacing w:line="400" w:lineRule="exact"/>
              <w:ind w:left="45" w:hangingChars="16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4ECA">
              <w:rPr>
                <w:rFonts w:ascii="標楷體" w:eastAsia="標楷體" w:hAnsi="標楷體" w:hint="eastAsia"/>
                <w:sz w:val="28"/>
                <w:szCs w:val="28"/>
              </w:rPr>
              <w:t>鍾璧如央團輔導員</w:t>
            </w:r>
          </w:p>
          <w:p w14:paraId="336AB924" w14:textId="77777777" w:rsidR="006D04D3" w:rsidRPr="00EC4ECA" w:rsidRDefault="006D04D3" w:rsidP="00C012F6">
            <w:pPr>
              <w:spacing w:line="400" w:lineRule="exact"/>
              <w:ind w:left="45" w:hangingChars="16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4ECA">
              <w:rPr>
                <w:rFonts w:ascii="標楷體" w:eastAsia="標楷體" w:hAnsi="標楷體" w:hint="eastAsia"/>
                <w:sz w:val="28"/>
                <w:szCs w:val="28"/>
              </w:rPr>
              <w:t>藍惠美校長</w:t>
            </w:r>
          </w:p>
          <w:p w14:paraId="204D61B6" w14:textId="77777777" w:rsidR="006D04D3" w:rsidRPr="00EC4ECA" w:rsidRDefault="006D04D3" w:rsidP="00C012F6">
            <w:pPr>
              <w:spacing w:line="400" w:lineRule="exact"/>
              <w:ind w:left="45" w:hangingChars="16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4ECA">
              <w:rPr>
                <w:rFonts w:ascii="標楷體" w:eastAsia="標楷體" w:hAnsi="標楷體" w:hint="eastAsia"/>
                <w:sz w:val="28"/>
                <w:szCs w:val="28"/>
              </w:rPr>
              <w:t>謝玲玲老師</w:t>
            </w:r>
          </w:p>
          <w:p w14:paraId="2A839EFF" w14:textId="53AA4F78" w:rsidR="006D04D3" w:rsidRPr="00EC4ECA" w:rsidRDefault="006D04D3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4ECA">
              <w:rPr>
                <w:rFonts w:ascii="標楷體" w:eastAsia="標楷體" w:hAnsi="標楷體" w:hint="eastAsia"/>
                <w:sz w:val="28"/>
                <w:szCs w:val="28"/>
              </w:rPr>
              <w:t>王中振老師</w:t>
            </w:r>
          </w:p>
          <w:p w14:paraId="458BDCFE" w14:textId="3C5D3473" w:rsidR="009342FE" w:rsidRPr="00C012F6" w:rsidRDefault="006D04D3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講題:</w:t>
            </w:r>
            <w:r w:rsidR="00C012F6" w:rsidRPr="00C012F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香草與藝術共舞</w:t>
            </w:r>
            <w:r w:rsidR="00C012F6" w:rsidRPr="00C012F6">
              <w:rPr>
                <w:rFonts w:ascii="標楷體" w:eastAsia="標楷體" w:hAnsi="標楷體" w:hint="eastAsia"/>
                <w:sz w:val="28"/>
                <w:szCs w:val="28"/>
              </w:rPr>
              <w:t>」跨領域課程分享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BB9C" w14:textId="5EB1FCD6" w:rsidR="00E62A19" w:rsidRPr="00C012F6" w:rsidRDefault="00E62A19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碧湖國小 藍惠美校長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3DA7F16A" w14:textId="77777777" w:rsidR="00EC4ECA" w:rsidRPr="00EC4ECA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C4ECA">
              <w:rPr>
                <w:rFonts w:ascii="標楷體" w:eastAsia="標楷體" w:hAnsi="標楷體" w:hint="eastAsia"/>
                <w:szCs w:val="24"/>
              </w:rPr>
              <w:t>香草風情</w:t>
            </w:r>
          </w:p>
          <w:p w14:paraId="5CB86F98" w14:textId="118886CC" w:rsidR="00EC4ECA" w:rsidRPr="00EC4ECA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C4ECA">
              <w:rPr>
                <w:rFonts w:ascii="標楷體" w:eastAsia="標楷體" w:hAnsi="標楷體" w:hint="eastAsia"/>
                <w:szCs w:val="24"/>
              </w:rPr>
              <w:t>植物園</w:t>
            </w:r>
          </w:p>
          <w:p w14:paraId="5AA2070B" w14:textId="6CED0A7E" w:rsidR="00E62A19" w:rsidRPr="00C012F6" w:rsidRDefault="00110356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110356" w:rsidRPr="00453535" w14:paraId="45AB7CCF" w14:textId="77777777" w:rsidTr="00EC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right w:val="single" w:sz="4" w:space="0" w:color="auto"/>
            </w:tcBorders>
            <w:vAlign w:val="center"/>
          </w:tcPr>
          <w:p w14:paraId="19039607" w14:textId="0A6C0F4E" w:rsidR="00110356" w:rsidRPr="00C012F6" w:rsidRDefault="00110356" w:rsidP="00C012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Pr="00C012F6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C012F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C012F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45E3" w14:textId="39821147" w:rsidR="00110356" w:rsidRPr="00C012F6" w:rsidRDefault="00110356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F105F" w14:textId="77777777" w:rsidR="006D04D3" w:rsidRPr="00C012F6" w:rsidRDefault="00110356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國中團分享/</w:t>
            </w:r>
          </w:p>
          <w:p w14:paraId="6ACBFE6C" w14:textId="69F6E4A9" w:rsidR="00110356" w:rsidRPr="00C012F6" w:rsidRDefault="006D04D3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蘭雅國中 翁千雅老師</w:t>
            </w:r>
          </w:p>
          <w:p w14:paraId="2E48E9E9" w14:textId="65C935A0" w:rsidR="00110356" w:rsidRPr="00C012F6" w:rsidRDefault="00110356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講題:「</w:t>
            </w:r>
            <w:r w:rsidR="006D04D3" w:rsidRPr="00C012F6">
              <w:rPr>
                <w:rFonts w:ascii="標楷體" w:eastAsia="標楷體" w:hAnsi="標楷體" w:hint="eastAsia"/>
                <w:sz w:val="28"/>
                <w:szCs w:val="28"/>
              </w:rPr>
              <w:t>藝生共好 i 世界」跨領域課程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93EFE" w14:textId="2C043134" w:rsidR="00110356" w:rsidRPr="00C012F6" w:rsidRDefault="00C012F6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景興國中 林志忠校長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30624987" w14:textId="3A388273" w:rsidR="00110356" w:rsidRPr="00C012F6" w:rsidRDefault="00110356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EC4ECA" w:rsidRPr="00453535" w14:paraId="6BD3F01E" w14:textId="77777777" w:rsidTr="00EC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right w:val="single" w:sz="4" w:space="0" w:color="auto"/>
            </w:tcBorders>
            <w:vAlign w:val="center"/>
          </w:tcPr>
          <w:p w14:paraId="64BE74C7" w14:textId="1E072BBE" w:rsidR="00EC4ECA" w:rsidRPr="00C012F6" w:rsidRDefault="00EC4ECA" w:rsidP="00C012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Pr="00C012F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F1FF" w14:textId="0DB128FD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11DC" w14:textId="77777777" w:rsidR="00EC4ECA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574084C" w14:textId="0C09AFD4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綜合座談</w:t>
            </w: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7EB46" w14:textId="77777777" w:rsidR="00EC4ECA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F6F37A8" w14:textId="6A5827B3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碧湖國小 藍惠美校長</w:t>
            </w:r>
          </w:p>
          <w:p w14:paraId="135D308E" w14:textId="77777777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景興國中 林志忠校長</w:t>
            </w:r>
          </w:p>
          <w:p w14:paraId="48B6FF06" w14:textId="33EEC714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</w:tcBorders>
            <w:vAlign w:val="center"/>
          </w:tcPr>
          <w:p w14:paraId="2F625E99" w14:textId="733E53E4" w:rsidR="00EC4ECA" w:rsidRPr="00C012F6" w:rsidRDefault="00EC4ECA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EC4ECA" w:rsidRPr="00453535" w14:paraId="29B5AC18" w14:textId="77777777" w:rsidTr="00EC4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right w:val="single" w:sz="4" w:space="0" w:color="auto"/>
            </w:tcBorders>
            <w:vAlign w:val="center"/>
          </w:tcPr>
          <w:p w14:paraId="3CAF9540" w14:textId="6A3BF01A" w:rsidR="00EC4ECA" w:rsidRPr="00C012F6" w:rsidRDefault="00EC4ECA" w:rsidP="00C012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12:00~12:50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D96E3" w14:textId="2B60F4A9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245C0" w14:textId="77777777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午餐/餐敘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AB4EF" w14:textId="46E32708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</w:tcBorders>
            <w:vAlign w:val="center"/>
          </w:tcPr>
          <w:p w14:paraId="534C1B07" w14:textId="69C63078" w:rsidR="00EC4ECA" w:rsidRPr="00C012F6" w:rsidRDefault="00EC4ECA" w:rsidP="00C012F6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356" w:rsidRPr="00453535" w14:paraId="61624F70" w14:textId="77777777" w:rsidTr="00EC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dxa"/>
            <w:tcBorders>
              <w:right w:val="single" w:sz="4" w:space="0" w:color="auto"/>
            </w:tcBorders>
            <w:vAlign w:val="center"/>
          </w:tcPr>
          <w:p w14:paraId="05ECCCA7" w14:textId="6DF63B56" w:rsidR="00110356" w:rsidRPr="00C012F6" w:rsidRDefault="00110356" w:rsidP="00C012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DD8F" w14:textId="77777777" w:rsidR="00110356" w:rsidRPr="00C012F6" w:rsidRDefault="00110356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AE4F" w14:textId="752C62AF" w:rsidR="00110356" w:rsidRPr="00C012F6" w:rsidRDefault="00110356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012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賦歸/自主研討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6F41B" w14:textId="77777777" w:rsidR="00110356" w:rsidRPr="00C012F6" w:rsidRDefault="00110356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62BF5665" w14:textId="77777777" w:rsidR="00110356" w:rsidRPr="00C012F6" w:rsidRDefault="00110356" w:rsidP="00C012F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"/>
    <w:p w14:paraId="106C0661" w14:textId="119201E9" w:rsidR="00C478B6" w:rsidRPr="00C012F6" w:rsidRDefault="00E62A19" w:rsidP="00C012F6">
      <w:pPr>
        <w:pStyle w:val="a8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12F6">
        <w:rPr>
          <w:rFonts w:ascii="標楷體" w:eastAsia="標楷體" w:hAnsi="標楷體" w:hint="eastAsia"/>
          <w:sz w:val="28"/>
          <w:szCs w:val="28"/>
        </w:rPr>
        <w:t>邀請</w:t>
      </w:r>
      <w:r w:rsidR="00A375E5" w:rsidRPr="00C012F6">
        <w:rPr>
          <w:rFonts w:ascii="標楷體" w:eastAsia="標楷體" w:hAnsi="標楷體" w:hint="eastAsia"/>
          <w:sz w:val="28"/>
          <w:szCs w:val="28"/>
        </w:rPr>
        <w:t>臺北市</w:t>
      </w:r>
      <w:r w:rsidRPr="00C012F6">
        <w:rPr>
          <w:rFonts w:ascii="標楷體" w:eastAsia="標楷體" w:hAnsi="標楷體" w:hint="eastAsia"/>
          <w:sz w:val="28"/>
          <w:szCs w:val="28"/>
        </w:rPr>
        <w:t>國教輔導團</w:t>
      </w:r>
      <w:r w:rsidR="002366C1" w:rsidRPr="00C012F6">
        <w:rPr>
          <w:rFonts w:ascii="標楷體" w:eastAsia="標楷體" w:hAnsi="標楷體" w:hint="eastAsia"/>
          <w:sz w:val="28"/>
          <w:szCs w:val="28"/>
        </w:rPr>
        <w:t>官月蘭</w:t>
      </w:r>
      <w:r w:rsidRPr="00C012F6">
        <w:rPr>
          <w:rFonts w:ascii="標楷體" w:eastAsia="標楷體" w:hAnsi="標楷體" w:hint="eastAsia"/>
          <w:sz w:val="28"/>
          <w:szCs w:val="28"/>
        </w:rPr>
        <w:t>執</w:t>
      </w:r>
      <w:r w:rsidR="00A375E5" w:rsidRPr="00C012F6">
        <w:rPr>
          <w:rFonts w:ascii="標楷體" w:eastAsia="標楷體" w:hAnsi="標楷體" w:hint="eastAsia"/>
          <w:sz w:val="28"/>
          <w:szCs w:val="28"/>
        </w:rPr>
        <w:t>行</w:t>
      </w:r>
      <w:r w:rsidRPr="00C012F6">
        <w:rPr>
          <w:rFonts w:ascii="標楷體" w:eastAsia="標楷體" w:hAnsi="標楷體" w:hint="eastAsia"/>
          <w:sz w:val="28"/>
          <w:szCs w:val="28"/>
        </w:rPr>
        <w:t>秘</w:t>
      </w:r>
      <w:r w:rsidR="00A375E5" w:rsidRPr="00C012F6">
        <w:rPr>
          <w:rFonts w:ascii="標楷體" w:eastAsia="標楷體" w:hAnsi="標楷體" w:hint="eastAsia"/>
          <w:sz w:val="28"/>
          <w:szCs w:val="28"/>
        </w:rPr>
        <w:t>書</w:t>
      </w:r>
      <w:r w:rsidR="00C012F6" w:rsidRPr="00C012F6">
        <w:rPr>
          <w:rFonts w:ascii="標楷體" w:eastAsia="標楷體" w:hAnsi="標楷體" w:hint="eastAsia"/>
          <w:sz w:val="28"/>
          <w:szCs w:val="28"/>
        </w:rPr>
        <w:t>、高毓璇課程督學</w:t>
      </w:r>
      <w:r w:rsidRPr="00C012F6">
        <w:rPr>
          <w:rFonts w:ascii="標楷體" w:eastAsia="標楷體" w:hAnsi="標楷體" w:hint="eastAsia"/>
          <w:sz w:val="28"/>
          <w:szCs w:val="28"/>
        </w:rPr>
        <w:t>、</w:t>
      </w:r>
      <w:r w:rsidR="002366C1" w:rsidRPr="00C012F6">
        <w:rPr>
          <w:rFonts w:ascii="標楷體" w:eastAsia="標楷體" w:hAnsi="標楷體" w:hint="eastAsia"/>
          <w:sz w:val="28"/>
          <w:szCs w:val="28"/>
        </w:rPr>
        <w:t>金惠琳</w:t>
      </w:r>
      <w:r w:rsidR="00C012F6" w:rsidRPr="00C012F6">
        <w:rPr>
          <w:rFonts w:ascii="標楷體" w:eastAsia="標楷體" w:hAnsi="標楷體" w:hint="eastAsia"/>
          <w:sz w:val="28"/>
          <w:szCs w:val="28"/>
        </w:rPr>
        <w:t>專任輔導員</w:t>
      </w:r>
      <w:r w:rsidR="00C012F6">
        <w:rPr>
          <w:rFonts w:ascii="標楷體" w:eastAsia="標楷體" w:hAnsi="標楷體" w:hint="eastAsia"/>
          <w:sz w:val="28"/>
          <w:szCs w:val="28"/>
        </w:rPr>
        <w:t>蒞臨</w:t>
      </w:r>
      <w:r w:rsidR="00C012F6" w:rsidRPr="00C012F6">
        <w:rPr>
          <w:rFonts w:ascii="標楷體" w:eastAsia="標楷體" w:hAnsi="標楷體" w:hint="eastAsia"/>
          <w:sz w:val="28"/>
          <w:szCs w:val="28"/>
        </w:rPr>
        <w:t>指導</w:t>
      </w:r>
      <w:r w:rsidR="00A375E5" w:rsidRPr="00C012F6">
        <w:rPr>
          <w:rFonts w:ascii="標楷體" w:eastAsia="標楷體" w:hAnsi="標楷體" w:hint="eastAsia"/>
          <w:sz w:val="28"/>
          <w:szCs w:val="28"/>
        </w:rPr>
        <w:t>。</w:t>
      </w:r>
    </w:p>
    <w:p w14:paraId="025CAF00" w14:textId="62DDACAD" w:rsidR="00ED6D6B" w:rsidRPr="00C012F6" w:rsidRDefault="00ED6D6B" w:rsidP="00C012F6">
      <w:pPr>
        <w:pStyle w:val="a8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12F6">
        <w:rPr>
          <w:rFonts w:ascii="標楷體" w:eastAsia="標楷體" w:hAnsi="標楷體" w:hint="eastAsia"/>
          <w:sz w:val="28"/>
          <w:szCs w:val="28"/>
        </w:rPr>
        <w:t>本表陳本小組召集人核准後</w:t>
      </w:r>
      <w:r w:rsidR="000757F1" w:rsidRPr="00C012F6">
        <w:rPr>
          <w:rFonts w:ascii="標楷體" w:eastAsia="標楷體" w:hAnsi="標楷體" w:hint="eastAsia"/>
          <w:sz w:val="28"/>
          <w:szCs w:val="28"/>
        </w:rPr>
        <w:t>實施</w:t>
      </w:r>
      <w:r w:rsidRPr="00C012F6">
        <w:rPr>
          <w:rFonts w:ascii="標楷體" w:eastAsia="標楷體" w:hAnsi="標楷體" w:hint="eastAsia"/>
          <w:sz w:val="28"/>
          <w:szCs w:val="28"/>
        </w:rPr>
        <w:t>，修正時亦同。</w:t>
      </w:r>
    </w:p>
    <w:sectPr w:rsidR="00ED6D6B" w:rsidRPr="00C012F6" w:rsidSect="00A375E5">
      <w:pgSz w:w="11906" w:h="16838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838F5" w14:textId="77777777" w:rsidR="0096637F" w:rsidRDefault="0096637F" w:rsidP="00E62A19">
      <w:r>
        <w:separator/>
      </w:r>
    </w:p>
  </w:endnote>
  <w:endnote w:type="continuationSeparator" w:id="0">
    <w:p w14:paraId="6C277D50" w14:textId="77777777" w:rsidR="0096637F" w:rsidRDefault="0096637F" w:rsidP="00E6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A777" w14:textId="77777777" w:rsidR="0096637F" w:rsidRDefault="0096637F" w:rsidP="00E62A19">
      <w:r>
        <w:separator/>
      </w:r>
    </w:p>
  </w:footnote>
  <w:footnote w:type="continuationSeparator" w:id="0">
    <w:p w14:paraId="2FC6B094" w14:textId="77777777" w:rsidR="0096637F" w:rsidRDefault="0096637F" w:rsidP="00E6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392"/>
    <w:multiLevelType w:val="hybridMultilevel"/>
    <w:tmpl w:val="2098DA4E"/>
    <w:lvl w:ilvl="0" w:tplc="2A929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FA3411"/>
    <w:multiLevelType w:val="hybridMultilevel"/>
    <w:tmpl w:val="5A9EC93C"/>
    <w:lvl w:ilvl="0" w:tplc="A67C5E7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E7"/>
    <w:rsid w:val="00043C86"/>
    <w:rsid w:val="000757F1"/>
    <w:rsid w:val="000B351A"/>
    <w:rsid w:val="000B6211"/>
    <w:rsid w:val="000D4560"/>
    <w:rsid w:val="00110356"/>
    <w:rsid w:val="00150548"/>
    <w:rsid w:val="00164F4B"/>
    <w:rsid w:val="001F02D8"/>
    <w:rsid w:val="002366C1"/>
    <w:rsid w:val="002A3AD5"/>
    <w:rsid w:val="003176CD"/>
    <w:rsid w:val="003D2E06"/>
    <w:rsid w:val="00453535"/>
    <w:rsid w:val="00563495"/>
    <w:rsid w:val="005A1F86"/>
    <w:rsid w:val="00694DE8"/>
    <w:rsid w:val="006D04D3"/>
    <w:rsid w:val="007172F9"/>
    <w:rsid w:val="007621E7"/>
    <w:rsid w:val="0082158B"/>
    <w:rsid w:val="00880E38"/>
    <w:rsid w:val="00887571"/>
    <w:rsid w:val="008A7BC3"/>
    <w:rsid w:val="009203CC"/>
    <w:rsid w:val="009342FE"/>
    <w:rsid w:val="0096637F"/>
    <w:rsid w:val="00A375E5"/>
    <w:rsid w:val="00AD1C77"/>
    <w:rsid w:val="00B221DA"/>
    <w:rsid w:val="00B42D6D"/>
    <w:rsid w:val="00C012F6"/>
    <w:rsid w:val="00C478B6"/>
    <w:rsid w:val="00C951EC"/>
    <w:rsid w:val="00CA3AA9"/>
    <w:rsid w:val="00DB6543"/>
    <w:rsid w:val="00E23532"/>
    <w:rsid w:val="00E62A19"/>
    <w:rsid w:val="00EC4ECA"/>
    <w:rsid w:val="00ED6D6B"/>
    <w:rsid w:val="00F8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9576D"/>
  <w15:chartTrackingRefBased/>
  <w15:docId w15:val="{274B916A-2B3B-4121-A736-E1DC2EB6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A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A19"/>
    <w:rPr>
      <w:sz w:val="20"/>
      <w:szCs w:val="20"/>
    </w:rPr>
  </w:style>
  <w:style w:type="table" w:styleId="a7">
    <w:name w:val="Table Grid"/>
    <w:basedOn w:val="a1"/>
    <w:uiPriority w:val="39"/>
    <w:rsid w:val="00E6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3535"/>
    <w:pPr>
      <w:ind w:leftChars="200" w:left="480"/>
    </w:pPr>
  </w:style>
  <w:style w:type="table" w:styleId="4-4">
    <w:name w:val="List Table 4 Accent 4"/>
    <w:basedOn w:val="a1"/>
    <w:uiPriority w:val="49"/>
    <w:rsid w:val="001F02D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jcjh</cp:lastModifiedBy>
  <cp:revision>2</cp:revision>
  <dcterms:created xsi:type="dcterms:W3CDTF">2021-03-17T05:56:00Z</dcterms:created>
  <dcterms:modified xsi:type="dcterms:W3CDTF">2021-03-17T05:56:00Z</dcterms:modified>
</cp:coreProperties>
</file>