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E8" w:rsidRDefault="00A875CD" w:rsidP="00A875CD">
      <w:pPr>
        <w:spacing w:line="48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F4DE8">
        <w:rPr>
          <w:rFonts w:ascii="標楷體" w:eastAsia="標楷體" w:hAnsi="標楷體" w:hint="eastAsia"/>
          <w:b/>
          <w:sz w:val="36"/>
          <w:szCs w:val="36"/>
        </w:rPr>
        <w:t>臺北市建成國中109學年度八年級班際25公尺團體計時賽</w:t>
      </w:r>
    </w:p>
    <w:p w:rsidR="00A875CD" w:rsidRPr="002F4DE8" w:rsidRDefault="00A875CD" w:rsidP="00A875CD">
      <w:pPr>
        <w:spacing w:line="480" w:lineRule="auto"/>
        <w:jc w:val="center"/>
        <w:rPr>
          <w:rFonts w:ascii="標楷體" w:eastAsia="標楷體" w:hAnsi="標楷體"/>
          <w:sz w:val="36"/>
          <w:szCs w:val="36"/>
        </w:rPr>
      </w:pPr>
      <w:r w:rsidRPr="002F4DE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920"/>
        <w:gridCol w:w="1511"/>
        <w:gridCol w:w="1469"/>
        <w:gridCol w:w="2012"/>
      </w:tblGrid>
      <w:tr w:rsidR="00A875CD" w:rsidRPr="008B13AC" w:rsidTr="00DD07C2">
        <w:trPr>
          <w:trHeight w:val="676"/>
        </w:trPr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比賽班級</w:t>
            </w: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體育股長</w:t>
            </w:r>
          </w:p>
        </w:tc>
        <w:tc>
          <w:tcPr>
            <w:tcW w:w="3481" w:type="dxa"/>
            <w:gridSpan w:val="2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rPr>
          <w:trHeight w:val="517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各班級請依棒次填入座號、姓名</w:t>
            </w:r>
          </w:p>
        </w:tc>
      </w:tr>
      <w:tr w:rsidR="00A875CD" w:rsidRPr="008B13AC" w:rsidTr="00DD07C2">
        <w:trPr>
          <w:trHeight w:val="690"/>
        </w:trPr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女生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棒次順序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男生10</w:t>
            </w:r>
            <w:proofErr w:type="gramStart"/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人棒次</w:t>
            </w:r>
            <w:proofErr w:type="gramEnd"/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第1棒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第2棒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第3棒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第4棒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第5棒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第6棒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第7棒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第8棒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棒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</w:pPr>
            <w:r w:rsidRPr="008B13A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</w:pPr>
            <w:r w:rsidRPr="008B13AC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DD3292" w:rsidRDefault="00A875CD" w:rsidP="00DD07C2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華康儷粗圓(P)" w:eastAsia="華康儷粗圓(P)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DD3292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c>
          <w:tcPr>
            <w:tcW w:w="1560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A875CD" w:rsidRPr="00211493" w:rsidRDefault="00A875CD" w:rsidP="00DD07C2">
            <w:pPr>
              <w:spacing w:line="5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1149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候補選手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75CD" w:rsidRPr="008B13AC" w:rsidTr="00DD07C2">
        <w:trPr>
          <w:trHeight w:val="850"/>
        </w:trPr>
        <w:tc>
          <w:tcPr>
            <w:tcW w:w="4897" w:type="dxa"/>
            <w:gridSpan w:val="3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體育老師簽名</w:t>
            </w:r>
            <w:r w:rsidR="00462614">
              <w:rPr>
                <w:rFonts w:ascii="標楷體" w:eastAsia="標楷體" w:hAnsi="標楷體" w:hint="eastAsia"/>
                <w:sz w:val="28"/>
                <w:szCs w:val="28"/>
              </w:rPr>
              <w:t xml:space="preserve">: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:rsidR="00A875CD" w:rsidRPr="008B13AC" w:rsidRDefault="00A875CD" w:rsidP="00DD07C2">
            <w:pPr>
              <w:spacing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13AC">
              <w:rPr>
                <w:rFonts w:ascii="標楷體" w:eastAsia="標楷體" w:hAnsi="標楷體" w:hint="eastAsia"/>
                <w:sz w:val="28"/>
                <w:szCs w:val="28"/>
              </w:rPr>
              <w:t>導師簽名：</w:t>
            </w:r>
            <w:r w:rsidR="00462614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</w:tr>
    </w:tbl>
    <w:p w:rsidR="00300053" w:rsidRDefault="00300053"/>
    <w:sectPr w:rsidR="00300053" w:rsidSect="002F4DE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圓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CD"/>
    <w:rsid w:val="002F4DE8"/>
    <w:rsid w:val="00300053"/>
    <w:rsid w:val="00462614"/>
    <w:rsid w:val="00A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D343"/>
  <w15:chartTrackingRefBased/>
  <w15:docId w15:val="{2265A017-8120-4066-8465-9423D958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3</cp:revision>
  <dcterms:created xsi:type="dcterms:W3CDTF">2020-09-08T01:13:00Z</dcterms:created>
  <dcterms:modified xsi:type="dcterms:W3CDTF">2020-09-21T02:55:00Z</dcterms:modified>
</cp:coreProperties>
</file>